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DFE2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5</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6</w:t>
      </w:r>
      <w:r w:rsidRPr="00F33ECC">
        <w:rPr>
          <w:rFonts w:ascii="Arial" w:eastAsia="宋体" w:hAnsi="Arial" w:cs="Arial"/>
          <w:b/>
          <w:bCs/>
          <w:color w:val="333333"/>
          <w:kern w:val="0"/>
          <w:sz w:val="24"/>
          <w:szCs w:val="24"/>
        </w:rPr>
        <w:t>日四川省宜宾市兴文县公开选拔年轻干</w:t>
      </w:r>
      <w:bookmarkStart w:id="0" w:name="_GoBack"/>
      <w:bookmarkEnd w:id="0"/>
      <w:r w:rsidRPr="00F33ECC">
        <w:rPr>
          <w:rFonts w:ascii="Arial" w:eastAsia="宋体" w:hAnsi="Arial" w:cs="Arial"/>
          <w:b/>
          <w:bCs/>
          <w:color w:val="333333"/>
          <w:kern w:val="0"/>
          <w:sz w:val="24"/>
          <w:szCs w:val="24"/>
        </w:rPr>
        <w:t>部材料题</w:t>
      </w:r>
    </w:p>
    <w:p w14:paraId="1C3CF09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、随着《人民的名义》热播，电视剧中被达康书记批评的光明区信访局低矮的窗口给观众留下了深刻印象。而在近日，有市民称，电视剧中让办事群众叫苦不迭的小窗口在湖南株洲上演了现实版，对于出现</w:t>
      </w:r>
      <w:proofErr w:type="gramStart"/>
      <w:r w:rsidRPr="00F33ECC">
        <w:rPr>
          <w:rFonts w:ascii="Arial" w:eastAsia="宋体" w:hAnsi="Arial" w:cs="Arial"/>
          <w:color w:val="333333"/>
          <w:kern w:val="0"/>
          <w:sz w:val="24"/>
          <w:szCs w:val="24"/>
        </w:rPr>
        <w:t>现实版</w:t>
      </w:r>
      <w:proofErr w:type="gramEnd"/>
      <w:r w:rsidRPr="00F33ECC">
        <w:rPr>
          <w:rFonts w:ascii="Arial" w:eastAsia="宋体" w:hAnsi="Arial" w:cs="Arial"/>
          <w:color w:val="333333"/>
          <w:kern w:val="0"/>
          <w:sz w:val="24"/>
          <w:szCs w:val="24"/>
        </w:rPr>
        <w:t>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蹲式窗口</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68E7C94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、假如需要提高公务员为民服务的意识，你认为应该怎么做</w:t>
      </w:r>
      <w:r w:rsidRPr="00F33ECC">
        <w:rPr>
          <w:rFonts w:ascii="Arial" w:eastAsia="宋体" w:hAnsi="Arial" w:cs="Arial"/>
          <w:color w:val="333333"/>
          <w:kern w:val="0"/>
          <w:sz w:val="24"/>
          <w:szCs w:val="24"/>
        </w:rPr>
        <w:t>?</w:t>
      </w:r>
    </w:p>
    <w:p w14:paraId="1F2231A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、你单位也有个窗口</w:t>
      </w:r>
      <w:proofErr w:type="gramStart"/>
      <w:r w:rsidRPr="00F33ECC">
        <w:rPr>
          <w:rFonts w:ascii="Arial" w:eastAsia="宋体" w:hAnsi="Arial" w:cs="Arial"/>
          <w:color w:val="333333"/>
          <w:kern w:val="0"/>
          <w:sz w:val="24"/>
          <w:szCs w:val="24"/>
        </w:rPr>
        <w:t>类似是</w:t>
      </w:r>
      <w:proofErr w:type="gramEnd"/>
      <w:r w:rsidRPr="00F33ECC">
        <w:rPr>
          <w:rFonts w:ascii="Arial" w:eastAsia="宋体" w:hAnsi="Arial" w:cs="Arial"/>
          <w:color w:val="333333"/>
          <w:kern w:val="0"/>
          <w:sz w:val="24"/>
          <w:szCs w:val="24"/>
        </w:rPr>
        <w:t>这样的，被网络曝光，你是单位负责人怎么应对</w:t>
      </w:r>
      <w:r w:rsidRPr="00F33ECC">
        <w:rPr>
          <w:rFonts w:ascii="Arial" w:eastAsia="宋体" w:hAnsi="Arial" w:cs="Arial"/>
          <w:color w:val="333333"/>
          <w:kern w:val="0"/>
          <w:sz w:val="24"/>
          <w:szCs w:val="24"/>
        </w:rPr>
        <w:t>?</w:t>
      </w:r>
    </w:p>
    <w:p w14:paraId="7DD8246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5</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6</w:t>
      </w:r>
      <w:r w:rsidRPr="00F33ECC">
        <w:rPr>
          <w:rFonts w:ascii="Arial" w:eastAsia="宋体" w:hAnsi="Arial" w:cs="Arial"/>
          <w:b/>
          <w:bCs/>
          <w:color w:val="333333"/>
          <w:kern w:val="0"/>
          <w:sz w:val="24"/>
          <w:szCs w:val="24"/>
        </w:rPr>
        <w:t>日河南省商丘市事业单位</w:t>
      </w:r>
    </w:p>
    <w:p w14:paraId="67F9F8A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、你同事调到别处了，有个项目搁置了，对方单位很生气。领导把这个项目交给你了，你怎么做？</w:t>
      </w:r>
    </w:p>
    <w:p w14:paraId="7BC5328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、对农民组织一场农技培训，怎么保证培训的针对性和有效性？</w:t>
      </w:r>
    </w:p>
    <w:p w14:paraId="572F40C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、开头说了一堆留守儿童的数据，主要表达的是留守儿童数量多，社会上有两种观点，一种是让父母回家来，一种是让父母把孩子接过去，你怎么看？</w:t>
      </w:r>
    </w:p>
    <w:p w14:paraId="4AD5CC5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5</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7</w:t>
      </w:r>
      <w:r w:rsidRPr="00F33ECC">
        <w:rPr>
          <w:rFonts w:ascii="Arial" w:eastAsia="宋体" w:hAnsi="Arial" w:cs="Arial"/>
          <w:b/>
          <w:bCs/>
          <w:color w:val="333333"/>
          <w:kern w:val="0"/>
          <w:sz w:val="24"/>
          <w:szCs w:val="24"/>
        </w:rPr>
        <w:t>日福建省事业单位：</w:t>
      </w:r>
    </w:p>
    <w:p w14:paraId="070C231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，在大学毕业典礼上，校长说要不断自我认识，要经常和自己算算账，</w:t>
      </w:r>
      <w:proofErr w:type="gramStart"/>
      <w:r w:rsidRPr="00F33ECC">
        <w:rPr>
          <w:rFonts w:ascii="Arial" w:eastAsia="宋体" w:hAnsi="Arial" w:cs="Arial"/>
          <w:color w:val="333333"/>
          <w:kern w:val="0"/>
          <w:sz w:val="24"/>
          <w:szCs w:val="24"/>
        </w:rPr>
        <w:t>对此请</w:t>
      </w:r>
      <w:proofErr w:type="gramEnd"/>
      <w:r w:rsidRPr="00F33ECC">
        <w:rPr>
          <w:rFonts w:ascii="Arial" w:eastAsia="宋体" w:hAnsi="Arial" w:cs="Arial"/>
          <w:color w:val="333333"/>
          <w:kern w:val="0"/>
          <w:sz w:val="24"/>
          <w:szCs w:val="24"/>
        </w:rPr>
        <w:t>谈谈你的理解。</w:t>
      </w:r>
    </w:p>
    <w:p w14:paraId="77AAA66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，网络时代流行碎片化阅读，对此现象谈谈你的看法。</w:t>
      </w:r>
    </w:p>
    <w:p w14:paraId="68BFC6F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，你是一名新入职的事业单位员工，有老同事告诉你：</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对领导交代的事情要时时有着落，件件有回应</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你是如何看待的？</w:t>
      </w:r>
    </w:p>
    <w:p w14:paraId="203FE47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5</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7</w:t>
      </w:r>
      <w:r w:rsidRPr="00F33ECC">
        <w:rPr>
          <w:rFonts w:ascii="Arial" w:eastAsia="宋体" w:hAnsi="Arial" w:cs="Arial"/>
          <w:b/>
          <w:bCs/>
          <w:color w:val="333333"/>
          <w:kern w:val="0"/>
          <w:sz w:val="24"/>
          <w:szCs w:val="24"/>
        </w:rPr>
        <w:t>日江苏省公务员</w:t>
      </w:r>
    </w:p>
    <w:p w14:paraId="4E2D808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，市政机关大院决定要对外开放，在法定节假日，然后安排办公室人员接待讲解，如果领导让你组织，你怎么做？</w:t>
      </w:r>
    </w:p>
    <w:p w14:paraId="42A985B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，龙湾湖那边很多养鱼户围网，现在为了美观和治理水质，政府决定让他们拆了，你作为政府工作人员怎么劝说，现场模拟。</w:t>
      </w:r>
    </w:p>
    <w:p w14:paraId="7C7B141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，政府修路，有一颗大树很大很宽占用道路，如果移除存活率很低，如果不移除就要</w:t>
      </w:r>
      <w:proofErr w:type="gramStart"/>
      <w:r w:rsidRPr="00F33ECC">
        <w:rPr>
          <w:rFonts w:ascii="Arial" w:eastAsia="宋体" w:hAnsi="Arial" w:cs="Arial"/>
          <w:color w:val="333333"/>
          <w:kern w:val="0"/>
          <w:sz w:val="24"/>
          <w:szCs w:val="24"/>
        </w:rPr>
        <w:t>绕影响</w:t>
      </w:r>
      <w:proofErr w:type="gramEnd"/>
      <w:r w:rsidRPr="00F33ECC">
        <w:rPr>
          <w:rFonts w:ascii="Arial" w:eastAsia="宋体" w:hAnsi="Arial" w:cs="Arial"/>
          <w:color w:val="333333"/>
          <w:kern w:val="0"/>
          <w:sz w:val="24"/>
          <w:szCs w:val="24"/>
        </w:rPr>
        <w:t>主干道，问作为职能部门人员，为了解决这个难题，提出哪些建议？</w:t>
      </w:r>
    </w:p>
    <w:p w14:paraId="18BFB8E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，启示类，</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头牛看到被</w:t>
      </w:r>
      <w:proofErr w:type="gramStart"/>
      <w:r w:rsidRPr="00F33ECC">
        <w:rPr>
          <w:rFonts w:ascii="Arial" w:eastAsia="宋体" w:hAnsi="Arial" w:cs="Arial"/>
          <w:color w:val="333333"/>
          <w:kern w:val="0"/>
          <w:sz w:val="24"/>
          <w:szCs w:val="24"/>
        </w:rPr>
        <w:t>栓</w:t>
      </w:r>
      <w:proofErr w:type="gramEnd"/>
      <w:r w:rsidRPr="00F33ECC">
        <w:rPr>
          <w:rFonts w:ascii="Arial" w:eastAsia="宋体" w:hAnsi="Arial" w:cs="Arial"/>
          <w:color w:val="333333"/>
          <w:kern w:val="0"/>
          <w:sz w:val="24"/>
          <w:szCs w:val="24"/>
        </w:rPr>
        <w:t>着，可以吃脚下草，但是它想吃远处的，就拼命的挣扎，把自己鼻子扯的通红，然后踩掉了脚下的草，有什么启示？</w:t>
      </w:r>
    </w:p>
    <w:p w14:paraId="0E259FC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5</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4</w:t>
      </w:r>
      <w:r w:rsidRPr="00F33ECC">
        <w:rPr>
          <w:rFonts w:ascii="Arial" w:eastAsia="宋体" w:hAnsi="Arial" w:cs="Arial"/>
          <w:b/>
          <w:bCs/>
          <w:color w:val="333333"/>
          <w:kern w:val="0"/>
          <w:sz w:val="24"/>
          <w:szCs w:val="24"/>
        </w:rPr>
        <w:t>日福建省南平市事业单位：</w:t>
      </w:r>
    </w:p>
    <w:p w14:paraId="546F8D0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、有的人心情像太阳，初一十五一个样；有的人心情像月亮，初一十五不一样。请结合你所报考的岗位谈谈你的看法。</w:t>
      </w:r>
    </w:p>
    <w:p w14:paraId="5682296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、教育部出台《</w:t>
      </w: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年高考改革方案》</w:t>
      </w:r>
      <w:proofErr w:type="gramStart"/>
      <w:r w:rsidRPr="00F33ECC">
        <w:rPr>
          <w:rFonts w:ascii="Arial" w:eastAsia="宋体" w:hAnsi="Arial" w:cs="Arial"/>
          <w:color w:val="333333"/>
          <w:kern w:val="0"/>
          <w:sz w:val="24"/>
          <w:szCs w:val="24"/>
        </w:rPr>
        <w:t>拟规定</w:t>
      </w:r>
      <w:proofErr w:type="gramEnd"/>
      <w:r w:rsidRPr="00F33ECC">
        <w:rPr>
          <w:rFonts w:ascii="Arial" w:eastAsia="宋体" w:hAnsi="Arial" w:cs="Arial"/>
          <w:color w:val="333333"/>
          <w:kern w:val="0"/>
          <w:sz w:val="24"/>
          <w:szCs w:val="24"/>
        </w:rPr>
        <w:t>英语科目</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退出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高考统考，实施一年多次考试，以等级形式计入高考成绩。有人觉得这样可以很好的推广母语，也有人认为学好英语是国际化的需求。你怎么看？</w:t>
      </w:r>
    </w:p>
    <w:p w14:paraId="5A7BF2F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、你到单位报道后，领导总是安排你做些小事、琐事，没有发挥你的专业优势。你如何办？</w:t>
      </w:r>
    </w:p>
    <w:p w14:paraId="6023F82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5</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6</w:t>
      </w:r>
      <w:r w:rsidRPr="00F33ECC">
        <w:rPr>
          <w:rFonts w:ascii="Arial" w:eastAsia="宋体" w:hAnsi="Arial" w:cs="Arial"/>
          <w:b/>
          <w:bCs/>
          <w:color w:val="333333"/>
          <w:kern w:val="0"/>
          <w:sz w:val="24"/>
          <w:szCs w:val="24"/>
        </w:rPr>
        <w:t>日江西省赣州市医疗卫生系统：</w:t>
      </w:r>
    </w:p>
    <w:p w14:paraId="5EF463A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、有养老院引进机器人给老人服务。可以唱歌、跳舞、陪伴照顾老人，有人觉得</w:t>
      </w:r>
      <w:proofErr w:type="gramStart"/>
      <w:r w:rsidRPr="00F33ECC">
        <w:rPr>
          <w:rFonts w:ascii="Arial" w:eastAsia="宋体" w:hAnsi="Arial" w:cs="Arial"/>
          <w:color w:val="333333"/>
          <w:kern w:val="0"/>
          <w:sz w:val="24"/>
          <w:szCs w:val="24"/>
        </w:rPr>
        <w:t>好因为</w:t>
      </w:r>
      <w:proofErr w:type="gramEnd"/>
      <w:r w:rsidRPr="00F33ECC">
        <w:rPr>
          <w:rFonts w:ascii="Arial" w:eastAsia="宋体" w:hAnsi="Arial" w:cs="Arial"/>
          <w:color w:val="333333"/>
          <w:kern w:val="0"/>
          <w:sz w:val="24"/>
          <w:szCs w:val="24"/>
        </w:rPr>
        <w:t>给老人带来了欢乐。也有人觉得不好因为担心子女因此更加撒手不管。谈谈你如何看待这个问题？</w:t>
      </w:r>
    </w:p>
    <w:p w14:paraId="60A1172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、你工作能力突出，能力也得到了同事的认可，但是分管领导很少表扬你，而且有时还会批评你。你会怎么办？</w:t>
      </w:r>
    </w:p>
    <w:p w14:paraId="1F02003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、你手头有工作还没有完成。你向领导汇报后并没有安排其他人帮忙，你怎么办？</w:t>
      </w:r>
    </w:p>
    <w:p w14:paraId="2ACE4D8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、请你选择一个知道的医疗卫生热点事件，谈你的看法？</w:t>
      </w:r>
    </w:p>
    <w:p w14:paraId="4780822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80D79F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5</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4</w:t>
      </w:r>
      <w:r w:rsidRPr="00F33ECC">
        <w:rPr>
          <w:rFonts w:ascii="Arial" w:eastAsia="宋体" w:hAnsi="Arial" w:cs="Arial"/>
          <w:b/>
          <w:bCs/>
          <w:color w:val="333333"/>
          <w:kern w:val="0"/>
          <w:sz w:val="24"/>
          <w:szCs w:val="24"/>
        </w:rPr>
        <w:t>日贵州省安顺市事业单位：</w:t>
      </w:r>
    </w:p>
    <w:p w14:paraId="280CDF3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、智能手机一方面给大家带来了便利，另一方面，低头族带来的事故现象也层出不穷，你怎么看？</w:t>
      </w:r>
    </w:p>
    <w:p w14:paraId="10DCC6D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、你刚进入单位，在工作上勤勤恳恳任劳任怨，但是在年度考核上时，领导和同事对你的评价不太好，你会怎么办？</w:t>
      </w:r>
    </w:p>
    <w:p w14:paraId="00C5930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、领导安排你下乡组织精准扶贫的调研活动你会怎么组织？</w:t>
      </w:r>
    </w:p>
    <w:p w14:paraId="36A65AB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6F3234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5</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6</w:t>
      </w:r>
      <w:r w:rsidRPr="00F33ECC">
        <w:rPr>
          <w:rFonts w:ascii="Arial" w:eastAsia="宋体" w:hAnsi="Arial" w:cs="Arial"/>
          <w:b/>
          <w:bCs/>
          <w:color w:val="333333"/>
          <w:kern w:val="0"/>
          <w:sz w:val="24"/>
          <w:szCs w:val="24"/>
        </w:rPr>
        <w:t>日上午福建事业单位：</w:t>
      </w:r>
    </w:p>
    <w:p w14:paraId="589C54D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，有人说要勇敢，有人说要不敢，你怎么看？</w:t>
      </w:r>
    </w:p>
    <w:p w14:paraId="006EDED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，时下共享单车风靡全国，你怎么看？</w:t>
      </w:r>
    </w:p>
    <w:p w14:paraId="3866F2A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，小李在单位，刚开始很有激情，但是在单位只被安排一些琐事，他总是抱怨，请问你怎么看？</w:t>
      </w:r>
    </w:p>
    <w:p w14:paraId="6078051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768953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lastRenderedPageBreak/>
        <w:t>2017</w:t>
      </w:r>
      <w:r w:rsidRPr="00F33ECC">
        <w:rPr>
          <w:rFonts w:ascii="Arial" w:eastAsia="宋体" w:hAnsi="Arial" w:cs="Arial"/>
          <w:b/>
          <w:bCs/>
          <w:color w:val="333333"/>
          <w:kern w:val="0"/>
          <w:sz w:val="24"/>
          <w:szCs w:val="24"/>
        </w:rPr>
        <w:t>江苏省考</w:t>
      </w:r>
      <w:r w:rsidRPr="00F33ECC">
        <w:rPr>
          <w:rFonts w:ascii="Arial" w:eastAsia="宋体" w:hAnsi="Arial" w:cs="Arial"/>
          <w:b/>
          <w:bCs/>
          <w:color w:val="333333"/>
          <w:kern w:val="0"/>
          <w:sz w:val="24"/>
          <w:szCs w:val="24"/>
        </w:rPr>
        <w:t>5</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6</w:t>
      </w:r>
      <w:r w:rsidRPr="00F33ECC">
        <w:rPr>
          <w:rFonts w:ascii="Arial" w:eastAsia="宋体" w:hAnsi="Arial" w:cs="Arial"/>
          <w:b/>
          <w:bCs/>
          <w:color w:val="333333"/>
          <w:kern w:val="0"/>
          <w:sz w:val="24"/>
          <w:szCs w:val="24"/>
        </w:rPr>
        <w:t>日</w:t>
      </w:r>
    </w:p>
    <w:p w14:paraId="0231C9A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寓言故事：树大扎根深，但是有一种浅根树，它将扎根的力量转化为向上生长的力量，同样生长旺盛，能够抵御暴风雨的侵袭，谈谈你的启示？</w:t>
      </w:r>
    </w:p>
    <w:p w14:paraId="4B1207F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现场模拟题：市民老张走在一座桥上，看到其他市民往河里乱扔垃圾，老张对其进行劝阻，该市民反而言语攻击老张，说你怎么不在桥上装隔离网？我作为一名工作人员小刘，老张向我反应此事，我该如何与老张沟通？追问：与老张沟通之后，你会做哪些工作？</w:t>
      </w:r>
    </w:p>
    <w:p w14:paraId="0DC8C26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一些旅游景点有许多流动的商贩，这些商贩有的从事黑导游，贩卖一些旅游纪念品。有些为黑车服务，私拉乘客。请就此开展一次专项整治，你如何开展？</w:t>
      </w:r>
    </w:p>
    <w:p w14:paraId="69D716A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某县雕刻产业发达，该县准备创建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文化小镇</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，就此请你开展一次调研，怎样确保调研信息的准确性和有效性？</w:t>
      </w:r>
    </w:p>
    <w:p w14:paraId="7B8CDCB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5FBF60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E194DB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浙江省长兴</w:t>
      </w:r>
      <w:r w:rsidRPr="00F33ECC">
        <w:rPr>
          <w:rFonts w:ascii="Arial" w:eastAsia="宋体" w:hAnsi="Arial" w:cs="Arial"/>
          <w:b/>
          <w:bCs/>
          <w:color w:val="333333"/>
          <w:kern w:val="0"/>
          <w:sz w:val="24"/>
          <w:szCs w:val="24"/>
        </w:rPr>
        <w:t>4</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29</w:t>
      </w:r>
      <w:r w:rsidRPr="00F33ECC">
        <w:rPr>
          <w:rFonts w:ascii="Arial" w:eastAsia="宋体" w:hAnsi="Arial" w:cs="Arial"/>
          <w:b/>
          <w:bCs/>
          <w:color w:val="333333"/>
          <w:kern w:val="0"/>
          <w:sz w:val="24"/>
          <w:szCs w:val="24"/>
        </w:rPr>
        <w:t>日医疗</w:t>
      </w:r>
    </w:p>
    <w:p w14:paraId="7BC75F0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、有人这样描述医生的工作：有时在治愈，常常在安慰，对此你怎么看？</w:t>
      </w:r>
    </w:p>
    <w:p w14:paraId="2A94E7C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、乙肝接种后得了乙肝病毒，来闹，你是单位负责人，你该怎么办？</w:t>
      </w:r>
    </w:p>
    <w:p w14:paraId="2D8BC61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、小李工作强，经常催别人，有时候直接代办，你怎么办？</w:t>
      </w:r>
    </w:p>
    <w:p w14:paraId="663AEDD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DC3459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4</w:t>
      </w:r>
      <w:r w:rsidRPr="00F33ECC">
        <w:rPr>
          <w:rFonts w:ascii="Arial" w:eastAsia="宋体" w:hAnsi="Arial" w:cs="Arial"/>
          <w:b/>
          <w:bCs/>
          <w:color w:val="333333"/>
          <w:kern w:val="0"/>
          <w:sz w:val="24"/>
          <w:szCs w:val="24"/>
        </w:rPr>
        <w:t>月湖南长沙市雨花区事业单位：</w:t>
      </w:r>
    </w:p>
    <w:p w14:paraId="4752A98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、最近《人民的名义》中的李达康走红，网友模仿他的言行，购买他的同款物品，你怎么看？</w:t>
      </w:r>
    </w:p>
    <w:p w14:paraId="493F301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、中国古人的智慧博大精深，如</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木秀于林，风必摧之；堆高于岸，流必</w:t>
      </w:r>
      <w:proofErr w:type="gramStart"/>
      <w:r w:rsidRPr="00F33ECC">
        <w:rPr>
          <w:rFonts w:ascii="Arial" w:eastAsia="宋体" w:hAnsi="Arial" w:cs="Arial"/>
          <w:color w:val="333333"/>
          <w:kern w:val="0"/>
          <w:sz w:val="24"/>
          <w:szCs w:val="24"/>
        </w:rPr>
        <w:t>湍</w:t>
      </w:r>
      <w:proofErr w:type="gramEnd"/>
      <w:r w:rsidRPr="00F33ECC">
        <w:rPr>
          <w:rFonts w:ascii="Arial" w:eastAsia="宋体" w:hAnsi="Arial" w:cs="Arial"/>
          <w:color w:val="333333"/>
          <w:kern w:val="0"/>
          <w:sz w:val="24"/>
          <w:szCs w:val="24"/>
        </w:rPr>
        <w:t>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，请问你如何理解？</w:t>
      </w:r>
    </w:p>
    <w:p w14:paraId="18256A4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4</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24</w:t>
      </w:r>
      <w:r w:rsidRPr="00F33ECC">
        <w:rPr>
          <w:rFonts w:ascii="Arial" w:eastAsia="宋体" w:hAnsi="Arial" w:cs="Arial"/>
          <w:b/>
          <w:bCs/>
          <w:color w:val="333333"/>
          <w:kern w:val="0"/>
          <w:sz w:val="24"/>
          <w:szCs w:val="24"/>
        </w:rPr>
        <w:t>日广东省广州市公务员：</w:t>
      </w:r>
    </w:p>
    <w:p w14:paraId="6E6A0F6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上午</w:t>
      </w:r>
    </w:p>
    <w:p w14:paraId="75DE1A2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、国家要求继续深入开展两学一做活动。并要求长期化和制度化。对此你怎么看？</w:t>
      </w:r>
    </w:p>
    <w:p w14:paraId="649DBF9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、快递</w:t>
      </w:r>
      <w:proofErr w:type="gramStart"/>
      <w:r w:rsidRPr="00F33ECC">
        <w:rPr>
          <w:rFonts w:ascii="Arial" w:eastAsia="宋体" w:hAnsi="Arial" w:cs="Arial"/>
          <w:color w:val="333333"/>
          <w:kern w:val="0"/>
          <w:sz w:val="24"/>
          <w:szCs w:val="24"/>
        </w:rPr>
        <w:t>业要求</w:t>
      </w:r>
      <w:proofErr w:type="gramEnd"/>
      <w:r w:rsidRPr="00F33ECC">
        <w:rPr>
          <w:rFonts w:ascii="Arial" w:eastAsia="宋体" w:hAnsi="Arial" w:cs="Arial"/>
          <w:color w:val="333333"/>
          <w:kern w:val="0"/>
          <w:sz w:val="24"/>
          <w:szCs w:val="24"/>
        </w:rPr>
        <w:t>采用实名制，有群众认为可能导致个人信息的泄露。请问你怎么解决这个问题？</w:t>
      </w:r>
    </w:p>
    <w:p w14:paraId="12CC5FC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3</w:t>
      </w:r>
      <w:r w:rsidRPr="00F33ECC">
        <w:rPr>
          <w:rFonts w:ascii="Arial" w:eastAsia="宋体" w:hAnsi="Arial" w:cs="Arial"/>
          <w:color w:val="333333"/>
          <w:kern w:val="0"/>
          <w:sz w:val="24"/>
          <w:szCs w:val="24"/>
        </w:rPr>
        <w:t>、某地进行产业的转型和升级。但是存在人才的结构性缺口。请问你怎么开展调研工作？你要调研哪些信息？以什么方式开展调查</w:t>
      </w:r>
      <w:r w:rsidRPr="00F33ECC">
        <w:rPr>
          <w:rFonts w:ascii="Arial" w:eastAsia="宋体" w:hAnsi="Arial" w:cs="Arial"/>
          <w:color w:val="333333"/>
          <w:kern w:val="0"/>
          <w:sz w:val="24"/>
          <w:szCs w:val="24"/>
        </w:rPr>
        <w:t>?</w:t>
      </w:r>
    </w:p>
    <w:p w14:paraId="4582E6D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下午</w:t>
      </w:r>
    </w:p>
    <w:p w14:paraId="49DE19D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、现在社会上的独居人群中，青年的比例越来越大，这一青年群体被称为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空巢青年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，对此你怎么看？</w:t>
      </w:r>
    </w:p>
    <w:p w14:paraId="6891801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、你是政府的工作人员，如何在高校和中小学中推广中医？</w:t>
      </w:r>
    </w:p>
    <w:p w14:paraId="30EB639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、你是旅游局的工作人员，市政府让你组织市民进行赏花。请问你需要跟哪些部门沟通。怎么沟通？</w:t>
      </w:r>
    </w:p>
    <w:p w14:paraId="5158A06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4</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25</w:t>
      </w:r>
      <w:r w:rsidRPr="00F33ECC">
        <w:rPr>
          <w:rFonts w:ascii="Arial" w:eastAsia="宋体" w:hAnsi="Arial" w:cs="Arial"/>
          <w:b/>
          <w:bCs/>
          <w:color w:val="333333"/>
          <w:kern w:val="0"/>
          <w:sz w:val="24"/>
          <w:szCs w:val="24"/>
        </w:rPr>
        <w:t>日广东省广州市公务员无纸笔、题本，考官念题，念一题答一题，</w:t>
      </w:r>
      <w:r w:rsidRPr="00F33ECC">
        <w:rPr>
          <w:rFonts w:ascii="Arial" w:eastAsia="宋体" w:hAnsi="Arial" w:cs="Arial"/>
          <w:b/>
          <w:bCs/>
          <w:color w:val="333333"/>
          <w:kern w:val="0"/>
          <w:sz w:val="24"/>
          <w:szCs w:val="24"/>
        </w:rPr>
        <w:t>15</w:t>
      </w:r>
      <w:r w:rsidRPr="00F33ECC">
        <w:rPr>
          <w:rFonts w:ascii="Arial" w:eastAsia="宋体" w:hAnsi="Arial" w:cs="Arial"/>
          <w:b/>
          <w:bCs/>
          <w:color w:val="333333"/>
          <w:kern w:val="0"/>
          <w:sz w:val="24"/>
          <w:szCs w:val="24"/>
        </w:rPr>
        <w:t>分钟：</w:t>
      </w:r>
    </w:p>
    <w:p w14:paraId="500D5AC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上午</w:t>
      </w:r>
    </w:p>
    <w:p w14:paraId="2B5FED8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、在居民楼里</w:t>
      </w:r>
      <w:proofErr w:type="gramStart"/>
      <w:r w:rsidRPr="00F33ECC">
        <w:rPr>
          <w:rFonts w:ascii="Arial" w:eastAsia="宋体" w:hAnsi="Arial" w:cs="Arial"/>
          <w:color w:val="333333"/>
          <w:kern w:val="0"/>
          <w:sz w:val="24"/>
          <w:szCs w:val="24"/>
        </w:rPr>
        <w:t>按装</w:t>
      </w:r>
      <w:proofErr w:type="gramEnd"/>
      <w:r w:rsidRPr="00F33ECC">
        <w:rPr>
          <w:rFonts w:ascii="Arial" w:eastAsia="宋体" w:hAnsi="Arial" w:cs="Arial"/>
          <w:color w:val="333333"/>
          <w:kern w:val="0"/>
          <w:sz w:val="24"/>
          <w:szCs w:val="24"/>
        </w:rPr>
        <w:t>电梯，但是大家意见不一致。低楼层业主觉得自己用不</w:t>
      </w:r>
      <w:proofErr w:type="gramStart"/>
      <w:r w:rsidRPr="00F33ECC">
        <w:rPr>
          <w:rFonts w:ascii="Arial" w:eastAsia="宋体" w:hAnsi="Arial" w:cs="Arial"/>
          <w:color w:val="333333"/>
          <w:kern w:val="0"/>
          <w:sz w:val="24"/>
          <w:szCs w:val="24"/>
        </w:rPr>
        <w:t>到所以</w:t>
      </w:r>
      <w:proofErr w:type="gramEnd"/>
      <w:r w:rsidRPr="00F33ECC">
        <w:rPr>
          <w:rFonts w:ascii="Arial" w:eastAsia="宋体" w:hAnsi="Arial" w:cs="Arial"/>
          <w:color w:val="333333"/>
          <w:kern w:val="0"/>
          <w:sz w:val="24"/>
          <w:szCs w:val="24"/>
        </w:rPr>
        <w:t>他们不想装。低收入的困难群众觉得费用高，也不想装。还有人认为影响采光。你是这项工作的负责人，会怎么来沟通协调？</w:t>
      </w:r>
    </w:p>
    <w:p w14:paraId="1A27B26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、你认为红白喜事协会的组织方式有哪些？</w:t>
      </w:r>
    </w:p>
    <w:p w14:paraId="7FF3DDE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、对于教育资源均等化在实施过程中的难点有哪些？</w:t>
      </w:r>
    </w:p>
    <w:p w14:paraId="4994C18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下午</w:t>
      </w:r>
    </w:p>
    <w:p w14:paraId="6AD062E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、大学生和空巢老人组成互助小组，老人提供房子给年轻的大学生居住。大学生需要提供对老人的相应的居住服务。请问你如何组织这项工作？</w:t>
      </w:r>
    </w:p>
    <w:p w14:paraId="577021F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、某贫困县存在生态环境恶化的问题。但是有人说在发展过程中生态产业发展并不是首要任务。谈谈你的看法？</w:t>
      </w:r>
    </w:p>
    <w:p w14:paraId="03D41B5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、政府相关部门要进行商事制度改革。请问你认为应该如何去调研收集企业和个体工商户的意见和建议？</w:t>
      </w:r>
    </w:p>
    <w:p w14:paraId="7B2874F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4</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23</w:t>
      </w:r>
      <w:r w:rsidRPr="00F33ECC">
        <w:rPr>
          <w:rFonts w:ascii="Arial" w:eastAsia="宋体" w:hAnsi="Arial" w:cs="Arial"/>
          <w:b/>
          <w:bCs/>
          <w:color w:val="333333"/>
          <w:kern w:val="0"/>
          <w:sz w:val="24"/>
          <w:szCs w:val="24"/>
        </w:rPr>
        <w:t>日江苏省太仓市事业单位：</w:t>
      </w:r>
    </w:p>
    <w:p w14:paraId="5A1C550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、北京天坛公园公厕，卫生纸经常被用光，公园使用人脸识别技术进行</w:t>
      </w:r>
      <w:proofErr w:type="gramStart"/>
      <w:r w:rsidRPr="00F33ECC">
        <w:rPr>
          <w:rFonts w:ascii="Arial" w:eastAsia="宋体" w:hAnsi="Arial" w:cs="Arial"/>
          <w:color w:val="333333"/>
          <w:kern w:val="0"/>
          <w:sz w:val="24"/>
          <w:szCs w:val="24"/>
        </w:rPr>
        <w:t>刷脸取纸</w:t>
      </w:r>
      <w:proofErr w:type="gramEnd"/>
      <w:r w:rsidRPr="00F33ECC">
        <w:rPr>
          <w:rFonts w:ascii="Arial" w:eastAsia="宋体" w:hAnsi="Arial" w:cs="Arial"/>
          <w:color w:val="333333"/>
          <w:kern w:val="0"/>
          <w:sz w:val="24"/>
          <w:szCs w:val="24"/>
        </w:rPr>
        <w:t>后，用纸率是原来的</w:t>
      </w:r>
      <w:r w:rsidRPr="00F33ECC">
        <w:rPr>
          <w:rFonts w:ascii="Arial" w:eastAsia="宋体" w:hAnsi="Arial" w:cs="Arial"/>
          <w:color w:val="333333"/>
          <w:kern w:val="0"/>
          <w:sz w:val="24"/>
          <w:szCs w:val="24"/>
        </w:rPr>
        <w:t>1/9</w:t>
      </w:r>
      <w:r w:rsidRPr="00F33ECC">
        <w:rPr>
          <w:rFonts w:ascii="Arial" w:eastAsia="宋体" w:hAnsi="Arial" w:cs="Arial"/>
          <w:color w:val="333333"/>
          <w:kern w:val="0"/>
          <w:sz w:val="24"/>
          <w:szCs w:val="24"/>
        </w:rPr>
        <w:t>，一天最多能取</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次。你怎么看</w:t>
      </w:r>
      <w:r w:rsidRPr="00F33ECC">
        <w:rPr>
          <w:rFonts w:ascii="Arial" w:eastAsia="宋体" w:hAnsi="Arial" w:cs="Arial"/>
          <w:color w:val="333333"/>
          <w:kern w:val="0"/>
          <w:sz w:val="24"/>
          <w:szCs w:val="24"/>
        </w:rPr>
        <w:t>?</w:t>
      </w:r>
    </w:p>
    <w:p w14:paraId="0BF73FB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、物业正在办理交接工作，小区居民投诉小区违建，并可能发生危险，无人处理，你作为街道工作人员，怎么处理</w:t>
      </w:r>
      <w:r w:rsidRPr="00F33ECC">
        <w:rPr>
          <w:rFonts w:ascii="Arial" w:eastAsia="宋体" w:hAnsi="Arial" w:cs="Arial"/>
          <w:color w:val="333333"/>
          <w:kern w:val="0"/>
          <w:sz w:val="24"/>
          <w:szCs w:val="24"/>
        </w:rPr>
        <w:t>?</w:t>
      </w:r>
    </w:p>
    <w:p w14:paraId="27543C9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、你是单位新员工，进单位半年后，已经能胜任你的本质工作，最近领导要调你到你不熟悉的文字处理岗位，你怎么办</w:t>
      </w:r>
      <w:r w:rsidRPr="00F33ECC">
        <w:rPr>
          <w:rFonts w:ascii="Arial" w:eastAsia="宋体" w:hAnsi="Arial" w:cs="Arial"/>
          <w:color w:val="333333"/>
          <w:kern w:val="0"/>
          <w:sz w:val="24"/>
          <w:szCs w:val="24"/>
        </w:rPr>
        <w:t>?</w:t>
      </w:r>
    </w:p>
    <w:p w14:paraId="65A4BF3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lastRenderedPageBreak/>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4</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24</w:t>
      </w:r>
      <w:r w:rsidRPr="00F33ECC">
        <w:rPr>
          <w:rFonts w:ascii="Arial" w:eastAsia="宋体" w:hAnsi="Arial" w:cs="Arial"/>
          <w:b/>
          <w:bCs/>
          <w:color w:val="333333"/>
          <w:kern w:val="0"/>
          <w:sz w:val="24"/>
          <w:szCs w:val="24"/>
        </w:rPr>
        <w:t>日广东广州市考公务员：</w:t>
      </w:r>
    </w:p>
    <w:p w14:paraId="7C48D62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、怎么把两学一做活动常态化、制度化，你认为应该如何推进</w:t>
      </w:r>
      <w:r w:rsidRPr="00F33ECC">
        <w:rPr>
          <w:rFonts w:ascii="Arial" w:eastAsia="宋体" w:hAnsi="Arial" w:cs="Arial"/>
          <w:color w:val="333333"/>
          <w:kern w:val="0"/>
          <w:sz w:val="24"/>
          <w:szCs w:val="24"/>
        </w:rPr>
        <w:t>?</w:t>
      </w:r>
    </w:p>
    <w:p w14:paraId="114C9E5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、快递实名制出现个人信息泄漏，怎么处理</w:t>
      </w:r>
      <w:r w:rsidRPr="00F33ECC">
        <w:rPr>
          <w:rFonts w:ascii="Arial" w:eastAsia="宋体" w:hAnsi="Arial" w:cs="Arial"/>
          <w:color w:val="333333"/>
          <w:kern w:val="0"/>
          <w:sz w:val="24"/>
          <w:szCs w:val="24"/>
        </w:rPr>
        <w:t>?</w:t>
      </w:r>
    </w:p>
    <w:p w14:paraId="43623E8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、某市人才结构有缺口，你要调研哪些信息？什么渠道？</w:t>
      </w:r>
    </w:p>
    <w:p w14:paraId="2B0678B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4</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16</w:t>
      </w:r>
      <w:r w:rsidRPr="00F33ECC">
        <w:rPr>
          <w:rFonts w:ascii="Arial" w:eastAsia="宋体" w:hAnsi="Arial" w:cs="Arial"/>
          <w:b/>
          <w:bCs/>
          <w:color w:val="333333"/>
          <w:kern w:val="0"/>
          <w:sz w:val="24"/>
          <w:szCs w:val="24"/>
        </w:rPr>
        <w:t>日广东广州市公务员双考区：</w:t>
      </w:r>
    </w:p>
    <w:p w14:paraId="325302D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、政府出台科研人员和单位能够获得科研成果的收益权政策，请问有什么积极意义</w:t>
      </w:r>
      <w:r w:rsidRPr="00F33ECC">
        <w:rPr>
          <w:rFonts w:ascii="Arial" w:eastAsia="宋体" w:hAnsi="Arial" w:cs="Arial"/>
          <w:color w:val="333333"/>
          <w:kern w:val="0"/>
          <w:sz w:val="24"/>
          <w:szCs w:val="24"/>
        </w:rPr>
        <w:t>?</w:t>
      </w:r>
    </w:p>
    <w:p w14:paraId="35A0C89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、政府要进行垃圾精细化分类培训，请问怎么开展</w:t>
      </w:r>
      <w:r w:rsidRPr="00F33ECC">
        <w:rPr>
          <w:rFonts w:ascii="Arial" w:eastAsia="宋体" w:hAnsi="Arial" w:cs="Arial"/>
          <w:color w:val="333333"/>
          <w:kern w:val="0"/>
          <w:sz w:val="24"/>
          <w:szCs w:val="24"/>
        </w:rPr>
        <w:t>?</w:t>
      </w:r>
    </w:p>
    <w:p w14:paraId="743B7A6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、开展对流动儿童的调研，要重点收集哪些信息，该如何收集</w:t>
      </w:r>
      <w:r w:rsidRPr="00F33ECC">
        <w:rPr>
          <w:rFonts w:ascii="Arial" w:eastAsia="宋体" w:hAnsi="Arial" w:cs="Arial"/>
          <w:color w:val="333333"/>
          <w:kern w:val="0"/>
          <w:sz w:val="24"/>
          <w:szCs w:val="24"/>
        </w:rPr>
        <w:t>?</w:t>
      </w:r>
    </w:p>
    <w:p w14:paraId="28D3BAC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年江苏省公务员将有以下几点重要变化：</w:t>
      </w:r>
    </w:p>
    <w:p w14:paraId="5DB22E3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一、加入无领导小组考试形式试点：省直机关、公安岗位、宿迁市。</w:t>
      </w:r>
    </w:p>
    <w:p w14:paraId="17A351A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二、模板化套路化严重者将给予低分甚至不及格处理。</w:t>
      </w:r>
    </w:p>
    <w:p w14:paraId="6F80B94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三、鼓励个性化创新化答题思路。</w:t>
      </w:r>
    </w:p>
    <w:p w14:paraId="384FCBE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四、题目设置进一步创新，紧扣省情，依据公职人员工作能力要求命题。</w:t>
      </w:r>
    </w:p>
    <w:p w14:paraId="684F30B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10CD2B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日云南施甸县事业单位</w:t>
      </w:r>
    </w:p>
    <w:p w14:paraId="23FCA87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、结合岗位，谈谈自己的优势和劣势，并谈一下你的五年职业规划？</w:t>
      </w:r>
    </w:p>
    <w:p w14:paraId="2ED701D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、领导交给你一项工作，可是你的同事却成了工作的核心，你怎么办？</w:t>
      </w:r>
    </w:p>
    <w:p w14:paraId="096D980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、谈谈你对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绿水青山就是金山银山</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这句话的看法？</w:t>
      </w:r>
    </w:p>
    <w:p w14:paraId="4C6EFE7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926047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14</w:t>
      </w:r>
      <w:r w:rsidRPr="00F33ECC">
        <w:rPr>
          <w:rFonts w:ascii="Arial" w:eastAsia="宋体" w:hAnsi="Arial" w:cs="Arial"/>
          <w:color w:val="333333"/>
          <w:kern w:val="0"/>
          <w:sz w:val="24"/>
          <w:szCs w:val="24"/>
        </w:rPr>
        <w:t>日河南洛阳市事业单位</w:t>
      </w:r>
    </w:p>
    <w:p w14:paraId="2285F0C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有题本。</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道题</w:t>
      </w:r>
    </w:p>
    <w:p w14:paraId="077371F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、结合国家目前的发展现状，谈一下自己对民族自豪感的理解。</w:t>
      </w:r>
    </w:p>
    <w:p w14:paraId="72E8D35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、你认为在工作中，应该如何的更好的给领导汇报工作。</w:t>
      </w:r>
    </w:p>
    <w:p w14:paraId="6901C2E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、如果你是团队核心的一个负责人，你会如何带领好整个团队？</w:t>
      </w:r>
    </w:p>
    <w:p w14:paraId="039EADE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981265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2017.8.13</w:t>
      </w:r>
      <w:r w:rsidRPr="00F33ECC">
        <w:rPr>
          <w:rFonts w:ascii="Arial" w:eastAsia="宋体" w:hAnsi="Arial" w:cs="Arial"/>
          <w:color w:val="333333"/>
          <w:kern w:val="0"/>
          <w:sz w:val="24"/>
          <w:szCs w:val="24"/>
        </w:rPr>
        <w:t>号河南省孟州市事业单位</w:t>
      </w:r>
    </w:p>
    <w:p w14:paraId="6AA7D74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小王的直属领导做出的某项决策不够科学合理，小王私底下和其他同事进行议论，并将这一事情汇报给了小王的分管领导。对于小王的行为，你怎么看？</w:t>
      </w:r>
    </w:p>
    <w:p w14:paraId="43F9ACC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城市单车乱放，拟确定停放车辆位置，要求你向群众征求意见，你怎么征求？</w:t>
      </w:r>
    </w:p>
    <w:p w14:paraId="5C6567A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玩手机上瘾现象你怎么看？</w:t>
      </w:r>
    </w:p>
    <w:p w14:paraId="3945DE4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86C887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河北邯郸峰峰矿区事业单位。</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道题</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分钟</w:t>
      </w:r>
    </w:p>
    <w:p w14:paraId="06BBBB5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、在中国梦时代背景下，你应该怎么开展工作？</w:t>
      </w:r>
    </w:p>
    <w:p w14:paraId="6B0F7D8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、由你</w:t>
      </w:r>
      <w:proofErr w:type="gramStart"/>
      <w:r w:rsidRPr="00F33ECC">
        <w:rPr>
          <w:rFonts w:ascii="Arial" w:eastAsia="宋体" w:hAnsi="Arial" w:cs="Arial"/>
          <w:color w:val="333333"/>
          <w:kern w:val="0"/>
          <w:sz w:val="24"/>
          <w:szCs w:val="24"/>
        </w:rPr>
        <w:t>你</w:t>
      </w:r>
      <w:proofErr w:type="gramEnd"/>
      <w:r w:rsidRPr="00F33ECC">
        <w:rPr>
          <w:rFonts w:ascii="Arial" w:eastAsia="宋体" w:hAnsi="Arial" w:cs="Arial"/>
          <w:color w:val="333333"/>
          <w:kern w:val="0"/>
          <w:sz w:val="24"/>
          <w:szCs w:val="24"/>
        </w:rPr>
        <w:t>负责群众工作</w:t>
      </w:r>
      <w:r w:rsidRPr="00F33ECC">
        <w:rPr>
          <w:rFonts w:ascii="Arial" w:eastAsia="宋体" w:hAnsi="Arial" w:cs="Arial"/>
          <w:color w:val="333333"/>
          <w:kern w:val="0"/>
          <w:sz w:val="24"/>
          <w:szCs w:val="24"/>
        </w:rPr>
        <w:t>APP</w:t>
      </w:r>
      <w:r w:rsidRPr="00F33ECC">
        <w:rPr>
          <w:rFonts w:ascii="Arial" w:eastAsia="宋体" w:hAnsi="Arial" w:cs="Arial"/>
          <w:color w:val="333333"/>
          <w:kern w:val="0"/>
          <w:sz w:val="24"/>
          <w:szCs w:val="24"/>
        </w:rPr>
        <w:t>，你会怎么开展工作？</w:t>
      </w:r>
    </w:p>
    <w:p w14:paraId="4C4EA9D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、在工作中，领导经常批评你，你会怎么做？</w:t>
      </w:r>
    </w:p>
    <w:p w14:paraId="00D646D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768869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号江西南昌事业单位</w:t>
      </w:r>
    </w:p>
    <w:p w14:paraId="40010D1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、现在年轻上班族下班之后，就是选择上网或者看电视娱乐，对此现象，你怎么看？</w:t>
      </w:r>
    </w:p>
    <w:p w14:paraId="035F879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单位组织晋升考核，其中有一位老同志，他的业务水平不强，但是人际关系非常融洽，另一名新同志，他的业务水平很厉害，人际关系却没有老同志好。最后领导决定，两名同志都不录用，新同志有点情绪，你作为他的领导，该怎么劝说或者开导他呢？请现场模拟。</w:t>
      </w:r>
    </w:p>
    <w:p w14:paraId="02E2799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、单位领导让你组织一场培训，但是参加培训的同事觉得这活动枯燥无味，有部分同事出现旷课、不认真培训，对于此事，你该怎么办？</w:t>
      </w:r>
    </w:p>
    <w:p w14:paraId="455F4A6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3B551B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E0DC31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2017.8.12</w:t>
      </w:r>
      <w:r w:rsidRPr="00F33ECC">
        <w:rPr>
          <w:rFonts w:ascii="Arial" w:eastAsia="宋体" w:hAnsi="Arial" w:cs="Arial"/>
          <w:color w:val="333333"/>
          <w:kern w:val="0"/>
          <w:sz w:val="24"/>
          <w:szCs w:val="24"/>
        </w:rPr>
        <w:t>河北保定旅游局</w:t>
      </w:r>
    </w:p>
    <w:p w14:paraId="4101ED8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，基层工作辛苦，压力大，你这次考试的目的？</w:t>
      </w:r>
    </w:p>
    <w:p w14:paraId="0202E37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，有人根据兴趣爱好择业，有人根据专业，谈谈你的择业？</w:t>
      </w:r>
    </w:p>
    <w:p w14:paraId="43DBEF6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77CAA6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2017.8.12</w:t>
      </w:r>
      <w:r w:rsidRPr="00F33ECC">
        <w:rPr>
          <w:rFonts w:ascii="Arial" w:eastAsia="宋体" w:hAnsi="Arial" w:cs="Arial"/>
          <w:color w:val="333333"/>
          <w:kern w:val="0"/>
          <w:sz w:val="24"/>
          <w:szCs w:val="24"/>
        </w:rPr>
        <w:t>宁夏盐池的民生干事</w:t>
      </w:r>
    </w:p>
    <w:p w14:paraId="34A1E35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一个大学在校生，通过校园</w:t>
      </w:r>
      <w:proofErr w:type="gramStart"/>
      <w:r w:rsidRPr="00F33ECC">
        <w:rPr>
          <w:rFonts w:ascii="Arial" w:eastAsia="宋体" w:hAnsi="Arial" w:cs="Arial"/>
          <w:color w:val="333333"/>
          <w:kern w:val="0"/>
          <w:sz w:val="24"/>
          <w:szCs w:val="24"/>
        </w:rPr>
        <w:t>贷款贷款</w:t>
      </w:r>
      <w:proofErr w:type="gramEnd"/>
      <w:r w:rsidRPr="00F33ECC">
        <w:rPr>
          <w:rFonts w:ascii="Arial" w:eastAsia="宋体" w:hAnsi="Arial" w:cs="Arial"/>
          <w:color w:val="333333"/>
          <w:kern w:val="0"/>
          <w:sz w:val="24"/>
          <w:szCs w:val="24"/>
        </w:rPr>
        <w:t>几十万打</w:t>
      </w:r>
      <w:proofErr w:type="gramStart"/>
      <w:r w:rsidRPr="00F33ECC">
        <w:rPr>
          <w:rFonts w:ascii="Arial" w:eastAsia="宋体" w:hAnsi="Arial" w:cs="Arial"/>
          <w:color w:val="333333"/>
          <w:kern w:val="0"/>
          <w:sz w:val="24"/>
          <w:szCs w:val="24"/>
        </w:rPr>
        <w:t>赏网络</w:t>
      </w:r>
      <w:proofErr w:type="gramEnd"/>
      <w:r w:rsidRPr="00F33ECC">
        <w:rPr>
          <w:rFonts w:ascii="Arial" w:eastAsia="宋体" w:hAnsi="Arial" w:cs="Arial"/>
          <w:color w:val="333333"/>
          <w:kern w:val="0"/>
          <w:sz w:val="24"/>
          <w:szCs w:val="24"/>
        </w:rPr>
        <w:t>主播，而他的父母却在家里吃低保，问你怎么看待这个问题。</w:t>
      </w:r>
    </w:p>
    <w:p w14:paraId="419A999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我地区最近气温反常，时常</w:t>
      </w:r>
      <w:r w:rsidRPr="00F33ECC">
        <w:rPr>
          <w:rFonts w:ascii="Arial" w:eastAsia="宋体" w:hAnsi="Arial" w:cs="Arial"/>
          <w:color w:val="333333"/>
          <w:kern w:val="0"/>
          <w:sz w:val="24"/>
          <w:szCs w:val="24"/>
        </w:rPr>
        <w:t>37</w:t>
      </w:r>
      <w:r w:rsidRPr="00F33ECC">
        <w:rPr>
          <w:rFonts w:ascii="Arial" w:eastAsia="宋体" w:hAnsi="Arial" w:cs="Arial"/>
          <w:color w:val="333333"/>
          <w:kern w:val="0"/>
          <w:sz w:val="24"/>
          <w:szCs w:val="24"/>
        </w:rPr>
        <w:t>度，最近更是突破</w:t>
      </w:r>
      <w:r w:rsidRPr="00F33ECC">
        <w:rPr>
          <w:rFonts w:ascii="Arial" w:eastAsia="宋体" w:hAnsi="Arial" w:cs="Arial"/>
          <w:color w:val="333333"/>
          <w:kern w:val="0"/>
          <w:sz w:val="24"/>
          <w:szCs w:val="24"/>
        </w:rPr>
        <w:t>40</w:t>
      </w:r>
      <w:r w:rsidRPr="00F33ECC">
        <w:rPr>
          <w:rFonts w:ascii="Arial" w:eastAsia="宋体" w:hAnsi="Arial" w:cs="Arial"/>
          <w:color w:val="333333"/>
          <w:kern w:val="0"/>
          <w:sz w:val="24"/>
          <w:szCs w:val="24"/>
        </w:rPr>
        <w:t>度，领导让你进行调查，问你如何计划。</w:t>
      </w:r>
    </w:p>
    <w:p w14:paraId="6302A5F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老王和你一同工作，老王干的少，你干的多，领导总是表扬老王忽略你，你很委屈，问你怎么办？</w:t>
      </w:r>
    </w:p>
    <w:p w14:paraId="77A607D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786A5E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2017.8.12</w:t>
      </w:r>
      <w:r w:rsidRPr="00F33ECC">
        <w:rPr>
          <w:rFonts w:ascii="Arial" w:eastAsia="宋体" w:hAnsi="Arial" w:cs="Arial"/>
          <w:color w:val="333333"/>
          <w:kern w:val="0"/>
          <w:sz w:val="24"/>
          <w:szCs w:val="24"/>
        </w:rPr>
        <w:t>宁夏石嘴山事业单位</w:t>
      </w:r>
    </w:p>
    <w:p w14:paraId="43978C2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九寨沟新疆地震，政府积极应对，媒体报道大家关心，你怎么看？</w:t>
      </w:r>
    </w:p>
    <w:p w14:paraId="27E76F1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一个人值班十二点前！准备紧急资料，突然有</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个来访者，你怎么办？</w:t>
      </w:r>
    </w:p>
    <w:p w14:paraId="749E439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如何吸引人才来石嘴山发展，创业，做一个即兴演讲</w:t>
      </w:r>
    </w:p>
    <w:p w14:paraId="7693B71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BE3F94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日贵州黔西事业单位目：</w:t>
      </w:r>
    </w:p>
    <w:p w14:paraId="13DDC48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，智能东西越来越多，出现人机争夺岗位，你怎么看？</w:t>
      </w:r>
    </w:p>
    <w:p w14:paraId="3DC90BF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，针对大学生就业，领导让你组织一次宣传，如何开展？</w:t>
      </w:r>
    </w:p>
    <w:p w14:paraId="64DCE0E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，你是新进人员，你的领导很喜欢你，但是同事经常刁难你，怎么办？</w:t>
      </w:r>
    </w:p>
    <w:p w14:paraId="08AD573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CF7832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号江西南昌事业单位：</w:t>
      </w:r>
    </w:p>
    <w:p w14:paraId="3E6FC63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：有人说，既要敢于承担，又要有容人之功，联系实际谈谈看法？</w:t>
      </w:r>
    </w:p>
    <w:p w14:paraId="6113EB7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：年底单位发年终奖，小李觉得自己辛苦了一年，加班加点，奖金还没小王高，心里十分不舒服，情绪低落，作为同事你如何劝说他？</w:t>
      </w:r>
    </w:p>
    <w:p w14:paraId="543C487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，一大早到单位，你的直接领导要求你上午必须把文件起草完成，但这时，上级领导要求你到上级单位去拿文件，你怎么办？</w:t>
      </w:r>
    </w:p>
    <w:p w14:paraId="27B58F3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B45215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日贵州省铜仁市碧江区事业单位</w:t>
      </w:r>
    </w:p>
    <w:p w14:paraId="261C6B4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、现阶段，网络科技的不断发展，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共享汽车</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得到了很快的发展和群众的欢迎，方便了群众，共享汽车比出租车、租车、买车都要便宜、优惠实用，但有人觉得，共享汽车上乘客不讲究卫生，不爱护车上环境，你怎么看？</w:t>
      </w:r>
    </w:p>
    <w:p w14:paraId="2B4B916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、现在国家推出城乡一体化建设，许多农村地方需要搬迁工作很困难，你所辖地区有群众不愿意搬迁，不配合工作，你怎么办？现场模拟一下。</w:t>
      </w:r>
    </w:p>
    <w:p w14:paraId="0D16E34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2191A9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日贵州习水市事业单位医疗卫生</w:t>
      </w:r>
    </w:p>
    <w:p w14:paraId="581DF4D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、一个患者因为药品价格太高，要和自己同事大打出手，你遇到这种情况怎么办？</w:t>
      </w:r>
    </w:p>
    <w:p w14:paraId="10478C3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、民生，卫生，人生，进行演讲</w:t>
      </w:r>
    </w:p>
    <w:p w14:paraId="23DBE4B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5E2112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9</w:t>
      </w:r>
      <w:r w:rsidRPr="00F33ECC">
        <w:rPr>
          <w:rFonts w:ascii="Arial" w:eastAsia="宋体" w:hAnsi="Arial" w:cs="Arial"/>
          <w:color w:val="333333"/>
          <w:kern w:val="0"/>
          <w:sz w:val="24"/>
          <w:szCs w:val="24"/>
        </w:rPr>
        <w:t>日湖北武汉硚口区政务服务中心两道题</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分钟</w:t>
      </w:r>
    </w:p>
    <w:p w14:paraId="0CB9DD3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作为窗口服务人员，你如何把工作做好？</w:t>
      </w:r>
    </w:p>
    <w:p w14:paraId="51694A9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领导安排你组织一次内部集体学习，你怎么组织？</w:t>
      </w:r>
    </w:p>
    <w:p w14:paraId="4F5F967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11C26A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日湖北荆门地区事业单位</w:t>
      </w:r>
    </w:p>
    <w:p w14:paraId="5002A85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、济南公交车上一个年轻女孩因身体不适没有给老人让座，引起社会广泛关注和讨论，对此你怎么看？</w:t>
      </w:r>
    </w:p>
    <w:p w14:paraId="1100A76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、有人说一个人是做加法，团队合作是做乘法，请结合你本次报考的岗位谈谈看法？</w:t>
      </w:r>
    </w:p>
    <w:p w14:paraId="61233B8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、你的分管领导安排你下基层进行为期三天的调研，进行到一半时你的主管领导要求你返回单位撰写季度工作汇报总结，一天内必须完成。你怎么办？</w:t>
      </w:r>
    </w:p>
    <w:p w14:paraId="1FAEFEA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76C6CB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日湖北孝感市人才引进规划局</w:t>
      </w:r>
    </w:p>
    <w:p w14:paraId="359381B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、挫折是人生最宝贵的财富，结合自身经历，谈谈你对这句话的看法。</w:t>
      </w:r>
    </w:p>
    <w:p w14:paraId="76E4567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、修建详细规划的内容有哪些？专业题</w:t>
      </w:r>
    </w:p>
    <w:p w14:paraId="30D71A2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、领导安排你组织本单位技术骨干去兄弟单位考察学习地理信息系统的最新技术，你将如何组织？</w:t>
      </w:r>
    </w:p>
    <w:p w14:paraId="471255A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56CD69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日安徽淮南事业单位</w:t>
      </w:r>
    </w:p>
    <w:p w14:paraId="5B70258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、今天再晚也是早，明天再早也是晚，谈一谈对你以后工作的启示。</w:t>
      </w:r>
    </w:p>
    <w:p w14:paraId="785DB13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、家人给奶奶买了空调，奶奶舍不得开，怕浪费电，你怎么劝奶奶，请现场模拟。</w:t>
      </w:r>
    </w:p>
    <w:p w14:paraId="3D649C1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、请以</w:t>
      </w:r>
      <w:proofErr w:type="gramStart"/>
      <w:r w:rsidRPr="00F33ECC">
        <w:rPr>
          <w:rFonts w:ascii="Arial" w:eastAsia="宋体" w:hAnsi="Arial" w:cs="Arial"/>
          <w:color w:val="333333"/>
          <w:kern w:val="0"/>
          <w:sz w:val="24"/>
          <w:szCs w:val="24"/>
        </w:rPr>
        <w:t>’</w:t>
      </w:r>
      <w:proofErr w:type="gramEnd"/>
      <w:r w:rsidRPr="00F33ECC">
        <w:rPr>
          <w:rFonts w:ascii="Arial" w:eastAsia="宋体" w:hAnsi="Arial" w:cs="Arial"/>
          <w:color w:val="333333"/>
          <w:kern w:val="0"/>
          <w:sz w:val="24"/>
          <w:szCs w:val="24"/>
        </w:rPr>
        <w:t>青春因拼搏而精彩</w:t>
      </w:r>
      <w:proofErr w:type="gramStart"/>
      <w:r w:rsidRPr="00F33ECC">
        <w:rPr>
          <w:rFonts w:ascii="Arial" w:eastAsia="宋体" w:hAnsi="Arial" w:cs="Arial"/>
          <w:color w:val="333333"/>
          <w:kern w:val="0"/>
          <w:sz w:val="24"/>
          <w:szCs w:val="24"/>
        </w:rPr>
        <w:t>’</w:t>
      </w:r>
      <w:proofErr w:type="gramEnd"/>
      <w:r w:rsidRPr="00F33ECC">
        <w:rPr>
          <w:rFonts w:ascii="Arial" w:eastAsia="宋体" w:hAnsi="Arial" w:cs="Arial"/>
          <w:color w:val="333333"/>
          <w:kern w:val="0"/>
          <w:sz w:val="24"/>
          <w:szCs w:val="24"/>
        </w:rPr>
        <w:t>，做一次演讲</w:t>
      </w:r>
    </w:p>
    <w:p w14:paraId="57C5FE9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1C4E2E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942E33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日安徽阜阳事业单位</w:t>
      </w:r>
      <w:proofErr w:type="gramStart"/>
      <w:r w:rsidRPr="00F33ECC">
        <w:rPr>
          <w:rFonts w:ascii="Arial" w:eastAsia="宋体" w:hAnsi="Arial" w:cs="Arial"/>
          <w:color w:val="333333"/>
          <w:kern w:val="0"/>
          <w:sz w:val="24"/>
          <w:szCs w:val="24"/>
        </w:rPr>
        <w:t>颖上</w:t>
      </w:r>
      <w:proofErr w:type="gramEnd"/>
      <w:r w:rsidRPr="00F33ECC">
        <w:rPr>
          <w:rFonts w:ascii="Arial" w:eastAsia="宋体" w:hAnsi="Arial" w:cs="Arial"/>
          <w:color w:val="333333"/>
          <w:kern w:val="0"/>
          <w:sz w:val="24"/>
          <w:szCs w:val="24"/>
        </w:rPr>
        <w:t>县</w:t>
      </w:r>
    </w:p>
    <w:p w14:paraId="76144AA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一个画家把他的画放在路边，第一天让路人把优点</w:t>
      </w:r>
      <w:proofErr w:type="gramStart"/>
      <w:r w:rsidRPr="00F33ECC">
        <w:rPr>
          <w:rFonts w:ascii="Arial" w:eastAsia="宋体" w:hAnsi="Arial" w:cs="Arial"/>
          <w:color w:val="333333"/>
          <w:kern w:val="0"/>
          <w:sz w:val="24"/>
          <w:szCs w:val="24"/>
        </w:rPr>
        <w:t>勾</w:t>
      </w:r>
      <w:proofErr w:type="gramEnd"/>
      <w:r w:rsidRPr="00F33ECC">
        <w:rPr>
          <w:rFonts w:ascii="Arial" w:eastAsia="宋体" w:hAnsi="Arial" w:cs="Arial"/>
          <w:color w:val="333333"/>
          <w:kern w:val="0"/>
          <w:sz w:val="24"/>
          <w:szCs w:val="24"/>
        </w:rPr>
        <w:t>出来，画被钩完了，第二天，让钩缺点，也被钩完了。谈谈你的看法？</w:t>
      </w:r>
    </w:p>
    <w:p w14:paraId="03813BB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某小区电梯经常出故障，业主多次反应，电视台进行报道。让你负责处理。</w:t>
      </w:r>
    </w:p>
    <w:p w14:paraId="0FDDB5B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表格，问通过这些表格看出该地旅游有何特色，有什么建议？</w:t>
      </w:r>
    </w:p>
    <w:p w14:paraId="479161E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根据关键词：适应，环保，融合，进行模拟演讲</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关于环保创建文明城市</w:t>
      </w:r>
      <w:r w:rsidRPr="00F33ECC">
        <w:rPr>
          <w:rFonts w:ascii="Arial" w:eastAsia="宋体" w:hAnsi="Arial" w:cs="Arial"/>
          <w:color w:val="333333"/>
          <w:kern w:val="0"/>
          <w:sz w:val="24"/>
          <w:szCs w:val="24"/>
        </w:rPr>
        <w:t>)</w:t>
      </w:r>
    </w:p>
    <w:p w14:paraId="2F65EA1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3D2EC1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日广西来宾事业单位</w:t>
      </w:r>
    </w:p>
    <w:p w14:paraId="7DB7355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困难不是远处的高山，而是鞋里的砂子。千里之堤，溃于蚁穴。对此你怎么理解？</w:t>
      </w:r>
    </w:p>
    <w:p w14:paraId="788663D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单位要举办一个中小企业创业咨询活动，你怎么开展？</w:t>
      </w:r>
    </w:p>
    <w:p w14:paraId="56B0CDC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正职领导和副职领导同时安排工作给你，任务重，你无法完成，你怎么办？</w:t>
      </w:r>
    </w:p>
    <w:p w14:paraId="57D223D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同事小王因高温中暑昏迷，你正在值班，你怎么办？</w:t>
      </w:r>
    </w:p>
    <w:p w14:paraId="33B5572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EDC620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日陕西省汉中市事业单位</w:t>
      </w:r>
    </w:p>
    <w:p w14:paraId="77A9ACF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上午</w:t>
      </w:r>
    </w:p>
    <w:p w14:paraId="435D545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、城市出现车辆乱停乱放的情况，多部门联合出击，有人赞同，说有利于惩治乱停乱放者，有人反对，说只是一时之快，请问你怎么看？</w:t>
      </w:r>
    </w:p>
    <w:p w14:paraId="6E78D0D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、越是渴望的东西，越是不会来到，越是不期待的，反而会来到你身边，请谈谈你对这句话的理解？</w:t>
      </w:r>
    </w:p>
    <w:p w14:paraId="2BF0960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、环城路绿化带上种植了大量美丽的鲜花，姹紫嫣红，市民非常喜欢，但是很多司机欣赏鲜花却常出交通事故，领导让你处理此事，你怎么做？</w:t>
      </w:r>
    </w:p>
    <w:p w14:paraId="47B8872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下午</w:t>
      </w:r>
    </w:p>
    <w:p w14:paraId="0D25994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、有快递员</w:t>
      </w:r>
      <w:proofErr w:type="gramStart"/>
      <w:r w:rsidRPr="00F33ECC">
        <w:rPr>
          <w:rFonts w:ascii="Arial" w:eastAsia="宋体" w:hAnsi="Arial" w:cs="Arial"/>
          <w:color w:val="333333"/>
          <w:kern w:val="0"/>
          <w:sz w:val="24"/>
          <w:szCs w:val="24"/>
        </w:rPr>
        <w:t>因为派错快递</w:t>
      </w:r>
      <w:proofErr w:type="gramEnd"/>
      <w:r w:rsidRPr="00F33ECC">
        <w:rPr>
          <w:rFonts w:ascii="Arial" w:eastAsia="宋体" w:hAnsi="Arial" w:cs="Arial"/>
          <w:color w:val="333333"/>
          <w:kern w:val="0"/>
          <w:sz w:val="24"/>
          <w:szCs w:val="24"/>
        </w:rPr>
        <w:t>向女顾客下跪道歉，有人说使用这种极端方式取得原谅不可取，有人</w:t>
      </w:r>
      <w:proofErr w:type="gramStart"/>
      <w:r w:rsidRPr="00F33ECC">
        <w:rPr>
          <w:rFonts w:ascii="Arial" w:eastAsia="宋体" w:hAnsi="Arial" w:cs="Arial"/>
          <w:color w:val="333333"/>
          <w:kern w:val="0"/>
          <w:sz w:val="24"/>
          <w:szCs w:val="24"/>
        </w:rPr>
        <w:t>说客户</w:t>
      </w:r>
      <w:proofErr w:type="gramEnd"/>
      <w:r w:rsidRPr="00F33ECC">
        <w:rPr>
          <w:rFonts w:ascii="Arial" w:eastAsia="宋体" w:hAnsi="Arial" w:cs="Arial"/>
          <w:color w:val="333333"/>
          <w:kern w:val="0"/>
          <w:sz w:val="24"/>
          <w:szCs w:val="24"/>
        </w:rPr>
        <w:t>不应该苛刻要求。你怎么看？</w:t>
      </w:r>
    </w:p>
    <w:p w14:paraId="7675A51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、有人说：事情如果已经无法挽回了，我们何必要懊恼；但是如果事情还有挽回补救的可能，我们要积极补救。谈谈你的理解。</w:t>
      </w:r>
    </w:p>
    <w:p w14:paraId="1A4B1F9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、俗话说：观察力决定一个人的命运，结合自身对自己的观察力做一个评价，并说明理由。</w:t>
      </w:r>
    </w:p>
    <w:p w14:paraId="4F080BE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2BE205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日四川自贡事业单位</w:t>
      </w:r>
    </w:p>
    <w:p w14:paraId="52EABD7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分钟思考，</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分钟答题，</w:t>
      </w:r>
    </w:p>
    <w:p w14:paraId="127413C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、谈谈对习近平</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26</w:t>
      </w:r>
      <w:r w:rsidRPr="00F33ECC">
        <w:rPr>
          <w:rFonts w:ascii="Arial" w:eastAsia="宋体" w:hAnsi="Arial" w:cs="Arial"/>
          <w:color w:val="333333"/>
          <w:kern w:val="0"/>
          <w:sz w:val="24"/>
          <w:szCs w:val="24"/>
        </w:rPr>
        <w:t>日在省部级主要领导干部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学习习近平总书记重要讲话精神，迎接党的十九大</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专题研讨班上讲话中</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有困难也有成就，有机遇也有挑战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，联系实际说说你的看法。</w:t>
      </w:r>
    </w:p>
    <w:p w14:paraId="0A272F4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、领导请你组织一个对</w:t>
      </w:r>
      <w:r w:rsidRPr="00F33ECC">
        <w:rPr>
          <w:rFonts w:ascii="Arial" w:eastAsia="宋体" w:hAnsi="Arial" w:cs="Arial"/>
          <w:color w:val="333333"/>
          <w:kern w:val="0"/>
          <w:sz w:val="24"/>
          <w:szCs w:val="24"/>
        </w:rPr>
        <w:t>7.26</w:t>
      </w:r>
      <w:r w:rsidRPr="00F33ECC">
        <w:rPr>
          <w:rFonts w:ascii="Arial" w:eastAsia="宋体" w:hAnsi="Arial" w:cs="Arial"/>
          <w:color w:val="333333"/>
          <w:kern w:val="0"/>
          <w:sz w:val="24"/>
          <w:szCs w:val="24"/>
        </w:rPr>
        <w:t>讲话精神的宣传活动。</w:t>
      </w:r>
    </w:p>
    <w:p w14:paraId="1C4C9D6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、在组织活动的时候，王科长说你的安排不对，是对自己之前工作中受了批评对他的报复，你怎么处理？</w:t>
      </w:r>
    </w:p>
    <w:p w14:paraId="423FCC5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48E0CF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894AC9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广西自治区桂林市恭城县</w:t>
      </w: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日事业单位</w:t>
      </w:r>
    </w:p>
    <w:p w14:paraId="7AADC13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、小升</w:t>
      </w:r>
      <w:proofErr w:type="gramStart"/>
      <w:r w:rsidRPr="00F33ECC">
        <w:rPr>
          <w:rFonts w:ascii="Arial" w:eastAsia="宋体" w:hAnsi="Arial" w:cs="Arial"/>
          <w:color w:val="333333"/>
          <w:kern w:val="0"/>
          <w:sz w:val="24"/>
          <w:szCs w:val="24"/>
        </w:rPr>
        <w:t>初民办</w:t>
      </w:r>
      <w:proofErr w:type="gramEnd"/>
      <w:r w:rsidRPr="00F33ECC">
        <w:rPr>
          <w:rFonts w:ascii="Arial" w:eastAsia="宋体" w:hAnsi="Arial" w:cs="Arial"/>
          <w:color w:val="333333"/>
          <w:kern w:val="0"/>
          <w:sz w:val="24"/>
          <w:szCs w:val="24"/>
        </w:rPr>
        <w:t>学校报名热，公办学校报名冷，对此，你怎么看？</w:t>
      </w:r>
    </w:p>
    <w:p w14:paraId="76D978B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、在政务中心，</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群众因资料不全，办不了业务，情绪激动，领导叫你处理，你怎么办？</w:t>
      </w:r>
    </w:p>
    <w:p w14:paraId="0FFA32A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、单位开展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美丽广西，宜居乡村，服务惠民专项活动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，要做好前期准备工作，领导交给你负责，你怎么办？</w:t>
      </w:r>
    </w:p>
    <w:p w14:paraId="0C75B62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、假如你被某事业单位录取，但分配的工作不合理，你也不适应，你怎么办？</w:t>
      </w:r>
    </w:p>
    <w:p w14:paraId="1AD9408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B8D060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日安徽淮南事业单位</w:t>
      </w:r>
    </w:p>
    <w:p w14:paraId="0C2E3BD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、现在社会，王者荣耀这个游戏很成功，但却出现了很多负面影响，你怎么看</w:t>
      </w:r>
      <w:r w:rsidRPr="00F33ECC">
        <w:rPr>
          <w:rFonts w:ascii="Arial" w:eastAsia="宋体" w:hAnsi="Arial" w:cs="Arial"/>
          <w:color w:val="333333"/>
          <w:kern w:val="0"/>
          <w:sz w:val="24"/>
          <w:szCs w:val="24"/>
        </w:rPr>
        <w:t>?</w:t>
      </w:r>
    </w:p>
    <w:p w14:paraId="64B9E75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、领导交给你一件事，你嘱托别的同事代办，但是他疏忽忘记通知了两个人，领导批评了你，你怎么办</w:t>
      </w:r>
      <w:r w:rsidRPr="00F33ECC">
        <w:rPr>
          <w:rFonts w:ascii="Arial" w:eastAsia="宋体" w:hAnsi="Arial" w:cs="Arial"/>
          <w:color w:val="333333"/>
          <w:kern w:val="0"/>
          <w:sz w:val="24"/>
          <w:szCs w:val="24"/>
        </w:rPr>
        <w:t>?</w:t>
      </w:r>
    </w:p>
    <w:p w14:paraId="4AECDEB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3</w:t>
      </w:r>
      <w:r w:rsidRPr="00F33ECC">
        <w:rPr>
          <w:rFonts w:ascii="Arial" w:eastAsia="宋体" w:hAnsi="Arial" w:cs="Arial"/>
          <w:color w:val="333333"/>
          <w:kern w:val="0"/>
          <w:sz w:val="24"/>
          <w:szCs w:val="24"/>
        </w:rPr>
        <w:t>、十八大之后，根据政治经济社会提炼三个关键词，再展开论述。</w:t>
      </w:r>
    </w:p>
    <w:p w14:paraId="7C28810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8EA90A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日安徽阜阳事业单位</w:t>
      </w:r>
    </w:p>
    <w:p w14:paraId="19BC4FF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、市交管部门对于闯红灯行人通过技术手段拍摄然后公布个人信息，你怎么看？</w:t>
      </w:r>
    </w:p>
    <w:p w14:paraId="6855069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、篮球场年轻人和广场舞大爷大妈冲突，你作为工作人员领导让你解决问题，你怎么办？</w:t>
      </w:r>
    </w:p>
    <w:p w14:paraId="20EA570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、同事上班玩游戏，你现场模拟一下。劝她好好工作，你怎么劝说？</w:t>
      </w:r>
    </w:p>
    <w:p w14:paraId="5919534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B9D8DC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日安徽芜湖事业单位</w:t>
      </w:r>
    </w:p>
    <w:p w14:paraId="26561A1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、外卖小哥经常加塞、闯红灯，市民对这现象提出批评，你怎么看？</w:t>
      </w:r>
    </w:p>
    <w:p w14:paraId="5032A5D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、作为单位新人，你的同事比较心直口快，你如何与他相处？</w:t>
      </w:r>
    </w:p>
    <w:p w14:paraId="420FF9C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、由筷子想到了什么，说一段话。</w:t>
      </w:r>
      <w:r w:rsidRPr="00F33ECC">
        <w:rPr>
          <w:rFonts w:ascii="Arial" w:eastAsia="宋体" w:hAnsi="Arial" w:cs="Arial"/>
          <w:color w:val="333333"/>
          <w:kern w:val="0"/>
          <w:sz w:val="24"/>
          <w:szCs w:val="24"/>
        </w:rPr>
        <w:t>​​​</w:t>
      </w:r>
    </w:p>
    <w:p w14:paraId="79EDF94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980ABD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日安徽宣城郎溪事业单位</w:t>
      </w:r>
    </w:p>
    <w:p w14:paraId="184C9CE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、很多人在进入单位之后没有方向性，你进一个单位工作，但是和你预想的不一样，于是你没有进取心，联合自己的生活经历。谈一谈如何在工作中保持进取心。</w:t>
      </w:r>
    </w:p>
    <w:p w14:paraId="4E2B852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、之前负责工作的同事调走了，合作单位很不满意，工作无法正常进行，领导把工作交给了你，你怎么办</w:t>
      </w:r>
      <w:r w:rsidRPr="00F33ECC">
        <w:rPr>
          <w:rFonts w:ascii="Arial" w:eastAsia="宋体" w:hAnsi="Arial" w:cs="Arial"/>
          <w:color w:val="333333"/>
          <w:kern w:val="0"/>
          <w:sz w:val="24"/>
          <w:szCs w:val="24"/>
        </w:rPr>
        <w:t>?</w:t>
      </w:r>
    </w:p>
    <w:p w14:paraId="769F4CE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、现在推行农民工城镇化，但是好多农民工不愿意到城市生活，还有一些在城市生活一段时间后返回了农村，请问你怎么看</w:t>
      </w:r>
      <w:r w:rsidRPr="00F33ECC">
        <w:rPr>
          <w:rFonts w:ascii="Arial" w:eastAsia="宋体" w:hAnsi="Arial" w:cs="Arial"/>
          <w:color w:val="333333"/>
          <w:kern w:val="0"/>
          <w:sz w:val="24"/>
          <w:szCs w:val="24"/>
        </w:rPr>
        <w:t>?</w:t>
      </w:r>
    </w:p>
    <w:p w14:paraId="58572FA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3CC412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DEB8DE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0B03EA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日陕西汉中市事业单位</w:t>
      </w:r>
    </w:p>
    <w:p w14:paraId="04611F4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上午，</w:t>
      </w:r>
    </w:p>
    <w:p w14:paraId="1CF9DBF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、彩礼致贫，对于天价彩礼，你怎么看？</w:t>
      </w:r>
    </w:p>
    <w:p w14:paraId="387914D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、谈谈你对人生如一盘棋，一步错，满盘皆输，谈谈你对这句话的理解？</w:t>
      </w:r>
    </w:p>
    <w:p w14:paraId="18206E4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、你是窗口服务人员，在办理工作中办公设备出现故障，因为天气炎热，群众情绪激动，有一个人把瓶装水泼洒到了你的身上，围观群众比较多，你怎么处理？</w:t>
      </w:r>
    </w:p>
    <w:p w14:paraId="2F34765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下午</w:t>
      </w:r>
    </w:p>
    <w:p w14:paraId="0AAD80F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、一个人过马路看手机，另一个人去劝说，劝不听，这个人就把手机给他摔了，问你怎么看？</w:t>
      </w:r>
    </w:p>
    <w:p w14:paraId="3D39398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、车轮生锈就会得到润滑油的滋润。但是如果车轮咯吱声太大，长此以往，就会被丢弃，谈谈你自己的看法。</w:t>
      </w:r>
    </w:p>
    <w:p w14:paraId="5760D9E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、近年来，垃圾下乡对农村污染严重，领导让去某地农村做个调研，你如何开展？</w:t>
      </w:r>
    </w:p>
    <w:p w14:paraId="3994D91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E596DE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日广西桂林事业单位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思考</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分钟，答题</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w:t>
      </w:r>
    </w:p>
    <w:p w14:paraId="67DAC86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、市里准备举办一场寻找最美月嫂的活动，领导把这个任务交给你，你怎么组织</w:t>
      </w:r>
      <w:r w:rsidRPr="00F33ECC">
        <w:rPr>
          <w:rFonts w:ascii="Arial" w:eastAsia="宋体" w:hAnsi="Arial" w:cs="Arial"/>
          <w:color w:val="333333"/>
          <w:kern w:val="0"/>
          <w:sz w:val="24"/>
          <w:szCs w:val="24"/>
        </w:rPr>
        <w:t>?</w:t>
      </w:r>
    </w:p>
    <w:p w14:paraId="4F47172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、全市开展建设美丽城市，做文明市民的活动，你作为事业单位人员，你怎么看</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、小张是你的下属，你们关系很僵，两年后他被提拔，做了你的领导，你怎么办</w:t>
      </w:r>
      <w:r w:rsidRPr="00F33ECC">
        <w:rPr>
          <w:rFonts w:ascii="Arial" w:eastAsia="宋体" w:hAnsi="Arial" w:cs="Arial"/>
          <w:color w:val="333333"/>
          <w:kern w:val="0"/>
          <w:sz w:val="24"/>
          <w:szCs w:val="24"/>
        </w:rPr>
        <w:t>?</w:t>
      </w:r>
    </w:p>
    <w:p w14:paraId="7550C13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、下暴雨全村遭遇泥石流，村里损失惨重，村民很沮丧，你作为驻村干部，你怎么办？</w:t>
      </w:r>
    </w:p>
    <w:p w14:paraId="3611005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548089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日下午湖北十堰事业单位</w:t>
      </w:r>
    </w:p>
    <w:p w14:paraId="777D642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无规矩不成方圆，但是随着经济发展，不打规矩就不能成功，谈看法。</w:t>
      </w:r>
    </w:p>
    <w:p w14:paraId="20786FA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你是窗口工作人员，群众多，排队埋怨，向领导投诉，领导批评你，你怎么办？</w:t>
      </w:r>
    </w:p>
    <w:p w14:paraId="4760562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道德，中国梦，价值，诚信，爱心，讲一个小故事。</w:t>
      </w:r>
    </w:p>
    <w:p w14:paraId="55D4D82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175116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32A8AD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日广西桂林事业单位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思考</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分钟，答题</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w:t>
      </w:r>
    </w:p>
    <w:p w14:paraId="721C564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、市里准备举办一场寻找最美月嫂的活动，领导把这个任务交给你，你怎么组织</w:t>
      </w:r>
      <w:r w:rsidRPr="00F33ECC">
        <w:rPr>
          <w:rFonts w:ascii="Arial" w:eastAsia="宋体" w:hAnsi="Arial" w:cs="Arial"/>
          <w:color w:val="333333"/>
          <w:kern w:val="0"/>
          <w:sz w:val="24"/>
          <w:szCs w:val="24"/>
        </w:rPr>
        <w:t>?</w:t>
      </w:r>
    </w:p>
    <w:p w14:paraId="4427DB2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、全市开展建设美丽城市，做文明市民的活动，你作为事业单位人员，你怎么看</w:t>
      </w:r>
      <w:r w:rsidRPr="00F33ECC">
        <w:rPr>
          <w:rFonts w:ascii="Arial" w:eastAsia="宋体" w:hAnsi="Arial" w:cs="Arial"/>
          <w:color w:val="333333"/>
          <w:kern w:val="0"/>
          <w:sz w:val="24"/>
          <w:szCs w:val="24"/>
        </w:rPr>
        <w:t>?</w:t>
      </w:r>
    </w:p>
    <w:p w14:paraId="480E774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、小张是你的下属，你们关系很僵，两年后他被提拔，做了你的领导，你怎么办</w:t>
      </w:r>
      <w:r w:rsidRPr="00F33ECC">
        <w:rPr>
          <w:rFonts w:ascii="Arial" w:eastAsia="宋体" w:hAnsi="Arial" w:cs="Arial"/>
          <w:color w:val="333333"/>
          <w:kern w:val="0"/>
          <w:sz w:val="24"/>
          <w:szCs w:val="24"/>
        </w:rPr>
        <w:t>?</w:t>
      </w:r>
    </w:p>
    <w:p w14:paraId="6E03978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、下暴雨全村遭遇泥石流，村里损失惨重，村民很沮丧，你作为驻村干部，你怎么办？</w:t>
      </w:r>
    </w:p>
    <w:p w14:paraId="1AD98FC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76DAED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日下午湖北十堰事业单位</w:t>
      </w:r>
    </w:p>
    <w:p w14:paraId="35DA51D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无规矩不成方圆，但是随着经济发展，不打规矩就不能成功，谈看法。</w:t>
      </w:r>
    </w:p>
    <w:p w14:paraId="1383759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你是窗口工作人员，群众多，排队埋怨，向领导投诉，领导批评你，你怎么办？</w:t>
      </w:r>
    </w:p>
    <w:p w14:paraId="3543B1D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道德，中国梦，价值，诚信，爱心，讲一个小故事。</w:t>
      </w:r>
    </w:p>
    <w:p w14:paraId="010A92F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DB421D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282D30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FE59E8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31</w:t>
      </w:r>
      <w:r w:rsidRPr="00F33ECC">
        <w:rPr>
          <w:rFonts w:ascii="Arial" w:eastAsia="宋体" w:hAnsi="Arial" w:cs="Arial"/>
          <w:color w:val="333333"/>
          <w:kern w:val="0"/>
          <w:sz w:val="24"/>
          <w:szCs w:val="24"/>
        </w:rPr>
        <w:t>日上午新疆昌吉事业单位</w:t>
      </w:r>
    </w:p>
    <w:p w14:paraId="2700467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，智者说：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人生要愉快，要把别人当自己，把自己当别人，把别人当别人，把自己当自己</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509C026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，数学中</w:t>
      </w:r>
      <w:r w:rsidRPr="00F33ECC">
        <w:rPr>
          <w:rFonts w:ascii="Arial" w:eastAsia="宋体" w:hAnsi="Arial" w:cs="Arial"/>
          <w:color w:val="333333"/>
          <w:kern w:val="0"/>
          <w:sz w:val="24"/>
          <w:szCs w:val="24"/>
        </w:rPr>
        <w:t>1+1=2</w:t>
      </w:r>
      <w:r w:rsidRPr="00F33ECC">
        <w:rPr>
          <w:rFonts w:ascii="Arial" w:eastAsia="宋体" w:hAnsi="Arial" w:cs="Arial"/>
          <w:color w:val="333333"/>
          <w:kern w:val="0"/>
          <w:sz w:val="24"/>
          <w:szCs w:val="24"/>
        </w:rPr>
        <w:t>，但从管理学角度来说，可能</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，也可能</w:t>
      </w:r>
      <w:r w:rsidRPr="00F33ECC">
        <w:rPr>
          <w:rFonts w:ascii="Arial" w:eastAsia="宋体" w:hAnsi="Arial" w:cs="Arial"/>
          <w:color w:val="333333"/>
          <w:kern w:val="0"/>
          <w:sz w:val="24"/>
          <w:szCs w:val="24"/>
        </w:rPr>
        <w:t>1+1=0</w:t>
      </w:r>
      <w:r w:rsidRPr="00F33ECC">
        <w:rPr>
          <w:rFonts w:ascii="Arial" w:eastAsia="宋体" w:hAnsi="Arial" w:cs="Arial"/>
          <w:color w:val="333333"/>
          <w:kern w:val="0"/>
          <w:sz w:val="24"/>
          <w:szCs w:val="24"/>
        </w:rPr>
        <w:t>，请你从协同工作的角度谈一谈你的看法</w:t>
      </w:r>
    </w:p>
    <w:p w14:paraId="0C14BB4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，在工作中你对同事的工作不满意你会怎么办？</w:t>
      </w:r>
    </w:p>
    <w:p w14:paraId="126068E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，你和领导一起去开会，但路上你由于堵车迟到了</w:t>
      </w:r>
      <w:r w:rsidRPr="00F33ECC">
        <w:rPr>
          <w:rFonts w:ascii="Arial" w:eastAsia="宋体" w:hAnsi="Arial" w:cs="Arial"/>
          <w:color w:val="333333"/>
          <w:kern w:val="0"/>
          <w:sz w:val="24"/>
          <w:szCs w:val="24"/>
        </w:rPr>
        <w:t>40</w:t>
      </w:r>
      <w:r w:rsidRPr="00F33ECC">
        <w:rPr>
          <w:rFonts w:ascii="Arial" w:eastAsia="宋体" w:hAnsi="Arial" w:cs="Arial"/>
          <w:color w:val="333333"/>
          <w:kern w:val="0"/>
          <w:sz w:val="24"/>
          <w:szCs w:val="24"/>
        </w:rPr>
        <w:t>分钟，你的领导和其他同事都很生气，你怎么办？</w:t>
      </w:r>
    </w:p>
    <w:p w14:paraId="17A654C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30EC90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30</w:t>
      </w:r>
      <w:r w:rsidRPr="00F33ECC">
        <w:rPr>
          <w:rFonts w:ascii="Arial" w:eastAsia="宋体" w:hAnsi="Arial" w:cs="Arial"/>
          <w:color w:val="333333"/>
          <w:kern w:val="0"/>
          <w:sz w:val="24"/>
          <w:szCs w:val="24"/>
        </w:rPr>
        <w:t>日贵州省剑河县</w:t>
      </w:r>
    </w:p>
    <w:p w14:paraId="49430BF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抽签好，然后考官要打乱抽签顺序，如何说服考官不打乱顺序？</w:t>
      </w:r>
    </w:p>
    <w:p w14:paraId="2C2F480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给你机会穿越到过去未来，你会穿越到那？</w:t>
      </w:r>
    </w:p>
    <w:p w14:paraId="2CEAA54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3.</w:t>
      </w:r>
      <w:r w:rsidRPr="00F33ECC">
        <w:rPr>
          <w:rFonts w:ascii="Arial" w:eastAsia="宋体" w:hAnsi="Arial" w:cs="Arial"/>
          <w:color w:val="333333"/>
          <w:kern w:val="0"/>
          <w:sz w:val="24"/>
          <w:szCs w:val="24"/>
        </w:rPr>
        <w:t>你负责的项目失败了，领导批评你，让你调查失败的原因，怎么做？</w:t>
      </w:r>
    </w:p>
    <w:p w14:paraId="40D2ACB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漫画题两个人</w:t>
      </w:r>
      <w:proofErr w:type="gramStart"/>
      <w:r w:rsidRPr="00F33ECC">
        <w:rPr>
          <w:rFonts w:ascii="Arial" w:eastAsia="宋体" w:hAnsi="Arial" w:cs="Arial"/>
          <w:color w:val="333333"/>
          <w:kern w:val="0"/>
          <w:sz w:val="24"/>
          <w:szCs w:val="24"/>
        </w:rPr>
        <w:t>锯</w:t>
      </w:r>
      <w:proofErr w:type="gramEnd"/>
      <w:r w:rsidRPr="00F33ECC">
        <w:rPr>
          <w:rFonts w:ascii="Arial" w:eastAsia="宋体" w:hAnsi="Arial" w:cs="Arial"/>
          <w:color w:val="333333"/>
          <w:kern w:val="0"/>
          <w:sz w:val="24"/>
          <w:szCs w:val="24"/>
        </w:rPr>
        <w:t>木头，木头上写着问题，你怎么看？漫画意思</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两个人把问题相互推诿</w:t>
      </w:r>
    </w:p>
    <w:p w14:paraId="6D38DD3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98B870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30</w:t>
      </w:r>
      <w:r w:rsidRPr="00F33ECC">
        <w:rPr>
          <w:rFonts w:ascii="Arial" w:eastAsia="宋体" w:hAnsi="Arial" w:cs="Arial"/>
          <w:color w:val="333333"/>
          <w:kern w:val="0"/>
          <w:sz w:val="24"/>
          <w:szCs w:val="24"/>
        </w:rPr>
        <w:t>日贵州锦屏事业单位</w:t>
      </w:r>
    </w:p>
    <w:p w14:paraId="38C8281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对农村办酒席，请谈谈你的看法和解决措施？</w:t>
      </w:r>
    </w:p>
    <w:p w14:paraId="71B66FD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让宣传黔东南的旅游，如何开展？</w:t>
      </w:r>
    </w:p>
    <w:p w14:paraId="7EEE610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老张捐赠文书，房族人不同意起矛盾，作为驻村干部如何解决？</w:t>
      </w:r>
    </w:p>
    <w:p w14:paraId="1A0C369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197D10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日贵州省黔东南苗族侗族自治州丹寨县事业单位</w:t>
      </w:r>
    </w:p>
    <w:p w14:paraId="183A783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、对万达集团通过丹寨县的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教育、产业、基金</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三</w:t>
      </w:r>
      <w:proofErr w:type="gramStart"/>
      <w:r w:rsidRPr="00F33ECC">
        <w:rPr>
          <w:rFonts w:ascii="Arial" w:eastAsia="宋体" w:hAnsi="Arial" w:cs="Arial"/>
          <w:color w:val="333333"/>
          <w:kern w:val="0"/>
          <w:sz w:val="24"/>
          <w:szCs w:val="24"/>
        </w:rPr>
        <w:t>措</w:t>
      </w:r>
      <w:proofErr w:type="gramEnd"/>
      <w:r w:rsidRPr="00F33ECC">
        <w:rPr>
          <w:rFonts w:ascii="Arial" w:eastAsia="宋体" w:hAnsi="Arial" w:cs="Arial"/>
          <w:color w:val="333333"/>
          <w:kern w:val="0"/>
          <w:sz w:val="24"/>
          <w:szCs w:val="24"/>
        </w:rPr>
        <w:t>并举，长期、中期、短期兼顾，探索着精准扶贫的全新模式。对于丹寨的扶贫新模式，你怎么看？</w:t>
      </w:r>
    </w:p>
    <w:p w14:paraId="1621E5A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、我国进入老龄化社会，带来了哪些问题、请谈谈你的建议？</w:t>
      </w:r>
    </w:p>
    <w:p w14:paraId="2D7479E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、对丹寨设立车让人标志，你怎么看？</w:t>
      </w:r>
    </w:p>
    <w:p w14:paraId="6874A5B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E0777A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30</w:t>
      </w:r>
      <w:r w:rsidRPr="00F33ECC">
        <w:rPr>
          <w:rFonts w:ascii="Arial" w:eastAsia="宋体" w:hAnsi="Arial" w:cs="Arial"/>
          <w:color w:val="333333"/>
          <w:kern w:val="0"/>
          <w:sz w:val="24"/>
          <w:szCs w:val="24"/>
        </w:rPr>
        <w:t>日上海事业单位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普陀</w:t>
      </w:r>
      <w:r w:rsidRPr="00F33ECC">
        <w:rPr>
          <w:rFonts w:ascii="Arial" w:eastAsia="宋体" w:hAnsi="Arial" w:cs="Arial"/>
          <w:color w:val="333333"/>
          <w:kern w:val="0"/>
          <w:sz w:val="24"/>
          <w:szCs w:val="24"/>
        </w:rPr>
        <w:t>)</w:t>
      </w:r>
    </w:p>
    <w:p w14:paraId="5F858D9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 xml:space="preserve">　　</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、深圳地铁试行女性车厢，谈谈你的看法。</w:t>
      </w:r>
    </w:p>
    <w:p w14:paraId="2195D0D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 xml:space="preserve">　　</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、举办活动时候限路，但有老人重病要走这段路，你怎么处理？</w:t>
      </w:r>
    </w:p>
    <w:p w14:paraId="0B79B30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 xml:space="preserve">　　</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、和兄弟单位一起调研，但他们不积极，你怎么办？</w:t>
      </w:r>
    </w:p>
    <w:p w14:paraId="56D5F51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928ACF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30</w:t>
      </w:r>
      <w:r w:rsidRPr="00F33ECC">
        <w:rPr>
          <w:rFonts w:ascii="Arial" w:eastAsia="宋体" w:hAnsi="Arial" w:cs="Arial"/>
          <w:color w:val="333333"/>
          <w:kern w:val="0"/>
          <w:sz w:val="24"/>
          <w:szCs w:val="24"/>
        </w:rPr>
        <w:t>日广西柳州事业单位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融水</w:t>
      </w:r>
      <w:r w:rsidRPr="00F33ECC">
        <w:rPr>
          <w:rFonts w:ascii="Arial" w:eastAsia="宋体" w:hAnsi="Arial" w:cs="Arial"/>
          <w:color w:val="333333"/>
          <w:kern w:val="0"/>
          <w:sz w:val="24"/>
          <w:szCs w:val="24"/>
        </w:rPr>
        <w:t>)</w:t>
      </w:r>
    </w:p>
    <w:p w14:paraId="587FE38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开展特色旅游，组织对历史音乐美食体验活动，有人认为是利益驱使，有人认为是传承文化。你怎么看？</w:t>
      </w:r>
    </w:p>
    <w:p w14:paraId="3D49B36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爱心人士去</w:t>
      </w:r>
      <w:proofErr w:type="gramStart"/>
      <w:r w:rsidRPr="00F33ECC">
        <w:rPr>
          <w:rFonts w:ascii="Arial" w:eastAsia="宋体" w:hAnsi="Arial" w:cs="Arial"/>
          <w:color w:val="333333"/>
          <w:kern w:val="0"/>
          <w:sz w:val="24"/>
          <w:szCs w:val="24"/>
        </w:rPr>
        <w:t>贫困村车堵</w:t>
      </w:r>
      <w:proofErr w:type="gramEnd"/>
      <w:r w:rsidRPr="00F33ECC">
        <w:rPr>
          <w:rFonts w:ascii="Arial" w:eastAsia="宋体" w:hAnsi="Arial" w:cs="Arial"/>
          <w:color w:val="333333"/>
          <w:kern w:val="0"/>
          <w:sz w:val="24"/>
          <w:szCs w:val="24"/>
        </w:rPr>
        <w:t>路上，你也在车上，回去的</w:t>
      </w:r>
      <w:proofErr w:type="gramStart"/>
      <w:r w:rsidRPr="00F33ECC">
        <w:rPr>
          <w:rFonts w:ascii="Arial" w:eastAsia="宋体" w:hAnsi="Arial" w:cs="Arial"/>
          <w:color w:val="333333"/>
          <w:kern w:val="0"/>
          <w:sz w:val="24"/>
          <w:szCs w:val="24"/>
        </w:rPr>
        <w:t>路踏方</w:t>
      </w:r>
      <w:proofErr w:type="gramEnd"/>
      <w:r w:rsidRPr="00F33ECC">
        <w:rPr>
          <w:rFonts w:ascii="Arial" w:eastAsia="宋体" w:hAnsi="Arial" w:cs="Arial"/>
          <w:color w:val="333333"/>
          <w:kern w:val="0"/>
          <w:sz w:val="24"/>
          <w:szCs w:val="24"/>
        </w:rPr>
        <w:t>。你怎么办？</w:t>
      </w:r>
    </w:p>
    <w:p w14:paraId="4F7430B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精准扶贫，有一户认为是做样子，不配合，你怎么办？</w:t>
      </w:r>
    </w:p>
    <w:p w14:paraId="377D9C1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8DA26B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日广西来宾医疗卫生事业单位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武宣检验岗</w:t>
      </w:r>
      <w:r w:rsidRPr="00F33ECC">
        <w:rPr>
          <w:rFonts w:ascii="Arial" w:eastAsia="宋体" w:hAnsi="Arial" w:cs="Arial"/>
          <w:color w:val="333333"/>
          <w:kern w:val="0"/>
          <w:sz w:val="24"/>
          <w:szCs w:val="24"/>
        </w:rPr>
        <w:t>)</w:t>
      </w:r>
    </w:p>
    <w:p w14:paraId="140C778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怎样保证检验结果真实性</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举例说明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p>
    <w:p w14:paraId="3D52343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什么是三大常规。</w:t>
      </w:r>
    </w:p>
    <w:p w14:paraId="15AAB27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什么是准确度、精确定，二者的关系？</w:t>
      </w:r>
    </w:p>
    <w:p w14:paraId="508E7DA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本县医疗实验室是第几级，实验室分为几部分？</w:t>
      </w:r>
    </w:p>
    <w:p w14:paraId="0577C03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E15050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日广西钦州事业单位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市直</w:t>
      </w:r>
      <w:proofErr w:type="gramStart"/>
      <w:r w:rsidRPr="00F33ECC">
        <w:rPr>
          <w:rFonts w:ascii="Arial" w:eastAsia="宋体" w:hAnsi="Arial" w:cs="Arial"/>
          <w:color w:val="333333"/>
          <w:kern w:val="0"/>
          <w:sz w:val="24"/>
          <w:szCs w:val="24"/>
        </w:rPr>
        <w:t>钦</w:t>
      </w:r>
      <w:proofErr w:type="gramEnd"/>
      <w:r w:rsidRPr="00F33ECC">
        <w:rPr>
          <w:rFonts w:ascii="Arial" w:eastAsia="宋体" w:hAnsi="Arial" w:cs="Arial"/>
          <w:color w:val="333333"/>
          <w:kern w:val="0"/>
          <w:sz w:val="24"/>
          <w:szCs w:val="24"/>
        </w:rPr>
        <w:t>北区</w:t>
      </w:r>
      <w:r w:rsidRPr="00F33ECC">
        <w:rPr>
          <w:rFonts w:ascii="Arial" w:eastAsia="宋体" w:hAnsi="Arial" w:cs="Arial"/>
          <w:color w:val="333333"/>
          <w:kern w:val="0"/>
          <w:sz w:val="24"/>
          <w:szCs w:val="24"/>
        </w:rPr>
        <w:t>)</w:t>
      </w:r>
    </w:p>
    <w:p w14:paraId="676F70C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单位公开招聘，基层岗位要求硕士学位，仓库管理员也要求本科学历。对此你怎么看？</w:t>
      </w:r>
    </w:p>
    <w:p w14:paraId="39457C5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有合作单位过来交流，领导不在，让你负责，你怎么办？</w:t>
      </w:r>
    </w:p>
    <w:p w14:paraId="39BF385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你是项目负责人，由于你的工作失误，造成资金使用超出预算，你怎么办？</w:t>
      </w:r>
    </w:p>
    <w:p w14:paraId="77E0762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921CA9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日广西梧州事业单位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藤县</w:t>
      </w:r>
      <w:r w:rsidRPr="00F33ECC">
        <w:rPr>
          <w:rFonts w:ascii="Arial" w:eastAsia="宋体" w:hAnsi="Arial" w:cs="Arial"/>
          <w:color w:val="333333"/>
          <w:kern w:val="0"/>
          <w:sz w:val="24"/>
          <w:szCs w:val="24"/>
        </w:rPr>
        <w:t>)</w:t>
      </w:r>
    </w:p>
    <w:p w14:paraId="2066495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有人认为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干与不干都一样，不如隐藏实力少干点，不用那么辛苦</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0F186EE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有人出车祸，用单位公车送往医院，媒体报道公车私用，产生了不良影响。领导让你去处理，你怎么办？</w:t>
      </w:r>
    </w:p>
    <w:p w14:paraId="3762E3F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单位组织体检，有人认为没有用，有人想加钱多做项目。领导让你去解决，你怎么办？</w:t>
      </w:r>
    </w:p>
    <w:p w14:paraId="67D04AF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单位服务窗口，有些窗口长期无人值班，有些窗口工作人员流程不熟悉，领导让你处理，你怎么办？</w:t>
      </w:r>
    </w:p>
    <w:p w14:paraId="3CD9474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68FCB8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日广西百色事业单位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平果县</w:t>
      </w:r>
      <w:r w:rsidRPr="00F33ECC">
        <w:rPr>
          <w:rFonts w:ascii="Arial" w:eastAsia="宋体" w:hAnsi="Arial" w:cs="Arial"/>
          <w:color w:val="333333"/>
          <w:kern w:val="0"/>
          <w:sz w:val="24"/>
          <w:szCs w:val="24"/>
        </w:rPr>
        <w:t>)</w:t>
      </w:r>
    </w:p>
    <w:p w14:paraId="057ED88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政府与媒体不断加大曝光监管力度，假文凭还是屡禁不止，农村高中毕业生屡次受骗。对此你怎么看？</w:t>
      </w:r>
    </w:p>
    <w:p w14:paraId="6E4468A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单位让你组织反腐倡廉座谈会，你怎么组织？</w:t>
      </w:r>
    </w:p>
    <w:p w14:paraId="5170042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你刚到单位工作，经验不足，不能及时解决群众问题，群众情绪激动，现场大吵大闹，群众围观，你怎么办？</w:t>
      </w:r>
    </w:p>
    <w:p w14:paraId="515BD6E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B4F74F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日贵州镇远事业单位</w:t>
      </w:r>
    </w:p>
    <w:p w14:paraId="424711E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、自律与自由、个性创造价值？谈看法？</w:t>
      </w:r>
    </w:p>
    <w:p w14:paraId="3B86B38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、领导把一项工作反复交给你做、你很不耐烦、同事也对你有看法、你怎么做？</w:t>
      </w:r>
    </w:p>
    <w:p w14:paraId="39A1BEA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、执法部门对市场上一家出售盗版书籍的商店执法，店家反抗、你作为执法者怎么做？现场模拟</w:t>
      </w:r>
    </w:p>
    <w:p w14:paraId="0D1C9FA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E25BB5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日贵州黔东南州三支一扶目：</w:t>
      </w:r>
    </w:p>
    <w:p w14:paraId="28909AC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对技术人员下乡一年的基层工作有的说很好有的说耽误自己单位工作进度你是技术员你怎么看？</w:t>
      </w:r>
    </w:p>
    <w:p w14:paraId="4E8E712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假如你是扶贫人员对村寨进行扶贫你听不懂他们语言工作该怎么进展？</w:t>
      </w:r>
    </w:p>
    <w:p w14:paraId="49989D9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你是窗口服务人员假如有人对你进行投诉你该怎么办？</w:t>
      </w:r>
    </w:p>
    <w:p w14:paraId="7EE3A12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DAAE89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日贵州黄平事业单位</w:t>
      </w:r>
    </w:p>
    <w:p w14:paraId="20AA510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、要做大事，不要做大官，对这个你怎么看？</w:t>
      </w:r>
    </w:p>
    <w:p w14:paraId="40F482B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、领导安排你和你的同事同时开展一个工作，但是你的同事、工作比较懒散，而且不在状态，怎么办？</w:t>
      </w:r>
    </w:p>
    <w:p w14:paraId="7F469CC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、在一个招聘会上。你们发现了一个很好的人才，然后你们的领导准备与他签订合同，但是这时候你发现合同不见了，请问怎么办？</w:t>
      </w:r>
    </w:p>
    <w:p w14:paraId="52F8C43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C8CA16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日贵州安顺事业单位平坝区考题</w:t>
      </w:r>
    </w:p>
    <w:p w14:paraId="2A18354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、烤烟被暴雨</w:t>
      </w:r>
      <w:proofErr w:type="gramStart"/>
      <w:r w:rsidRPr="00F33ECC">
        <w:rPr>
          <w:rFonts w:ascii="Arial" w:eastAsia="宋体" w:hAnsi="Arial" w:cs="Arial"/>
          <w:color w:val="333333"/>
          <w:kern w:val="0"/>
          <w:sz w:val="24"/>
          <w:szCs w:val="24"/>
        </w:rPr>
        <w:t>淋做为</w:t>
      </w:r>
      <w:proofErr w:type="gramEnd"/>
      <w:r w:rsidRPr="00F33ECC">
        <w:rPr>
          <w:rFonts w:ascii="Arial" w:eastAsia="宋体" w:hAnsi="Arial" w:cs="Arial"/>
          <w:color w:val="333333"/>
          <w:kern w:val="0"/>
          <w:sz w:val="24"/>
          <w:szCs w:val="24"/>
        </w:rPr>
        <w:t>驻村干部你怎么办。</w:t>
      </w:r>
    </w:p>
    <w:p w14:paraId="7DC07DE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、开展最美司机评选，问看法。</w:t>
      </w:r>
    </w:p>
    <w:p w14:paraId="5CAA8E4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、迁坟补偿款第一期</w:t>
      </w:r>
      <w:r w:rsidRPr="00F33ECC">
        <w:rPr>
          <w:rFonts w:ascii="Arial" w:eastAsia="宋体" w:hAnsi="Arial" w:cs="Arial"/>
          <w:color w:val="333333"/>
          <w:kern w:val="0"/>
          <w:sz w:val="24"/>
          <w:szCs w:val="24"/>
        </w:rPr>
        <w:t>4600</w:t>
      </w:r>
      <w:r w:rsidRPr="00F33ECC">
        <w:rPr>
          <w:rFonts w:ascii="Arial" w:eastAsia="宋体" w:hAnsi="Arial" w:cs="Arial"/>
          <w:color w:val="333333"/>
          <w:kern w:val="0"/>
          <w:sz w:val="24"/>
          <w:szCs w:val="24"/>
        </w:rPr>
        <w:t>元，二期</w:t>
      </w:r>
      <w:r w:rsidRPr="00F33ECC">
        <w:rPr>
          <w:rFonts w:ascii="Arial" w:eastAsia="宋体" w:hAnsi="Arial" w:cs="Arial"/>
          <w:color w:val="333333"/>
          <w:kern w:val="0"/>
          <w:sz w:val="24"/>
          <w:szCs w:val="24"/>
        </w:rPr>
        <w:t>8000</w:t>
      </w:r>
      <w:r w:rsidRPr="00F33ECC">
        <w:rPr>
          <w:rFonts w:ascii="Arial" w:eastAsia="宋体" w:hAnsi="Arial" w:cs="Arial"/>
          <w:color w:val="333333"/>
          <w:kern w:val="0"/>
          <w:sz w:val="24"/>
          <w:szCs w:val="24"/>
        </w:rPr>
        <w:t>元。有村民闹事，问怎么处理。</w:t>
      </w:r>
    </w:p>
    <w:p w14:paraId="162072B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5DC955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2017.7.30</w:t>
      </w:r>
      <w:r w:rsidRPr="00F33ECC">
        <w:rPr>
          <w:rFonts w:ascii="Arial" w:eastAsia="宋体" w:hAnsi="Arial" w:cs="Arial"/>
          <w:color w:val="333333"/>
          <w:kern w:val="0"/>
          <w:sz w:val="24"/>
          <w:szCs w:val="24"/>
        </w:rPr>
        <w:t>江苏姜堰事业单位题</w:t>
      </w:r>
    </w:p>
    <w:p w14:paraId="2A5913E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、用</w:t>
      </w:r>
      <w:proofErr w:type="gramStart"/>
      <w:r w:rsidRPr="00F33ECC">
        <w:rPr>
          <w:rFonts w:ascii="Arial" w:eastAsia="宋体" w:hAnsi="Arial" w:cs="Arial"/>
          <w:color w:val="333333"/>
          <w:kern w:val="0"/>
          <w:sz w:val="24"/>
          <w:szCs w:val="24"/>
        </w:rPr>
        <w:t>微信群服务</w:t>
      </w:r>
      <w:proofErr w:type="gramEnd"/>
      <w:r w:rsidRPr="00F33ECC">
        <w:rPr>
          <w:rFonts w:ascii="Arial" w:eastAsia="宋体" w:hAnsi="Arial" w:cs="Arial"/>
          <w:color w:val="333333"/>
          <w:kern w:val="0"/>
          <w:sz w:val="24"/>
          <w:szCs w:val="24"/>
        </w:rPr>
        <w:t>群众，将为群众办事的情况，结果都通过</w:t>
      </w:r>
      <w:proofErr w:type="gramStart"/>
      <w:r w:rsidRPr="00F33ECC">
        <w:rPr>
          <w:rFonts w:ascii="Arial" w:eastAsia="宋体" w:hAnsi="Arial" w:cs="Arial"/>
          <w:color w:val="333333"/>
          <w:kern w:val="0"/>
          <w:sz w:val="24"/>
          <w:szCs w:val="24"/>
        </w:rPr>
        <w:t>微信群贴</w:t>
      </w:r>
      <w:proofErr w:type="gramEnd"/>
      <w:r w:rsidRPr="00F33ECC">
        <w:rPr>
          <w:rFonts w:ascii="Arial" w:eastAsia="宋体" w:hAnsi="Arial" w:cs="Arial"/>
          <w:color w:val="333333"/>
          <w:kern w:val="0"/>
          <w:sz w:val="24"/>
          <w:szCs w:val="24"/>
        </w:rPr>
        <w:t>出来让单位其他同事都能看到。某人说：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通过微信群公平公正，公开透明，处在阳光下。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谈看法。</w:t>
      </w:r>
    </w:p>
    <w:p w14:paraId="365E3A4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、组织服务进社区活动，结果导致社区管理混乱，应接不暇。检查多，牌子多，账目多。甚至很多无用牌子。谈建议。</w:t>
      </w:r>
    </w:p>
    <w:p w14:paraId="57EF4F3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，亲戚朋友托小李办事，小李都坚决拒绝，导致与亲戚朋友关系不好。作为小李，怎么办？</w:t>
      </w:r>
    </w:p>
    <w:p w14:paraId="12BF20D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95B977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30</w:t>
      </w:r>
      <w:r w:rsidRPr="00F33ECC">
        <w:rPr>
          <w:rFonts w:ascii="Arial" w:eastAsia="宋体" w:hAnsi="Arial" w:cs="Arial"/>
          <w:color w:val="333333"/>
          <w:kern w:val="0"/>
          <w:sz w:val="24"/>
          <w:szCs w:val="24"/>
        </w:rPr>
        <w:t>日江苏省盐城市大丰市事业单位</w:t>
      </w:r>
    </w:p>
    <w:p w14:paraId="59CFB03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第一题，谈谈如何提高政府公信力，前面还有一段铺垫的文字不记得了。</w:t>
      </w:r>
    </w:p>
    <w:p w14:paraId="0FA8EA7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第二题，你白加黑，五加二的加班加点，仍然不能完成你的工作，你应该怎么办？</w:t>
      </w:r>
    </w:p>
    <w:p w14:paraId="5E382DC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第三题，你新到一个工作岗位，你的领导，你的同事，还要外面的服务对象，你如何处理这些关系。</w:t>
      </w:r>
    </w:p>
    <w:p w14:paraId="2C3FFA0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D67281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号河南安阳市事业单位</w:t>
      </w:r>
    </w:p>
    <w:p w14:paraId="6979125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上海城管大队招考，进面的</w:t>
      </w:r>
      <w:r w:rsidRPr="00F33ECC">
        <w:rPr>
          <w:rFonts w:ascii="Arial" w:eastAsia="宋体" w:hAnsi="Arial" w:cs="Arial"/>
          <w:color w:val="333333"/>
          <w:kern w:val="0"/>
          <w:sz w:val="24"/>
          <w:szCs w:val="24"/>
        </w:rPr>
        <w:t>180</w:t>
      </w:r>
      <w:r w:rsidRPr="00F33ECC">
        <w:rPr>
          <w:rFonts w:ascii="Arial" w:eastAsia="宋体" w:hAnsi="Arial" w:cs="Arial"/>
          <w:color w:val="333333"/>
          <w:kern w:val="0"/>
          <w:sz w:val="24"/>
          <w:szCs w:val="24"/>
        </w:rPr>
        <w:t>人中有</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个海归，</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博士</w:t>
      </w:r>
      <w:r w:rsidRPr="00F33ECC">
        <w:rPr>
          <w:rFonts w:ascii="Arial" w:eastAsia="宋体" w:hAnsi="Arial" w:cs="Arial"/>
          <w:color w:val="333333"/>
          <w:kern w:val="0"/>
          <w:sz w:val="24"/>
          <w:szCs w:val="24"/>
        </w:rPr>
        <w:t>119</w:t>
      </w:r>
      <w:r w:rsidRPr="00F33ECC">
        <w:rPr>
          <w:rFonts w:ascii="Arial" w:eastAsia="宋体" w:hAnsi="Arial" w:cs="Arial"/>
          <w:color w:val="333333"/>
          <w:kern w:val="0"/>
          <w:sz w:val="24"/>
          <w:szCs w:val="24"/>
        </w:rPr>
        <w:t>硕士，有人说是人才过剩，你怎么看？</w:t>
      </w:r>
    </w:p>
    <w:p w14:paraId="64C2026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单位组织员工及家属外出郊游，途中大巴车抛锚停在了路上。恰逢天气炎热，司机不开空调，车内有领导，老人孩子，大家抱怨纷纷，若你是领队怎么办？</w:t>
      </w:r>
    </w:p>
    <w:p w14:paraId="01E2FEF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同事小刘还房</w:t>
      </w:r>
      <w:proofErr w:type="gramStart"/>
      <w:r w:rsidRPr="00F33ECC">
        <w:rPr>
          <w:rFonts w:ascii="Arial" w:eastAsia="宋体" w:hAnsi="Arial" w:cs="Arial"/>
          <w:color w:val="333333"/>
          <w:kern w:val="0"/>
          <w:sz w:val="24"/>
          <w:szCs w:val="24"/>
        </w:rPr>
        <w:t>贷压力</w:t>
      </w:r>
      <w:proofErr w:type="gramEnd"/>
      <w:r w:rsidRPr="00F33ECC">
        <w:rPr>
          <w:rFonts w:ascii="Arial" w:eastAsia="宋体" w:hAnsi="Arial" w:cs="Arial"/>
          <w:color w:val="333333"/>
          <w:kern w:val="0"/>
          <w:sz w:val="24"/>
          <w:szCs w:val="24"/>
        </w:rPr>
        <w:t>大，嫌工资低，</w:t>
      </w:r>
      <w:proofErr w:type="gramStart"/>
      <w:r w:rsidRPr="00F33ECC">
        <w:rPr>
          <w:rFonts w:ascii="Arial" w:eastAsia="宋体" w:hAnsi="Arial" w:cs="Arial"/>
          <w:color w:val="333333"/>
          <w:kern w:val="0"/>
          <w:sz w:val="24"/>
          <w:szCs w:val="24"/>
        </w:rPr>
        <w:t>做微商耽误</w:t>
      </w:r>
      <w:proofErr w:type="gramEnd"/>
      <w:r w:rsidRPr="00F33ECC">
        <w:rPr>
          <w:rFonts w:ascii="Arial" w:eastAsia="宋体" w:hAnsi="Arial" w:cs="Arial"/>
          <w:color w:val="333333"/>
          <w:kern w:val="0"/>
          <w:sz w:val="24"/>
          <w:szCs w:val="24"/>
        </w:rPr>
        <w:t>工作，领导让你和他谈，你怎么和他说？</w:t>
      </w:r>
    </w:p>
    <w:p w14:paraId="7C5CF40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50A41E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14</w:t>
      </w:r>
      <w:r w:rsidRPr="00F33ECC">
        <w:rPr>
          <w:rFonts w:ascii="Arial" w:eastAsia="宋体" w:hAnsi="Arial" w:cs="Arial"/>
          <w:color w:val="333333"/>
          <w:kern w:val="0"/>
          <w:sz w:val="24"/>
          <w:szCs w:val="24"/>
        </w:rPr>
        <w:t>日福建省事业单位联考</w:t>
      </w:r>
    </w:p>
    <w:p w14:paraId="4590176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、莲花在湖里生长，却洁白无瑕，莲藕去掉外皮，也是白的。同样在湖里生长的田螺，虽然把自己包裹的很紧，依旧有淤泥，但是只要滴几滴香油进去，淤泥就会散发出来，你什么启发？</w:t>
      </w:r>
    </w:p>
    <w:p w14:paraId="43DEE9B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、现在很多人注重仪式感，觉得某一天定位特别的日子做指定的事特别重要，但是也有人觉得</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仪式感</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很作，你怎么看？</w:t>
      </w:r>
    </w:p>
    <w:p w14:paraId="59B8F1C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3</w:t>
      </w:r>
      <w:r w:rsidRPr="00F33ECC">
        <w:rPr>
          <w:rFonts w:ascii="Arial" w:eastAsia="宋体" w:hAnsi="Arial" w:cs="Arial"/>
          <w:color w:val="333333"/>
          <w:kern w:val="0"/>
          <w:sz w:val="24"/>
          <w:szCs w:val="24"/>
        </w:rPr>
        <w:t>、进去单位之后，很多人觉得工作枯燥，并且觉得没有成就感，如果是你会怎么做？</w:t>
      </w:r>
    </w:p>
    <w:p w14:paraId="271FAF5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5966CD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26</w:t>
      </w:r>
      <w:r w:rsidRPr="00F33ECC">
        <w:rPr>
          <w:rFonts w:ascii="Arial" w:eastAsia="宋体" w:hAnsi="Arial" w:cs="Arial"/>
          <w:color w:val="333333"/>
          <w:kern w:val="0"/>
          <w:sz w:val="24"/>
          <w:szCs w:val="24"/>
        </w:rPr>
        <w:t>日湖北恩施州农业局事业单位</w:t>
      </w:r>
    </w:p>
    <w:p w14:paraId="76DAD5A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、恩施州正在进行扶贫工作，你有什么建议和措施？</w:t>
      </w:r>
    </w:p>
    <w:p w14:paraId="4442C46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、恩施州要开发绿色农业产业，你有什么建议？</w:t>
      </w:r>
    </w:p>
    <w:p w14:paraId="507481F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、作为一名农业推广干部，你应该具备哪些职业素质？</w:t>
      </w:r>
    </w:p>
    <w:p w14:paraId="20AA106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、我州要开展特色农业产业，在你看来我州农业产业有哪些优势，如何发展这些优势？</w:t>
      </w:r>
    </w:p>
    <w:p w14:paraId="37444A6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1E775C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26</w:t>
      </w:r>
      <w:r w:rsidRPr="00F33ECC">
        <w:rPr>
          <w:rFonts w:ascii="Arial" w:eastAsia="宋体" w:hAnsi="Arial" w:cs="Arial"/>
          <w:color w:val="333333"/>
          <w:kern w:val="0"/>
          <w:sz w:val="24"/>
          <w:szCs w:val="24"/>
        </w:rPr>
        <w:t>日上午河北张家口事业单位</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道题，有题本，有纸笔，考官念题</w:t>
      </w:r>
    </w:p>
    <w:p w14:paraId="379F73F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习近平总书记教导我们要学习学习再学习，请结合自身经验谈谈如何进行学习。</w:t>
      </w:r>
    </w:p>
    <w:p w14:paraId="7B30CEE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你同事工作不配合，且同事比你年长，你该怎么办？</w:t>
      </w:r>
    </w:p>
    <w:p w14:paraId="1A7E5DA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以多读书读好书为内容，让你组织一次活动，你如何组织。</w:t>
      </w:r>
    </w:p>
    <w:p w14:paraId="7CDB41C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27864E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26</w:t>
      </w:r>
      <w:r w:rsidRPr="00F33ECC">
        <w:rPr>
          <w:rFonts w:ascii="Arial" w:eastAsia="宋体" w:hAnsi="Arial" w:cs="Arial"/>
          <w:color w:val="333333"/>
          <w:kern w:val="0"/>
          <w:sz w:val="24"/>
          <w:szCs w:val="24"/>
        </w:rPr>
        <w:t>日下午河北张家口事业单位</w:t>
      </w:r>
    </w:p>
    <w:p w14:paraId="5FC3256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、寒门出贵子，怎么看</w:t>
      </w:r>
    </w:p>
    <w:p w14:paraId="5C7F424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、领导交代的任务你总做不好怎么办</w:t>
      </w:r>
    </w:p>
    <w:p w14:paraId="191D93E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、社区组织活动一开始你组织不好，让你重新组织，你怎么组织</w:t>
      </w:r>
    </w:p>
    <w:p w14:paraId="1EC0BC8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30E0B5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CD6098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25</w:t>
      </w:r>
      <w:r w:rsidRPr="00F33ECC">
        <w:rPr>
          <w:rFonts w:ascii="Arial" w:eastAsia="宋体" w:hAnsi="Arial" w:cs="Arial"/>
          <w:color w:val="333333"/>
          <w:kern w:val="0"/>
          <w:sz w:val="24"/>
          <w:szCs w:val="24"/>
        </w:rPr>
        <w:t>日湖北恩施宣恩事业单位</w:t>
      </w:r>
    </w:p>
    <w:p w14:paraId="2A397D9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分钟，考官一次性念完</w:t>
      </w: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题后计时</w:t>
      </w:r>
    </w:p>
    <w:p w14:paraId="7A936D4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、进入工作岗位之后你有什么计划安排？</w:t>
      </w:r>
    </w:p>
    <w:p w14:paraId="04D541A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、工程竣工决算的原则是什么？</w:t>
      </w:r>
    </w:p>
    <w:p w14:paraId="0445328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3</w:t>
      </w:r>
      <w:r w:rsidRPr="00F33ECC">
        <w:rPr>
          <w:rFonts w:ascii="Arial" w:eastAsia="宋体" w:hAnsi="Arial" w:cs="Arial"/>
          <w:color w:val="333333"/>
          <w:kern w:val="0"/>
          <w:sz w:val="24"/>
          <w:szCs w:val="24"/>
        </w:rPr>
        <w:t>、作为一名审计工作人员，经常会有你的审计对象向你行贿，希望你能放松审计，你怎么看？</w:t>
      </w:r>
    </w:p>
    <w:p w14:paraId="6DB07D7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、会议中你准备进行演示的</w:t>
      </w:r>
      <w:r w:rsidRPr="00F33ECC">
        <w:rPr>
          <w:rFonts w:ascii="Arial" w:eastAsia="宋体" w:hAnsi="Arial" w:cs="Arial"/>
          <w:color w:val="333333"/>
          <w:kern w:val="0"/>
          <w:sz w:val="24"/>
          <w:szCs w:val="24"/>
        </w:rPr>
        <w:t>PPT</w:t>
      </w:r>
      <w:r w:rsidRPr="00F33ECC">
        <w:rPr>
          <w:rFonts w:ascii="Arial" w:eastAsia="宋体" w:hAnsi="Arial" w:cs="Arial"/>
          <w:color w:val="333333"/>
          <w:kern w:val="0"/>
          <w:sz w:val="24"/>
          <w:szCs w:val="24"/>
        </w:rPr>
        <w:t>打不开了，同事和领导都在等待，现场有些尴尬，你怎么办？</w:t>
      </w:r>
    </w:p>
    <w:p w14:paraId="26C969C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7EC291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23</w:t>
      </w:r>
      <w:r w:rsidRPr="00F33ECC">
        <w:rPr>
          <w:rFonts w:ascii="Arial" w:eastAsia="宋体" w:hAnsi="Arial" w:cs="Arial"/>
          <w:color w:val="333333"/>
          <w:kern w:val="0"/>
          <w:sz w:val="24"/>
          <w:szCs w:val="24"/>
        </w:rPr>
        <w:t>日广西贺州事业单位</w:t>
      </w:r>
    </w:p>
    <w:p w14:paraId="59F17F3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、为了提高工作效率，领导让你调查基层员工对单位管理的满意度并提出管理改进意见，你认为应该怎样做才能保证调查数据的真实有效性？</w:t>
      </w:r>
    </w:p>
    <w:p w14:paraId="20A9763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、在制定新工作流程后，职工很不习惯，还是按照旧的</w:t>
      </w:r>
      <w:proofErr w:type="gramStart"/>
      <w:r w:rsidRPr="00F33ECC">
        <w:rPr>
          <w:rFonts w:ascii="Arial" w:eastAsia="宋体" w:hAnsi="Arial" w:cs="Arial"/>
          <w:color w:val="333333"/>
          <w:kern w:val="0"/>
          <w:sz w:val="24"/>
          <w:szCs w:val="24"/>
        </w:rPr>
        <w:t>的</w:t>
      </w:r>
      <w:proofErr w:type="gramEnd"/>
      <w:r w:rsidRPr="00F33ECC">
        <w:rPr>
          <w:rFonts w:ascii="Arial" w:eastAsia="宋体" w:hAnsi="Arial" w:cs="Arial"/>
          <w:color w:val="333333"/>
          <w:kern w:val="0"/>
          <w:sz w:val="24"/>
          <w:szCs w:val="24"/>
        </w:rPr>
        <w:t>流程办事，你怎么办？</w:t>
      </w:r>
    </w:p>
    <w:p w14:paraId="2028AF5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、开会汇报工作的时候，你与小王共同负责某项工作，领导会上提问小王，质疑数据的真实性，小王回答不上来，气氛尴尬，你怎么办？</w:t>
      </w:r>
    </w:p>
    <w:p w14:paraId="53DA64A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、领导对上次举办的文化活动不满意，认为缺乏趣味性、知识性与娱乐性，近期打算举办一次同样的活动，你如何创新？</w:t>
      </w:r>
    </w:p>
    <w:p w14:paraId="7C545DA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B9949E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23</w:t>
      </w:r>
      <w:r w:rsidRPr="00F33ECC">
        <w:rPr>
          <w:rFonts w:ascii="Arial" w:eastAsia="宋体" w:hAnsi="Arial" w:cs="Arial"/>
          <w:color w:val="333333"/>
          <w:kern w:val="0"/>
          <w:sz w:val="24"/>
          <w:szCs w:val="24"/>
        </w:rPr>
        <w:t>日广西钦州医疗卫生事业单位</w:t>
      </w:r>
    </w:p>
    <w:p w14:paraId="52B4D6F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、近年来</w:t>
      </w:r>
      <w:proofErr w:type="gramStart"/>
      <w:r w:rsidRPr="00F33ECC">
        <w:rPr>
          <w:rFonts w:ascii="Arial" w:eastAsia="宋体" w:hAnsi="Arial" w:cs="Arial"/>
          <w:color w:val="333333"/>
          <w:kern w:val="0"/>
          <w:sz w:val="24"/>
          <w:szCs w:val="24"/>
        </w:rPr>
        <w:t>医</w:t>
      </w:r>
      <w:proofErr w:type="gramEnd"/>
      <w:r w:rsidRPr="00F33ECC">
        <w:rPr>
          <w:rFonts w:ascii="Arial" w:eastAsia="宋体" w:hAnsi="Arial" w:cs="Arial"/>
          <w:color w:val="333333"/>
          <w:kern w:val="0"/>
          <w:sz w:val="24"/>
          <w:szCs w:val="24"/>
        </w:rPr>
        <w:t>患纠纷不断，你认为</w:t>
      </w:r>
      <w:proofErr w:type="gramStart"/>
      <w:r w:rsidRPr="00F33ECC">
        <w:rPr>
          <w:rFonts w:ascii="Arial" w:eastAsia="宋体" w:hAnsi="Arial" w:cs="Arial"/>
          <w:color w:val="333333"/>
          <w:kern w:val="0"/>
          <w:sz w:val="24"/>
          <w:szCs w:val="24"/>
        </w:rPr>
        <w:t>医</w:t>
      </w:r>
      <w:proofErr w:type="gramEnd"/>
      <w:r w:rsidRPr="00F33ECC">
        <w:rPr>
          <w:rFonts w:ascii="Arial" w:eastAsia="宋体" w:hAnsi="Arial" w:cs="Arial"/>
          <w:color w:val="333333"/>
          <w:kern w:val="0"/>
          <w:sz w:val="24"/>
          <w:szCs w:val="24"/>
        </w:rPr>
        <w:t>患纠纷产生的原因是什么？</w:t>
      </w:r>
    </w:p>
    <w:p w14:paraId="7EA8B15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、你工作出色，领导肯定你的工作，但同事排挤你。对于这种情况你认为原因是什么，如何做？</w:t>
      </w:r>
    </w:p>
    <w:p w14:paraId="28A7C24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、休克的治疗原则？</w:t>
      </w:r>
    </w:p>
    <w:p w14:paraId="46D5D54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、充血性心衰的治疗原则与用药？</w:t>
      </w:r>
    </w:p>
    <w:p w14:paraId="146394F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、联合应用抗菌素的目的是什么？</w:t>
      </w:r>
    </w:p>
    <w:p w14:paraId="4B571DA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、怎样做一名合格的医务人员？</w:t>
      </w:r>
    </w:p>
    <w:p w14:paraId="6819598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、肌肉注射的具体操作方法？</w:t>
      </w:r>
    </w:p>
    <w:p w14:paraId="2F8D2D7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、甲状腺危象的临床表现？</w:t>
      </w:r>
    </w:p>
    <w:p w14:paraId="5615433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9</w:t>
      </w:r>
      <w:r w:rsidRPr="00F33ECC">
        <w:rPr>
          <w:rFonts w:ascii="Arial" w:eastAsia="宋体" w:hAnsi="Arial" w:cs="Arial"/>
          <w:color w:val="333333"/>
          <w:kern w:val="0"/>
          <w:sz w:val="24"/>
          <w:szCs w:val="24"/>
        </w:rPr>
        <w:t>、首关效应和后遗效应？</w:t>
      </w:r>
    </w:p>
    <w:p w14:paraId="08C11FF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四查十对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的内容？</w:t>
      </w:r>
    </w:p>
    <w:p w14:paraId="73F38E3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、解表药共分为几类，其适应症有何不同？</w:t>
      </w:r>
    </w:p>
    <w:p w14:paraId="61A46F4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备注：医疗实操由单位自行组织</w:t>
      </w:r>
    </w:p>
    <w:p w14:paraId="7C4E151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A8CF25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日内蒙古区直事业单位：</w:t>
      </w:r>
    </w:p>
    <w:p w14:paraId="6C39062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、有人说竞争对手弱好，有人说竞争对手强好，你怎么看待？</w:t>
      </w:r>
    </w:p>
    <w:p w14:paraId="62AD381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、现在流行宫廷剧，但有人反映里面有好多封建文化很不好。你怎么看待？</w:t>
      </w:r>
      <w:r w:rsidRPr="00F33ECC">
        <w:rPr>
          <w:rFonts w:ascii="Arial" w:eastAsia="宋体" w:hAnsi="Arial" w:cs="Arial"/>
          <w:color w:val="333333"/>
          <w:kern w:val="0"/>
          <w:sz w:val="24"/>
          <w:szCs w:val="24"/>
        </w:rPr>
        <w:t>​​​</w:t>
      </w:r>
    </w:p>
    <w:p w14:paraId="2A4DC05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3D9B33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浙江临海</w:t>
      </w: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日事业单位教育类岗位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十分钟三题无笔纸</w:t>
      </w:r>
    </w:p>
    <w:p w14:paraId="51BCE90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7444CD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、苏霍林姆斯基说的教育学生，学生除了带走知识与技能，还需要带走对知识的渴望，你对这句话怎么看，你觉得学生要带走什么？</w:t>
      </w:r>
    </w:p>
    <w:p w14:paraId="7243CC4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、小</w:t>
      </w:r>
      <w:proofErr w:type="gramStart"/>
      <w:r w:rsidRPr="00F33ECC">
        <w:rPr>
          <w:rFonts w:ascii="Arial" w:eastAsia="宋体" w:hAnsi="Arial" w:cs="Arial"/>
          <w:color w:val="333333"/>
          <w:kern w:val="0"/>
          <w:sz w:val="24"/>
          <w:szCs w:val="24"/>
        </w:rPr>
        <w:t>丽成绩</w:t>
      </w:r>
      <w:proofErr w:type="gramEnd"/>
      <w:r w:rsidRPr="00F33ECC">
        <w:rPr>
          <w:rFonts w:ascii="Arial" w:eastAsia="宋体" w:hAnsi="Arial" w:cs="Arial"/>
          <w:color w:val="333333"/>
          <w:kern w:val="0"/>
          <w:sz w:val="24"/>
          <w:szCs w:val="24"/>
        </w:rPr>
        <w:t>下降，你作为班主任发现她神思不定，正在玩手机，她生性软弱害羞容易受影响，你作为班主任，怎么办？</w:t>
      </w:r>
    </w:p>
    <w:p w14:paraId="2DFFF41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、一个地方中小学生道德规范守则中被教育局删掉了一部分，例如：与恶势力斗争，见义勇为，看见违法行为已及时报警等，有人不赞同删掉，认为美德从小培养，你怎么看？</w:t>
      </w:r>
    </w:p>
    <w:p w14:paraId="4F44EB5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205CE5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23</w:t>
      </w:r>
      <w:r w:rsidRPr="00F33ECC">
        <w:rPr>
          <w:rFonts w:ascii="Arial" w:eastAsia="宋体" w:hAnsi="Arial" w:cs="Arial"/>
          <w:color w:val="333333"/>
          <w:kern w:val="0"/>
          <w:sz w:val="24"/>
          <w:szCs w:val="24"/>
        </w:rPr>
        <w:t>日浙江省临海事业单位</w:t>
      </w:r>
    </w:p>
    <w:p w14:paraId="53C98FA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十分钟三题无纸笔</w:t>
      </w:r>
    </w:p>
    <w:p w14:paraId="7698243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、泰戈尔一首诗《错觉》，河的此岸暗自叹息，说：我相信，一切欢乐一定在对岸。河的彼岸长叹一声：也许幸福都在对岸吧。你怎么理解。</w:t>
      </w:r>
    </w:p>
    <w:p w14:paraId="45B3826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、在完成一个紧急而又重要的任务时，有些同事看似很努力，总嚷嚷着很辛苦，看他也是很忙的样子，然而产出很少，还常错，对于这类人，你怎么看。</w:t>
      </w:r>
    </w:p>
    <w:p w14:paraId="129E19C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、漫画题，你怎么理解？</w:t>
      </w:r>
    </w:p>
    <w:p w14:paraId="564F02B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028EFA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日贵州玉屏事业单位</w:t>
      </w:r>
    </w:p>
    <w:p w14:paraId="2D7E3E6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w:t>
      </w:r>
      <w:proofErr w:type="gramStart"/>
      <w:r w:rsidRPr="00F33ECC">
        <w:rPr>
          <w:rFonts w:ascii="Arial" w:eastAsia="宋体" w:hAnsi="Arial" w:cs="Arial"/>
          <w:color w:val="333333"/>
          <w:kern w:val="0"/>
          <w:sz w:val="24"/>
          <w:szCs w:val="24"/>
        </w:rPr>
        <w:t>题态度</w:t>
      </w:r>
      <w:proofErr w:type="gramEnd"/>
      <w:r w:rsidRPr="00F33ECC">
        <w:rPr>
          <w:rFonts w:ascii="Arial" w:eastAsia="宋体" w:hAnsi="Arial" w:cs="Arial"/>
          <w:color w:val="333333"/>
          <w:kern w:val="0"/>
          <w:sz w:val="24"/>
          <w:szCs w:val="24"/>
        </w:rPr>
        <w:t>观点题：关于生活焦虑，理想飞到尘埃，你怎么看？</w:t>
      </w:r>
    </w:p>
    <w:p w14:paraId="5F2C7E0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第二道现场模拟题：上级部门来检查，同事小王不太愿加班加点，做得多也得不到大家的认可，你是他的同事，你会怎么劝他，请现场模拟？</w:t>
      </w:r>
    </w:p>
    <w:p w14:paraId="48EBF4D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第三题：两个相邻小镇随意倒垃圾于某地，谁也不愿承认，推诿扯皮，领导让你去解决垃圾问题，怎么做？</w:t>
      </w:r>
    </w:p>
    <w:p w14:paraId="1F1CA03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83B3C1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日上午浙江温州市市级事业单位</w:t>
      </w:r>
    </w:p>
    <w:p w14:paraId="037D1D9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第一题、人们摸猫头鹰的头，猫头鹰瞪大眼睛，人们觉得</w:t>
      </w:r>
      <w:proofErr w:type="gramStart"/>
      <w:r w:rsidRPr="00F33ECC">
        <w:rPr>
          <w:rFonts w:ascii="Arial" w:eastAsia="宋体" w:hAnsi="Arial" w:cs="Arial"/>
          <w:color w:val="333333"/>
          <w:kern w:val="0"/>
          <w:sz w:val="24"/>
          <w:szCs w:val="24"/>
        </w:rPr>
        <w:t>它呆萌</w:t>
      </w:r>
      <w:proofErr w:type="gramEnd"/>
      <w:r w:rsidRPr="00F33ECC">
        <w:rPr>
          <w:rFonts w:ascii="Arial" w:eastAsia="宋体" w:hAnsi="Arial" w:cs="Arial"/>
          <w:color w:val="333333"/>
          <w:kern w:val="0"/>
          <w:sz w:val="24"/>
          <w:szCs w:val="24"/>
        </w:rPr>
        <w:t>可爱，但经过科学论证，其实是害怕恐惧的表现。请结合岗位谈谈你的看法。</w:t>
      </w:r>
    </w:p>
    <w:p w14:paraId="71E4FE8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第二题、针对机动车礼让斑马线，除了违法扣分罚款外、出现了如</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抄写交通规则</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当志愿者两个小时</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等一些创新的交通执法方式，谈谈你的看法？</w:t>
      </w:r>
    </w:p>
    <w:p w14:paraId="79053E4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第三题、某单位设立了一个图书角。但是图书角无人问津，有人说这是一个形象工程，如果你是该单位的团委负责人，你会提出哪些建议？</w:t>
      </w:r>
    </w:p>
    <w:p w14:paraId="5932534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AB0A00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日安徽事业单位招考阜阳</w:t>
      </w:r>
      <w:proofErr w:type="gramStart"/>
      <w:r w:rsidRPr="00F33ECC">
        <w:rPr>
          <w:rFonts w:ascii="Arial" w:eastAsia="宋体" w:hAnsi="Arial" w:cs="Arial"/>
          <w:color w:val="333333"/>
          <w:kern w:val="0"/>
          <w:sz w:val="24"/>
          <w:szCs w:val="24"/>
        </w:rPr>
        <w:t>颍</w:t>
      </w:r>
      <w:proofErr w:type="gramEnd"/>
      <w:r w:rsidRPr="00F33ECC">
        <w:rPr>
          <w:rFonts w:ascii="Arial" w:eastAsia="宋体" w:hAnsi="Arial" w:cs="Arial"/>
          <w:color w:val="333333"/>
          <w:kern w:val="0"/>
          <w:sz w:val="24"/>
          <w:szCs w:val="24"/>
        </w:rPr>
        <w:t>东</w:t>
      </w:r>
    </w:p>
    <w:p w14:paraId="64F82E5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，现在农村获得高学历的越来越少，特别是重点大学里边农村出身的比例近些年下降更严重，针对这种现象你怎么看</w:t>
      </w:r>
      <w:r w:rsidRPr="00F33ECC">
        <w:rPr>
          <w:rFonts w:ascii="Arial" w:eastAsia="宋体" w:hAnsi="Arial" w:cs="Arial"/>
          <w:color w:val="333333"/>
          <w:kern w:val="0"/>
          <w:sz w:val="24"/>
          <w:szCs w:val="24"/>
        </w:rPr>
        <w:t>?</w:t>
      </w:r>
    </w:p>
    <w:p w14:paraId="2015CA5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，你新加入一个单位，领导与你过去的领导性格很不一样，现在的领导做事喜欢雷厉风行，你接下来将如何与你领导相处</w:t>
      </w:r>
      <w:r w:rsidRPr="00F33ECC">
        <w:rPr>
          <w:rFonts w:ascii="Arial" w:eastAsia="宋体" w:hAnsi="Arial" w:cs="Arial"/>
          <w:color w:val="333333"/>
          <w:kern w:val="0"/>
          <w:sz w:val="24"/>
          <w:szCs w:val="24"/>
        </w:rPr>
        <w:t>?</w:t>
      </w:r>
    </w:p>
    <w:p w14:paraId="7F00618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，你单位要在辖区内举办</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场主题为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绿色出行</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的主题活动，你将如何宣传</w:t>
      </w:r>
      <w:r w:rsidRPr="00F33ECC">
        <w:rPr>
          <w:rFonts w:ascii="Arial" w:eastAsia="宋体" w:hAnsi="Arial" w:cs="Arial"/>
          <w:color w:val="333333"/>
          <w:kern w:val="0"/>
          <w:sz w:val="24"/>
          <w:szCs w:val="24"/>
        </w:rPr>
        <w:t>?</w:t>
      </w:r>
    </w:p>
    <w:p w14:paraId="4CAAE79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3835A7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日安徽黄山市休宁事业单位</w:t>
      </w:r>
    </w:p>
    <w:p w14:paraId="713202B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小王即将步入新的岗位，他的母亲对他说在单位要守规矩，他的父亲对他说要创新，你怎么看？</w:t>
      </w:r>
    </w:p>
    <w:p w14:paraId="269FC40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小王工作两个月了，同事说他假积极，领导说他缩头缩脑，对此你怎么办？</w:t>
      </w:r>
    </w:p>
    <w:p w14:paraId="5A3049B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领导让你基层精准扶贫，这个乡村风景优美，你准备开动员会，你在会上怎么说？</w:t>
      </w:r>
    </w:p>
    <w:p w14:paraId="0989A18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00708B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山西吕梁事业单位党群上</w:t>
      </w:r>
      <w:proofErr w:type="gramStart"/>
      <w:r w:rsidRPr="00F33ECC">
        <w:rPr>
          <w:rFonts w:ascii="Arial" w:eastAsia="宋体" w:hAnsi="Arial" w:cs="Arial"/>
          <w:color w:val="333333"/>
          <w:kern w:val="0"/>
          <w:sz w:val="24"/>
          <w:szCs w:val="24"/>
        </w:rPr>
        <w:t>午场</w:t>
      </w:r>
      <w:proofErr w:type="gramEnd"/>
      <w:r w:rsidRPr="00F33ECC">
        <w:rPr>
          <w:rFonts w:ascii="Arial" w:eastAsia="宋体" w:hAnsi="Arial" w:cs="Arial"/>
          <w:color w:val="333333"/>
          <w:kern w:val="0"/>
          <w:sz w:val="24"/>
          <w:szCs w:val="24"/>
        </w:rPr>
        <w:t>:</w:t>
      </w:r>
    </w:p>
    <w:p w14:paraId="28E64FA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、刚进单位领导和同事对你的印象都不好，觉得考的好不如干的好，你该怎么办。</w:t>
      </w:r>
    </w:p>
    <w:p w14:paraId="268AF7E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、许多年轻人做事不长久，好几天就不干了，三分钟热度，对此你怎么看</w:t>
      </w:r>
    </w:p>
    <w:p w14:paraId="3C55943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A24C5E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山西吕梁事业单位党群下</w:t>
      </w:r>
      <w:proofErr w:type="gramStart"/>
      <w:r w:rsidRPr="00F33ECC">
        <w:rPr>
          <w:rFonts w:ascii="Arial" w:eastAsia="宋体" w:hAnsi="Arial" w:cs="Arial"/>
          <w:color w:val="333333"/>
          <w:kern w:val="0"/>
          <w:sz w:val="24"/>
          <w:szCs w:val="24"/>
        </w:rPr>
        <w:t>午场</w:t>
      </w:r>
      <w:proofErr w:type="gramEnd"/>
    </w:p>
    <w:p w14:paraId="2FC8C4F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、谈谈你在上学期间举办了那些晚会，谈谈你的感受。</w:t>
      </w:r>
    </w:p>
    <w:p w14:paraId="4438613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、是关于毛竹生长，扎根土地，之后后劲勃发，你怎么看</w:t>
      </w:r>
    </w:p>
    <w:p w14:paraId="41F5502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B106FE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18</w:t>
      </w:r>
      <w:r w:rsidRPr="00F33ECC">
        <w:rPr>
          <w:rFonts w:ascii="Arial" w:eastAsia="宋体" w:hAnsi="Arial" w:cs="Arial"/>
          <w:color w:val="333333"/>
          <w:kern w:val="0"/>
          <w:sz w:val="24"/>
          <w:szCs w:val="24"/>
        </w:rPr>
        <w:t>日山西吕梁事业单位</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分</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道</w:t>
      </w:r>
      <w:r w:rsidRPr="00F33ECC">
        <w:rPr>
          <w:rFonts w:ascii="Arial" w:eastAsia="宋体" w:hAnsi="Arial" w:cs="Arial"/>
          <w:color w:val="333333"/>
          <w:kern w:val="0"/>
          <w:sz w:val="24"/>
          <w:szCs w:val="24"/>
        </w:rPr>
        <w:t>)</w:t>
      </w:r>
    </w:p>
    <w:p w14:paraId="40A1262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、李克强在一个会议上说，就业是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重要的民生问题。对此你怎么看。</w:t>
      </w:r>
    </w:p>
    <w:p w14:paraId="0141026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、领导让你给城区建筑施工地宣传安全保险条例，你打算怎么宣传。</w:t>
      </w:r>
    </w:p>
    <w:p w14:paraId="3606F72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、都说人力资源和社会保障局是清水衙门，结合自身实际，谈谈为什么报考？</w:t>
      </w:r>
    </w:p>
    <w:p w14:paraId="444447B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A7F434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贵州玉屏事业单位</w:t>
      </w:r>
    </w:p>
    <w:p w14:paraId="4F446C1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第一题：面对互联网</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信息时代的来临，政府给青年人提供了一个广阔的舞台，有的青年人抱怨压力大，竞争激烈，成长渴望，个人发展空间局限，请你联系自身，你要怎么做？</w:t>
      </w:r>
    </w:p>
    <w:p w14:paraId="0EF430F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第二题：单位给小李派了个工作，是临时加班，小李抱怨，讲条件，说了不该说的话。他完成的工作得不到同事的认可，他感到很委屈，领导派你去劝导小李，请你现场模拟？</w:t>
      </w:r>
    </w:p>
    <w:p w14:paraId="4906149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第三题：为了推进农村一体化建设，农村街道和房前屋后都是干净的，但是村头村尾的沟里还有很多垃圾，和邻村的管理职责不明，要你给政府支招，你怎么做，给出建议？</w:t>
      </w:r>
    </w:p>
    <w:p w14:paraId="0950E7E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FDD7D3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日贵州铜仁市直事业单位</w:t>
      </w:r>
    </w:p>
    <w:p w14:paraId="6F19307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2016</w:t>
      </w:r>
      <w:proofErr w:type="gramStart"/>
      <w:r w:rsidRPr="00F33ECC">
        <w:rPr>
          <w:rFonts w:ascii="Arial" w:eastAsia="宋体" w:hAnsi="Arial" w:cs="Arial"/>
          <w:color w:val="333333"/>
          <w:kern w:val="0"/>
          <w:sz w:val="24"/>
          <w:szCs w:val="24"/>
        </w:rPr>
        <w:t>四</w:t>
      </w:r>
      <w:proofErr w:type="gramEnd"/>
      <w:r w:rsidRPr="00F33ECC">
        <w:rPr>
          <w:rFonts w:ascii="Arial" w:eastAsia="宋体" w:hAnsi="Arial" w:cs="Arial"/>
          <w:color w:val="333333"/>
          <w:kern w:val="0"/>
          <w:sz w:val="24"/>
          <w:szCs w:val="24"/>
        </w:rPr>
        <w:t>月湖南某地某因身份证过期而导致考试资格被取消，近年来我国多次出现因身份证到期而被取消资格！关于这个问题，你怎么看！</w:t>
      </w:r>
    </w:p>
    <w:p w14:paraId="346654A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、周末，单位领导通知你去参加一个会议并进行发言，而你本人有一次重要考试，你怎么办？</w:t>
      </w:r>
    </w:p>
    <w:p w14:paraId="54CB30E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、社区计划对农民工进行就业培训，领导要你来组织，你怎么做？</w:t>
      </w:r>
    </w:p>
    <w:p w14:paraId="1220401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A47D6A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江西宜春事业单位</w:t>
      </w:r>
    </w:p>
    <w:p w14:paraId="31036B4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有话说：能力不够，责任补，责任不够，能力补不了，能力有限，责任无限。你怎么看？</w:t>
      </w:r>
    </w:p>
    <w:p w14:paraId="6B37B17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同事跟你水平不分伯仲，后来去领导那里反映你的错误，你怎么办？</w:t>
      </w:r>
    </w:p>
    <w:p w14:paraId="529F722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拾荒大娘供儿子上学，儿子摄影得了奖，科长要你在社区宣传，你怎么组织？</w:t>
      </w:r>
    </w:p>
    <w:p w14:paraId="49EA1E7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59F000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日上午湖北枝江市事业单位</w:t>
      </w:r>
    </w:p>
    <w:p w14:paraId="2FD1467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入职后你有什么打算？</w:t>
      </w:r>
    </w:p>
    <w:p w14:paraId="0A88297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为什么要报考枝江？</w:t>
      </w:r>
    </w:p>
    <w:p w14:paraId="24AC11A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如果你是办公室值班人员，接到电话说发生紧急情况，你怎么办？</w:t>
      </w:r>
    </w:p>
    <w:p w14:paraId="782DEF7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54859C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2016</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日浙江临安事业单位</w:t>
      </w:r>
    </w:p>
    <w:p w14:paraId="13A843D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有人说姜还是老的辣，有人说自古英雄出少年，你怎么看？</w:t>
      </w:r>
    </w:p>
    <w:p w14:paraId="39404DB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假如要你组织一个峰会的论坛，你怎么做？</w:t>
      </w:r>
    </w:p>
    <w:p w14:paraId="72F1B2C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以</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一声哨响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开始，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夜色阑珊</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结尾，说一段话。</w:t>
      </w:r>
    </w:p>
    <w:p w14:paraId="3D63711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AF5D38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21</w:t>
      </w:r>
      <w:r w:rsidRPr="00F33ECC">
        <w:rPr>
          <w:rFonts w:ascii="Arial" w:eastAsia="宋体" w:hAnsi="Arial" w:cs="Arial"/>
          <w:color w:val="333333"/>
          <w:kern w:val="0"/>
          <w:sz w:val="24"/>
          <w:szCs w:val="24"/>
        </w:rPr>
        <w:t>青海省考</w:t>
      </w:r>
    </w:p>
    <w:p w14:paraId="33C08B8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单位员工被借调，窗口人员不足，办事效率太低，人民群众反响很大，你有何建议</w:t>
      </w:r>
      <w:r w:rsidRPr="00F33ECC">
        <w:rPr>
          <w:rFonts w:ascii="Arial" w:eastAsia="宋体" w:hAnsi="Arial" w:cs="Arial"/>
          <w:color w:val="333333"/>
          <w:kern w:val="0"/>
          <w:sz w:val="24"/>
          <w:szCs w:val="24"/>
        </w:rPr>
        <w:t>?</w:t>
      </w:r>
    </w:p>
    <w:p w14:paraId="7CB6922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单位新来员工能力强，但是提意见行为太过偏激，你作为领导怎么办</w:t>
      </w:r>
      <w:r w:rsidRPr="00F33ECC">
        <w:rPr>
          <w:rFonts w:ascii="Arial" w:eastAsia="宋体" w:hAnsi="Arial" w:cs="Arial"/>
          <w:color w:val="333333"/>
          <w:kern w:val="0"/>
          <w:sz w:val="24"/>
          <w:szCs w:val="24"/>
        </w:rPr>
        <w:t>?</w:t>
      </w:r>
    </w:p>
    <w:p w14:paraId="03131FD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作为一名公务员，要做到对党绝对忠诚，以忠诚为主题做即兴演讲</w:t>
      </w:r>
      <w:r w:rsidRPr="00F33ECC">
        <w:rPr>
          <w:rFonts w:ascii="Arial" w:eastAsia="宋体" w:hAnsi="Arial" w:cs="Arial"/>
          <w:color w:val="333333"/>
          <w:kern w:val="0"/>
          <w:sz w:val="24"/>
          <w:szCs w:val="24"/>
        </w:rPr>
        <w:t>!</w:t>
      </w:r>
    </w:p>
    <w:p w14:paraId="0FB9643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646FF3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日下午山西吕梁事业单位党群</w:t>
      </w:r>
    </w:p>
    <w:p w14:paraId="7CB9619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、谈谈你在上学期间举办了那些晚会，谈谈你的感受。</w:t>
      </w:r>
    </w:p>
    <w:p w14:paraId="6EE155F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、是关于毛竹生长，扎根土地，之后后劲勃发，你怎么看？</w:t>
      </w:r>
    </w:p>
    <w:p w14:paraId="55ACA20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AD1B02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日上午山西吕梁事业单位党群</w:t>
      </w:r>
    </w:p>
    <w:p w14:paraId="395FA36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、刚进单位领导和同事对你的印象都不好，觉得考的好不如干的好，你该怎么办。</w:t>
      </w:r>
    </w:p>
    <w:p w14:paraId="250D95F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、许多年轻人做事不长久，好几天就不干了，三分钟热度，对此你怎么看？</w:t>
      </w:r>
    </w:p>
    <w:p w14:paraId="153E165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9ECE97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日湖北省法官助理岗目</w:t>
      </w:r>
    </w:p>
    <w:p w14:paraId="60C65C57" w14:textId="77777777" w:rsidR="00F33ECC" w:rsidRPr="00F33ECC" w:rsidRDefault="00F33ECC" w:rsidP="00F33ECC">
      <w:pPr>
        <w:widowControl/>
        <w:spacing w:after="240"/>
        <w:jc w:val="left"/>
        <w:rPr>
          <w:rFonts w:ascii="Arial" w:eastAsia="宋体" w:hAnsi="Arial" w:cs="Arial"/>
          <w:color w:val="333333"/>
          <w:kern w:val="0"/>
          <w:sz w:val="24"/>
          <w:szCs w:val="24"/>
        </w:rPr>
      </w:pPr>
      <w:proofErr w:type="gramStart"/>
      <w:r w:rsidRPr="00F33ECC">
        <w:rPr>
          <w:rFonts w:ascii="Arial" w:eastAsia="宋体" w:hAnsi="Arial" w:cs="Arial"/>
          <w:color w:val="333333"/>
          <w:kern w:val="0"/>
          <w:sz w:val="24"/>
          <w:szCs w:val="24"/>
        </w:rPr>
        <w:t>第一题习总书记</w:t>
      </w:r>
      <w:proofErr w:type="gramEnd"/>
      <w:r w:rsidRPr="00F33ECC">
        <w:rPr>
          <w:rFonts w:ascii="Arial" w:eastAsia="宋体" w:hAnsi="Arial" w:cs="Arial"/>
          <w:color w:val="333333"/>
          <w:kern w:val="0"/>
          <w:sz w:val="24"/>
          <w:szCs w:val="24"/>
        </w:rPr>
        <w:t>说新官上任</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三把火</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小火烧温水，常烧</w:t>
      </w:r>
      <w:proofErr w:type="gramStart"/>
      <w:r w:rsidRPr="00F33ECC">
        <w:rPr>
          <w:rFonts w:ascii="Arial" w:eastAsia="宋体" w:hAnsi="Arial" w:cs="Arial"/>
          <w:color w:val="333333"/>
          <w:kern w:val="0"/>
          <w:sz w:val="24"/>
          <w:szCs w:val="24"/>
        </w:rPr>
        <w:t>不</w:t>
      </w:r>
      <w:proofErr w:type="gramEnd"/>
      <w:r w:rsidRPr="00F33ECC">
        <w:rPr>
          <w:rFonts w:ascii="Arial" w:eastAsia="宋体" w:hAnsi="Arial" w:cs="Arial"/>
          <w:color w:val="333333"/>
          <w:kern w:val="0"/>
          <w:sz w:val="24"/>
          <w:szCs w:val="24"/>
        </w:rPr>
        <w:t>断火，有时还给添点冷水，而不是烧三把火</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。对你工作有什么启示？</w:t>
      </w:r>
    </w:p>
    <w:p w14:paraId="34D1601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第二题，你是精准扶贫助理，帮扶对象小姜经常找你帮忙，而且还让你帮亲戚朋友的忙，你疲于应付，请问你怎么处理？</w:t>
      </w:r>
    </w:p>
    <w:p w14:paraId="5F5FBD6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第三题，青少年法庭判决书后面写了一段话</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学校说你是个好学生，母亲说你是个好孩子，你还在长跑比赛中得过好名次。我为你昨日的光彩感到高兴，同时也为你今日的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不光彩</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而深深惋惜。</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76F0EB1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37865D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年安徽事业单位招考</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日阜南</w:t>
      </w:r>
    </w:p>
    <w:p w14:paraId="0CE7CCD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第一题，谈一谈对互联网</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的看法？</w:t>
      </w:r>
    </w:p>
    <w:p w14:paraId="33A9FE8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第二题，单位组织计算机知识培训活动，你觉得有那些重难点？</w:t>
      </w:r>
    </w:p>
    <w:p w14:paraId="1B95E07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第三题，扶贫的时候，有老乡说是走形式，你作为工作人员，你怎么处理？</w:t>
      </w:r>
    </w:p>
    <w:p w14:paraId="5FD0751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B28E0F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日贵州从江事业单位考试</w:t>
      </w:r>
    </w:p>
    <w:p w14:paraId="4A4BA6B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黔东的魅力中国城投票，有群众对此褒贬不一，你怎么看？</w:t>
      </w:r>
    </w:p>
    <w:p w14:paraId="5346C64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异地移民搬迁，有群众对分到的住房不满，气匆匆的来找你，你怎么办？</w:t>
      </w:r>
    </w:p>
    <w:p w14:paraId="5D31031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在一个工作中，你做很好，领导表扬你，直属领导说是他的成果，你怎么做？</w:t>
      </w:r>
    </w:p>
    <w:p w14:paraId="3C510BE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C43A39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日上午内蒙</w:t>
      </w:r>
    </w:p>
    <w:p w14:paraId="19E7DAE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习总书记说，面对纷繁复杂的社会现实，党员干部特别是领导干部务必把加强道德修养作为十分重要的人生必修课。你怎么看？</w:t>
      </w:r>
    </w:p>
    <w:p w14:paraId="6EC5C43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交友不慎会导致腐败，结合青年公务员谈一下理解。</w:t>
      </w:r>
    </w:p>
    <w:p w14:paraId="3404FB7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E3113A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2015</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19</w:t>
      </w:r>
      <w:r w:rsidRPr="00F33ECC">
        <w:rPr>
          <w:rFonts w:ascii="Arial" w:eastAsia="宋体" w:hAnsi="Arial" w:cs="Arial"/>
          <w:color w:val="333333"/>
          <w:kern w:val="0"/>
          <w:sz w:val="24"/>
          <w:szCs w:val="24"/>
        </w:rPr>
        <w:t>日山西省直事业单位</w:t>
      </w:r>
    </w:p>
    <w:p w14:paraId="7BCC93D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、你当上科长后，有人说要当回事，也有人说不能太当回事，对此，你怎么理解？</w:t>
      </w:r>
    </w:p>
    <w:p w14:paraId="7250573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、单位组织一次调研，要组织几个人去几个地方开展为期一周的调研，你怎么组织？</w:t>
      </w:r>
    </w:p>
    <w:p w14:paraId="0F2F27D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F18EA0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19</w:t>
      </w:r>
      <w:r w:rsidRPr="00F33ECC">
        <w:rPr>
          <w:rFonts w:ascii="Arial" w:eastAsia="宋体" w:hAnsi="Arial" w:cs="Arial"/>
          <w:color w:val="333333"/>
          <w:kern w:val="0"/>
          <w:sz w:val="24"/>
          <w:szCs w:val="24"/>
        </w:rPr>
        <w:t>日上海事业单位浦东新区</w:t>
      </w:r>
    </w:p>
    <w:p w14:paraId="19D6F6D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三题</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分钟，有题本，无纸笔</w:t>
      </w:r>
    </w:p>
    <w:p w14:paraId="66C8905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请结合自身特点和报考岗位的要求谈谈对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提升城市生活品质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能做的贡献</w:t>
      </w:r>
      <w:r w:rsidRPr="00F33ECC">
        <w:rPr>
          <w:rFonts w:ascii="Arial" w:eastAsia="宋体" w:hAnsi="Arial" w:cs="Arial"/>
          <w:color w:val="333333"/>
          <w:kern w:val="0"/>
          <w:sz w:val="24"/>
          <w:szCs w:val="24"/>
        </w:rPr>
        <w:t>?</w:t>
      </w:r>
    </w:p>
    <w:p w14:paraId="375530B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、网友提出对于刘胡兰，王小二等英雄应该移出小学生课本，但是家长觉得不应该移出，不能让我们的孩子忘记民族英雄，请谈谈你对此的看法</w:t>
      </w:r>
      <w:r w:rsidRPr="00F33ECC">
        <w:rPr>
          <w:rFonts w:ascii="Arial" w:eastAsia="宋体" w:hAnsi="Arial" w:cs="Arial"/>
          <w:color w:val="333333"/>
          <w:kern w:val="0"/>
          <w:sz w:val="24"/>
          <w:szCs w:val="24"/>
        </w:rPr>
        <w:t>?</w:t>
      </w:r>
    </w:p>
    <w:p w14:paraId="5A3ACCA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你明天一早要去北京参加一个重要会议，今天下午五点的飞机，但是今天</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点你突然接到通知，说上级领导要来听工作项目汇报。这个项目你是主要负责人，其他同事都不清楚项目情况。请问你怎么办？</w:t>
      </w:r>
    </w:p>
    <w:p w14:paraId="1CC9D2E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5AD80A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17</w:t>
      </w:r>
      <w:r w:rsidRPr="00F33ECC">
        <w:rPr>
          <w:rFonts w:ascii="Arial" w:eastAsia="宋体" w:hAnsi="Arial" w:cs="Arial"/>
          <w:color w:val="333333"/>
          <w:kern w:val="0"/>
          <w:sz w:val="24"/>
          <w:szCs w:val="24"/>
        </w:rPr>
        <w:t>日福建事业单位</w:t>
      </w:r>
    </w:p>
    <w:p w14:paraId="6C2E37A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徐晓《半生为人》说：知世故而不世故，才是最善良的成熟。这句话你怎么理解？</w:t>
      </w:r>
    </w:p>
    <w:p w14:paraId="4418D99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世界读书日前夕，一项阅读调查显示，在半数成年国民更倾向于传统纸质图书阅读时，近一成国民更倾向于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网络在线阅读</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的国民倾向于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手机阅读</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屏</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阅读，已与传统的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平</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阅读平分秋色。这个现象你怎么看？</w:t>
      </w:r>
    </w:p>
    <w:p w14:paraId="0860D91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现在有些政府工作人员不敢干，还有些人不愿意干，有什么建议？</w:t>
      </w:r>
    </w:p>
    <w:p w14:paraId="0676042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88A251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日浙江金华市金华山市属事业单位</w:t>
      </w:r>
    </w:p>
    <w:p w14:paraId="66BE6DF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、你学什么专业，从事过什么工作，就你报考的岗位说说你的优势和劣势。</w:t>
      </w:r>
    </w:p>
    <w:p w14:paraId="328CE7E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、工作不分份</w:t>
      </w:r>
      <w:proofErr w:type="gramStart"/>
      <w:r w:rsidRPr="00F33ECC">
        <w:rPr>
          <w:rFonts w:ascii="Arial" w:eastAsia="宋体" w:hAnsi="Arial" w:cs="Arial"/>
          <w:color w:val="333333"/>
          <w:kern w:val="0"/>
          <w:sz w:val="24"/>
          <w:szCs w:val="24"/>
        </w:rPr>
        <w:t>内和份外</w:t>
      </w:r>
      <w:proofErr w:type="gramEnd"/>
      <w:r w:rsidRPr="00F33ECC">
        <w:rPr>
          <w:rFonts w:ascii="Arial" w:eastAsia="宋体" w:hAnsi="Arial" w:cs="Arial"/>
          <w:color w:val="333333"/>
          <w:kern w:val="0"/>
          <w:sz w:val="24"/>
          <w:szCs w:val="24"/>
        </w:rPr>
        <w:t>，有的时候成就你的恰恰是所谓的份外事，谈谈你的看法。</w:t>
      </w:r>
    </w:p>
    <w:p w14:paraId="62A986F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、你有一个很好的想法和创意，你想在本单位实施，你会怎么做？</w:t>
      </w:r>
    </w:p>
    <w:p w14:paraId="1CAADFB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2541A6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日下午湖北省公务员十堰</w:t>
      </w:r>
    </w:p>
    <w:p w14:paraId="4F850B5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第一题，哲人说智慧比知识更让人快乐，结合你的工作和学习谈谈看法。</w:t>
      </w:r>
      <w:r w:rsidRPr="00F33ECC">
        <w:rPr>
          <w:rFonts w:ascii="Arial" w:eastAsia="宋体" w:hAnsi="Arial" w:cs="Arial"/>
          <w:color w:val="333333"/>
          <w:kern w:val="0"/>
          <w:sz w:val="24"/>
          <w:szCs w:val="24"/>
        </w:rPr>
        <w:t>  </w:t>
      </w:r>
    </w:p>
    <w:p w14:paraId="3E10544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第二题，你认为你所在地方政府存在什么问题，谈谈你的建议。</w:t>
      </w:r>
      <w:r w:rsidRPr="00F33ECC">
        <w:rPr>
          <w:rFonts w:ascii="Arial" w:eastAsia="宋体" w:hAnsi="Arial" w:cs="Arial"/>
          <w:color w:val="333333"/>
          <w:kern w:val="0"/>
          <w:sz w:val="24"/>
          <w:szCs w:val="24"/>
        </w:rPr>
        <w:t> </w:t>
      </w:r>
    </w:p>
    <w:p w14:paraId="137F166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第三题，完善下，庖丁解牛的例子，技可进乎道，艺可通乎神，给了这两句话，请结合自身谈谈工作和生活中技和道的关系</w:t>
      </w:r>
      <w:r w:rsidRPr="00F33ECC">
        <w:rPr>
          <w:rFonts w:ascii="Arial" w:eastAsia="宋体" w:hAnsi="Arial" w:cs="Arial"/>
          <w:color w:val="333333"/>
          <w:kern w:val="0"/>
          <w:sz w:val="24"/>
          <w:szCs w:val="24"/>
        </w:rPr>
        <w:t> </w:t>
      </w:r>
    </w:p>
    <w:p w14:paraId="0D8BD7C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第四题，漫画</w:t>
      </w:r>
      <w:r w:rsidRPr="00F33ECC">
        <w:rPr>
          <w:rFonts w:ascii="Arial" w:eastAsia="宋体" w:hAnsi="Arial" w:cs="Arial"/>
          <w:color w:val="333333"/>
          <w:kern w:val="0"/>
          <w:sz w:val="24"/>
          <w:szCs w:val="24"/>
        </w:rPr>
        <w:t> </w:t>
      </w:r>
      <w:r w:rsidRPr="00F33ECC">
        <w:rPr>
          <w:rFonts w:ascii="Arial" w:eastAsia="宋体" w:hAnsi="Arial" w:cs="Arial"/>
          <w:color w:val="333333"/>
          <w:kern w:val="0"/>
          <w:sz w:val="24"/>
          <w:szCs w:val="24"/>
        </w:rPr>
        <w:t>团队工作，两队人修铁轨，最后只有一条铁轨对上了，自拟题目</w:t>
      </w:r>
      <w:r w:rsidRPr="00F33ECC">
        <w:rPr>
          <w:rFonts w:ascii="Arial" w:eastAsia="宋体" w:hAnsi="Arial" w:cs="Arial"/>
          <w:color w:val="333333"/>
          <w:kern w:val="0"/>
          <w:sz w:val="24"/>
          <w:szCs w:val="24"/>
        </w:rPr>
        <w:t> </w:t>
      </w:r>
      <w:r w:rsidRPr="00F33ECC">
        <w:rPr>
          <w:rFonts w:ascii="Arial" w:eastAsia="宋体" w:hAnsi="Arial" w:cs="Arial"/>
          <w:color w:val="333333"/>
          <w:kern w:val="0"/>
          <w:sz w:val="24"/>
          <w:szCs w:val="24"/>
        </w:rPr>
        <w:t>谈感想</w:t>
      </w:r>
    </w:p>
    <w:p w14:paraId="48E2672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日下午湖北省公务员荆州市，每道题</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分钟</w:t>
      </w:r>
    </w:p>
    <w:p w14:paraId="309D20C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、基层工作很累，选择吃苦就有收获，奉献就有成就。以此为主题，做一个演讲。</w:t>
      </w:r>
    </w:p>
    <w:p w14:paraId="16FF870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、单位现在有个刻不容缓的工作，只有你能够完成。而你手头上也有需要完成的其他工作。你怎么办？</w:t>
      </w:r>
    </w:p>
    <w:p w14:paraId="63EBE05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、小张精心策划了一个周末活动，同事认为他爱出风头，并且也不满意这个活动。小张向你诉说委屈，你怎么安慰他？</w:t>
      </w:r>
    </w:p>
    <w:p w14:paraId="6B0B8BA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4F887A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日湖北宜昌事业单位定额管理站工程造价岗</w:t>
      </w:r>
    </w:p>
    <w:p w14:paraId="3D7864A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、拿破仑说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不想当元帅的士兵不是好士兵</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，习近平说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青年要立志做大事，不要立志做大官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，这两句话你怎么看？</w:t>
      </w:r>
    </w:p>
    <w:p w14:paraId="4EB994A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、钢筋</w:t>
      </w:r>
      <w:proofErr w:type="gramStart"/>
      <w:r w:rsidRPr="00F33ECC">
        <w:rPr>
          <w:rFonts w:ascii="Arial" w:eastAsia="宋体" w:hAnsi="Arial" w:cs="Arial"/>
          <w:color w:val="333333"/>
          <w:kern w:val="0"/>
          <w:sz w:val="24"/>
          <w:szCs w:val="24"/>
        </w:rPr>
        <w:t>砼</w:t>
      </w:r>
      <w:proofErr w:type="gramEnd"/>
      <w:r w:rsidRPr="00F33ECC">
        <w:rPr>
          <w:rFonts w:ascii="Arial" w:eastAsia="宋体" w:hAnsi="Arial" w:cs="Arial"/>
          <w:color w:val="333333"/>
          <w:kern w:val="0"/>
          <w:sz w:val="24"/>
          <w:szCs w:val="24"/>
        </w:rPr>
        <w:t>直径超标需要重新编制定额标准并报定额管理机关审核，如果你是定额管理机关工作人员，你应该怎么完成这项工作？</w:t>
      </w:r>
    </w:p>
    <w:p w14:paraId="4089E4C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、你对工程量清单的理解？</w:t>
      </w:r>
    </w:p>
    <w:p w14:paraId="0519782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D2391A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日湖北宜昌事业单位燃气管理岗</w:t>
      </w:r>
    </w:p>
    <w:p w14:paraId="189704C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不想当将军的士兵不是好士兵</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青年要立志做大事，不要立志做大官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，你怎么理解这两句话。</w:t>
      </w:r>
    </w:p>
    <w:p w14:paraId="749E91E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、液化石油气供应小贩在不当的位置进行销售，执法工作人员进行管理，小贩大吵大闹，引来很多群众的围观，堵塞了交通。如果你是执法人员，你应该怎么办？</w:t>
      </w:r>
    </w:p>
    <w:p w14:paraId="0250BF7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、你认为对企业的燃气检查重点是什么？</w:t>
      </w:r>
    </w:p>
    <w:p w14:paraId="6ECECD1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E9ECB6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日湖北宜昌事业单位</w:t>
      </w:r>
    </w:p>
    <w:p w14:paraId="7CEE8D2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第一题拿破仑说不想当将军的士兵不是好士兵习近平说青年要立志做大事不要立志做大官谈谈你的认识？</w:t>
      </w:r>
    </w:p>
    <w:p w14:paraId="66AAF83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w:t>
      </w:r>
      <w:proofErr w:type="gramStart"/>
      <w:r w:rsidRPr="00F33ECC">
        <w:rPr>
          <w:rFonts w:ascii="Arial" w:eastAsia="宋体" w:hAnsi="Arial" w:cs="Arial"/>
          <w:color w:val="333333"/>
          <w:kern w:val="0"/>
          <w:sz w:val="24"/>
          <w:szCs w:val="24"/>
        </w:rPr>
        <w:t>题城市</w:t>
      </w:r>
      <w:proofErr w:type="gramEnd"/>
      <w:r w:rsidRPr="00F33ECC">
        <w:rPr>
          <w:rFonts w:ascii="Arial" w:eastAsia="宋体" w:hAnsi="Arial" w:cs="Arial"/>
          <w:color w:val="333333"/>
          <w:kern w:val="0"/>
          <w:sz w:val="24"/>
          <w:szCs w:val="24"/>
        </w:rPr>
        <w:t>正在创建节约用水型城市你要怎么组织？</w:t>
      </w:r>
    </w:p>
    <w:p w14:paraId="48018CB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第三题领导让你做一个</w:t>
      </w: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城市供水和污水处理暨上半年工作汇报，你怎么做？</w:t>
      </w:r>
    </w:p>
    <w:p w14:paraId="7E80BC9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BD00B2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16</w:t>
      </w:r>
      <w:r w:rsidRPr="00F33ECC">
        <w:rPr>
          <w:rFonts w:ascii="Arial" w:eastAsia="宋体" w:hAnsi="Arial" w:cs="Arial"/>
          <w:color w:val="333333"/>
          <w:kern w:val="0"/>
          <w:sz w:val="24"/>
          <w:szCs w:val="24"/>
        </w:rPr>
        <w:t>日贵州铜仁市万山事业单位</w:t>
      </w:r>
    </w:p>
    <w:p w14:paraId="6749B63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第一题：公司招聘，出了一道题，悬崖边上有一块金子，问离多远去</w:t>
      </w:r>
      <w:proofErr w:type="gramStart"/>
      <w:r w:rsidRPr="00F33ECC">
        <w:rPr>
          <w:rFonts w:ascii="Arial" w:eastAsia="宋体" w:hAnsi="Arial" w:cs="Arial"/>
          <w:color w:val="333333"/>
          <w:kern w:val="0"/>
          <w:sz w:val="24"/>
          <w:szCs w:val="24"/>
        </w:rPr>
        <w:t>拿比较</w:t>
      </w:r>
      <w:proofErr w:type="gramEnd"/>
      <w:r w:rsidRPr="00F33ECC">
        <w:rPr>
          <w:rFonts w:ascii="Arial" w:eastAsia="宋体" w:hAnsi="Arial" w:cs="Arial"/>
          <w:color w:val="333333"/>
          <w:kern w:val="0"/>
          <w:sz w:val="24"/>
          <w:szCs w:val="24"/>
        </w:rPr>
        <w:t>安全。第一个人说离一尺，第二个人说两尺，第三个人说我会离悬崖越远越好。请问你有什么启示？</w:t>
      </w:r>
    </w:p>
    <w:p w14:paraId="11DFE89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第二题：单位有一批年轻的同志，对于皮毛的工作，有抱怨，有点急于求成，</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你怎么劝说？请现场模拟</w:t>
      </w:r>
    </w:p>
    <w:p w14:paraId="55E9F04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AB4637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日广西河池事业单位：</w:t>
      </w:r>
    </w:p>
    <w:p w14:paraId="455957A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、你刚进事业单位，现在社会有个现象，一般提拔老同志，新同志想要上升，遥遥无期，你怎么看？</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分钟</w:t>
      </w:r>
    </w:p>
    <w:p w14:paraId="0F845FB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、你同事小王性格内向，小李性格外向，在工作中你怎么跟他们相处？</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、新来的员工进行保密法培训，要你组织他们培训活动，你会怎么做？</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分钟</w:t>
      </w:r>
    </w:p>
    <w:p w14:paraId="64588BE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、新的政策有很多人进行咨询，但是咨询电话占线群众抱怨，咨询难问题，你怎么办？</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分钟</w:t>
      </w:r>
    </w:p>
    <w:p w14:paraId="33FB0A8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0CEF9E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14</w:t>
      </w:r>
      <w:r w:rsidRPr="00F33ECC">
        <w:rPr>
          <w:rFonts w:ascii="Arial" w:eastAsia="宋体" w:hAnsi="Arial" w:cs="Arial"/>
          <w:color w:val="333333"/>
          <w:kern w:val="0"/>
          <w:sz w:val="24"/>
          <w:szCs w:val="24"/>
        </w:rPr>
        <w:t>日广东深圳市龙岗区事业单位</w:t>
      </w:r>
    </w:p>
    <w:p w14:paraId="5F5653E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、单位有老好人现象，你怎么看？</w:t>
      </w:r>
    </w:p>
    <w:p w14:paraId="0DDECE1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、同事能力比你差，但是受到重视比你多，你怎么办？</w:t>
      </w:r>
    </w:p>
    <w:p w14:paraId="37943EA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、现在有</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用会议落实会议，用文件落实文件</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的现象，请你谈谈原因和改善的措施是什么？</w:t>
      </w:r>
    </w:p>
    <w:p w14:paraId="4D33D29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8231A3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2016</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日浙江金华</w:t>
      </w:r>
      <w:proofErr w:type="gramStart"/>
      <w:r w:rsidRPr="00F33ECC">
        <w:rPr>
          <w:rFonts w:ascii="Arial" w:eastAsia="宋体" w:hAnsi="Arial" w:cs="Arial"/>
          <w:color w:val="333333"/>
          <w:kern w:val="0"/>
          <w:sz w:val="24"/>
          <w:szCs w:val="24"/>
        </w:rPr>
        <w:t>婺</w:t>
      </w:r>
      <w:proofErr w:type="gramEnd"/>
      <w:r w:rsidRPr="00F33ECC">
        <w:rPr>
          <w:rFonts w:ascii="Arial" w:eastAsia="宋体" w:hAnsi="Arial" w:cs="Arial"/>
          <w:color w:val="333333"/>
          <w:kern w:val="0"/>
          <w:sz w:val="24"/>
          <w:szCs w:val="24"/>
        </w:rPr>
        <w:t>城事业单位</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题</w:t>
      </w:r>
    </w:p>
    <w:p w14:paraId="55B07EC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同事在你背后说你坏话被你发现，你会怎么办？</w:t>
      </w:r>
    </w:p>
    <w:p w14:paraId="6EFC5BE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你在上班过程中，电脑上听歌，被纪检组发现通报批评，同事都为你打抱不平，这样情况你怎么办？</w:t>
      </w:r>
    </w:p>
    <w:p w14:paraId="625D9A6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杭州很多大妈大爷，把家里烧的茶水发给马路上的行人，对于这样的现象你怎么看？</w:t>
      </w:r>
    </w:p>
    <w:p w14:paraId="3BFA6A1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0C5D9E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145B7C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日浙江金华市金华山市属事业单位</w:t>
      </w:r>
    </w:p>
    <w:p w14:paraId="3AA7477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、你学什么专业，从事过什么工作，就你报考的岗位说说你的优势和劣势。</w:t>
      </w:r>
    </w:p>
    <w:p w14:paraId="3E6DB71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、工作不分份</w:t>
      </w:r>
      <w:proofErr w:type="gramStart"/>
      <w:r w:rsidRPr="00F33ECC">
        <w:rPr>
          <w:rFonts w:ascii="Arial" w:eastAsia="宋体" w:hAnsi="Arial" w:cs="Arial"/>
          <w:color w:val="333333"/>
          <w:kern w:val="0"/>
          <w:sz w:val="24"/>
          <w:szCs w:val="24"/>
        </w:rPr>
        <w:t>内和份外</w:t>
      </w:r>
      <w:proofErr w:type="gramEnd"/>
      <w:r w:rsidRPr="00F33ECC">
        <w:rPr>
          <w:rFonts w:ascii="Arial" w:eastAsia="宋体" w:hAnsi="Arial" w:cs="Arial"/>
          <w:color w:val="333333"/>
          <w:kern w:val="0"/>
          <w:sz w:val="24"/>
          <w:szCs w:val="24"/>
        </w:rPr>
        <w:t>，有的时候成就你的恰恰是所谓的份外事，谈谈你的看法。</w:t>
      </w:r>
    </w:p>
    <w:p w14:paraId="1214ACF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、你有一个很好的想法和创意，你想在本单位实施，你会怎么做？</w:t>
      </w:r>
    </w:p>
    <w:p w14:paraId="3E3B620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72BB30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日贵州凯里事业单位考试综合类</w:t>
      </w:r>
    </w:p>
    <w:p w14:paraId="327F03C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proofErr w:type="gramStart"/>
      <w:r w:rsidRPr="00F33ECC">
        <w:rPr>
          <w:rFonts w:ascii="Arial" w:eastAsia="宋体" w:hAnsi="Arial" w:cs="Arial"/>
          <w:color w:val="333333"/>
          <w:kern w:val="0"/>
          <w:sz w:val="24"/>
          <w:szCs w:val="24"/>
        </w:rPr>
        <w:t>题单位</w:t>
      </w:r>
      <w:proofErr w:type="gramEnd"/>
      <w:r w:rsidRPr="00F33ECC">
        <w:rPr>
          <w:rFonts w:ascii="Arial" w:eastAsia="宋体" w:hAnsi="Arial" w:cs="Arial"/>
          <w:color w:val="333333"/>
          <w:kern w:val="0"/>
          <w:sz w:val="24"/>
          <w:szCs w:val="24"/>
        </w:rPr>
        <w:t>有位同事能力没你强，但是得到领导信任，你怎么办？</w:t>
      </w:r>
    </w:p>
    <w:p w14:paraId="4DBFED8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习总说基层干部要沉得住气，低得下身子，抬得起头，你怎么看？</w:t>
      </w:r>
    </w:p>
    <w:p w14:paraId="570791B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86E964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日贵州凯里事业单位考试医疗类</w:t>
      </w:r>
    </w:p>
    <w:p w14:paraId="2588692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，当今医患关系越来越紧张，已成为社会热点，作为医务人员你怎么处理？</w:t>
      </w:r>
    </w:p>
    <w:p w14:paraId="7D37CA7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，路边有个人晕倒了，你正好路过，你怎么办？</w:t>
      </w:r>
    </w:p>
    <w:p w14:paraId="605E753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2C3BE4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A67C14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日湖北省考监狱题目</w:t>
      </w:r>
    </w:p>
    <w:p w14:paraId="096F651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、现场模拟题，市政府要征收土地，作为村干部给老百姓讲话。要求包含公平透明安置监督几个词。</w:t>
      </w:r>
    </w:p>
    <w:p w14:paraId="1185ED1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、给老百姓丰富夜间生活提出对策</w:t>
      </w:r>
    </w:p>
    <w:p w14:paraId="59E534A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3</w:t>
      </w:r>
      <w:r w:rsidRPr="00F33ECC">
        <w:rPr>
          <w:rFonts w:ascii="Arial" w:eastAsia="宋体" w:hAnsi="Arial" w:cs="Arial"/>
          <w:color w:val="333333"/>
          <w:kern w:val="0"/>
          <w:sz w:val="24"/>
          <w:szCs w:val="24"/>
        </w:rPr>
        <w:t>、漫画。一个父亲现在一个很大的父字上面，底下站着自己的孩子，父亲在呵斥孩子。要求想个题目，然后结合工作实际谈谈启示。</w:t>
      </w:r>
    </w:p>
    <w:p w14:paraId="492154A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EB8E1F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5C2422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871E36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42E00E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日湖北省公务员荆州市下午每道题</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分钟：</w:t>
      </w:r>
    </w:p>
    <w:p w14:paraId="33E6263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、以感恩为主题，做一个演讲。</w:t>
      </w:r>
    </w:p>
    <w:p w14:paraId="1F53F21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A</w:t>
      </w:r>
      <w:r w:rsidRPr="00F33ECC">
        <w:rPr>
          <w:rFonts w:ascii="Arial" w:eastAsia="宋体" w:hAnsi="Arial" w:cs="Arial"/>
          <w:color w:val="333333"/>
          <w:kern w:val="0"/>
          <w:sz w:val="24"/>
          <w:szCs w:val="24"/>
        </w:rPr>
        <w:t>对</w:t>
      </w:r>
      <w:r w:rsidRPr="00F33ECC">
        <w:rPr>
          <w:rFonts w:ascii="Arial" w:eastAsia="宋体" w:hAnsi="Arial" w:cs="Arial"/>
          <w:color w:val="333333"/>
          <w:kern w:val="0"/>
          <w:sz w:val="24"/>
          <w:szCs w:val="24"/>
        </w:rPr>
        <w:t>B</w:t>
      </w:r>
      <w:r w:rsidRPr="00F33ECC">
        <w:rPr>
          <w:rFonts w:ascii="Arial" w:eastAsia="宋体" w:hAnsi="Arial" w:cs="Arial"/>
          <w:color w:val="333333"/>
          <w:kern w:val="0"/>
          <w:sz w:val="24"/>
          <w:szCs w:val="24"/>
        </w:rPr>
        <w:t>说他要辞职，</w:t>
      </w:r>
      <w:r w:rsidRPr="00F33ECC">
        <w:rPr>
          <w:rFonts w:ascii="Arial" w:eastAsia="宋体" w:hAnsi="Arial" w:cs="Arial"/>
          <w:color w:val="333333"/>
          <w:kern w:val="0"/>
          <w:sz w:val="24"/>
          <w:szCs w:val="24"/>
        </w:rPr>
        <w:t>B</w:t>
      </w:r>
      <w:r w:rsidRPr="00F33ECC">
        <w:rPr>
          <w:rFonts w:ascii="Arial" w:eastAsia="宋体" w:hAnsi="Arial" w:cs="Arial"/>
          <w:color w:val="333333"/>
          <w:kern w:val="0"/>
          <w:sz w:val="24"/>
          <w:szCs w:val="24"/>
        </w:rPr>
        <w:t>劝他别辞职，说等</w:t>
      </w:r>
      <w:r w:rsidRPr="00F33ECC">
        <w:rPr>
          <w:rFonts w:ascii="Arial" w:eastAsia="宋体" w:hAnsi="Arial" w:cs="Arial"/>
          <w:color w:val="333333"/>
          <w:kern w:val="0"/>
          <w:sz w:val="24"/>
          <w:szCs w:val="24"/>
        </w:rPr>
        <w:t>B</w:t>
      </w:r>
      <w:r w:rsidRPr="00F33ECC">
        <w:rPr>
          <w:rFonts w:ascii="Arial" w:eastAsia="宋体" w:hAnsi="Arial" w:cs="Arial"/>
          <w:color w:val="333333"/>
          <w:kern w:val="0"/>
          <w:sz w:val="24"/>
          <w:szCs w:val="24"/>
        </w:rPr>
        <w:t>发展起来后再辞职，然后</w:t>
      </w:r>
      <w:r w:rsidRPr="00F33ECC">
        <w:rPr>
          <w:rFonts w:ascii="Arial" w:eastAsia="宋体" w:hAnsi="Arial" w:cs="Arial"/>
          <w:color w:val="333333"/>
          <w:kern w:val="0"/>
          <w:sz w:val="24"/>
          <w:szCs w:val="24"/>
        </w:rPr>
        <w:t>A</w:t>
      </w:r>
      <w:r w:rsidRPr="00F33ECC">
        <w:rPr>
          <w:rFonts w:ascii="Arial" w:eastAsia="宋体" w:hAnsi="Arial" w:cs="Arial"/>
          <w:color w:val="333333"/>
          <w:kern w:val="0"/>
          <w:sz w:val="24"/>
          <w:szCs w:val="24"/>
        </w:rPr>
        <w:t>发展好了，</w:t>
      </w:r>
      <w:r w:rsidRPr="00F33ECC">
        <w:rPr>
          <w:rFonts w:ascii="Arial" w:eastAsia="宋体" w:hAnsi="Arial" w:cs="Arial"/>
          <w:color w:val="333333"/>
          <w:kern w:val="0"/>
          <w:sz w:val="24"/>
          <w:szCs w:val="24"/>
        </w:rPr>
        <w:t>B</w:t>
      </w:r>
      <w:r w:rsidRPr="00F33ECC">
        <w:rPr>
          <w:rFonts w:ascii="Arial" w:eastAsia="宋体" w:hAnsi="Arial" w:cs="Arial"/>
          <w:color w:val="333333"/>
          <w:kern w:val="0"/>
          <w:sz w:val="24"/>
          <w:szCs w:val="24"/>
        </w:rPr>
        <w:t>告诉他说是时候了，然后</w:t>
      </w:r>
      <w:r w:rsidRPr="00F33ECC">
        <w:rPr>
          <w:rFonts w:ascii="Arial" w:eastAsia="宋体" w:hAnsi="Arial" w:cs="Arial"/>
          <w:color w:val="333333"/>
          <w:kern w:val="0"/>
          <w:sz w:val="24"/>
          <w:szCs w:val="24"/>
        </w:rPr>
        <w:t>A</w:t>
      </w:r>
      <w:r w:rsidRPr="00F33ECC">
        <w:rPr>
          <w:rFonts w:ascii="Arial" w:eastAsia="宋体" w:hAnsi="Arial" w:cs="Arial"/>
          <w:color w:val="333333"/>
          <w:kern w:val="0"/>
          <w:sz w:val="24"/>
          <w:szCs w:val="24"/>
        </w:rPr>
        <w:t>说不辞职了，升职了。对于</w:t>
      </w:r>
      <w:r w:rsidRPr="00F33ECC">
        <w:rPr>
          <w:rFonts w:ascii="Arial" w:eastAsia="宋体" w:hAnsi="Arial" w:cs="Arial"/>
          <w:color w:val="333333"/>
          <w:kern w:val="0"/>
          <w:sz w:val="24"/>
          <w:szCs w:val="24"/>
        </w:rPr>
        <w:t>A</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B</w:t>
      </w:r>
      <w:r w:rsidRPr="00F33ECC">
        <w:rPr>
          <w:rFonts w:ascii="Arial" w:eastAsia="宋体" w:hAnsi="Arial" w:cs="Arial"/>
          <w:color w:val="333333"/>
          <w:kern w:val="0"/>
          <w:sz w:val="24"/>
          <w:szCs w:val="24"/>
        </w:rPr>
        <w:t>的建议，谈谈你的启示。</w:t>
      </w:r>
    </w:p>
    <w:p w14:paraId="727ABFA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、机关单位举办文化节活动，请用四字词语来概括活动主题。</w:t>
      </w:r>
    </w:p>
    <w:p w14:paraId="6A177A6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、单位组织健步走活动，你如何向领导寻求帮助支持？谈谈你的看法。</w:t>
      </w:r>
    </w:p>
    <w:p w14:paraId="21C0A51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68AB9C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306C1C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日贵州都匀市事业单位</w:t>
      </w:r>
    </w:p>
    <w:p w14:paraId="7544636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、心有多大、舞台就有多大，对这句话你怎么理解？</w:t>
      </w:r>
    </w:p>
    <w:p w14:paraId="5BA55EA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、领导给你安排了一项工作，但是你手里工作较多比较忙。事后领导问你工作进展，你告诉领导还没有做，但是马上就能做好，领导批评了你，你怎么办？</w:t>
      </w:r>
    </w:p>
    <w:p w14:paraId="722CDB0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、单位安排你负责接待一位来访的老年学者，你还没有到接待的酒店，该学者的车已经先行到达，对此，你怎么办？</w:t>
      </w:r>
    </w:p>
    <w:p w14:paraId="3DDC45E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672BA8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号青海省考</w:t>
      </w:r>
    </w:p>
    <w:p w14:paraId="3A69F64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、有人说有能力的人不该参加公务员，但是每年公务员招考都是千军万马过独木桥，对此，你怎么看？</w:t>
      </w:r>
    </w:p>
    <w:p w14:paraId="0E19CE9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、工作数据有误。是由同事小李负责，你和小李有过几次摩擦，你要怎么做？</w:t>
      </w:r>
    </w:p>
    <w:p w14:paraId="0F177E0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、和兄弟单位一起参加紧急任务，最后快完成时发现重大错误，对结果有很大影响，你作为负责人怎么处理？</w:t>
      </w:r>
    </w:p>
    <w:p w14:paraId="134AA01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0EC927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日湖北宜昌三支一扶的</w:t>
      </w:r>
    </w:p>
    <w:p w14:paraId="7EBC69B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w:t>
      </w:r>
      <w:proofErr w:type="gramStart"/>
      <w:r w:rsidRPr="00F33ECC">
        <w:rPr>
          <w:rFonts w:ascii="Arial" w:eastAsia="宋体" w:hAnsi="Arial" w:cs="Arial"/>
          <w:color w:val="333333"/>
          <w:kern w:val="0"/>
          <w:sz w:val="24"/>
          <w:szCs w:val="24"/>
        </w:rPr>
        <w:t>题作为</w:t>
      </w:r>
      <w:proofErr w:type="gramEnd"/>
      <w:r w:rsidRPr="00F33ECC">
        <w:rPr>
          <w:rFonts w:ascii="Arial" w:eastAsia="宋体" w:hAnsi="Arial" w:cs="Arial"/>
          <w:color w:val="333333"/>
          <w:kern w:val="0"/>
          <w:sz w:val="24"/>
          <w:szCs w:val="24"/>
        </w:rPr>
        <w:t>三支一扶的预选人员你认为你有哪些优势</w:t>
      </w:r>
    </w:p>
    <w:p w14:paraId="1D31C84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第二题精准扶贫政策落实不到位有农民到你们部门反映你怎么办</w:t>
      </w:r>
    </w:p>
    <w:p w14:paraId="19DC803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第三题如何给当地农民增加收入</w:t>
      </w:r>
    </w:p>
    <w:p w14:paraId="3B2EA71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7CC647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日湖北襄阳三支一扶</w:t>
      </w:r>
    </w:p>
    <w:p w14:paraId="4737C80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习近平总书记对年轻人说情理兼修，你怎么看？</w:t>
      </w:r>
    </w:p>
    <w:p w14:paraId="4202A73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小王在进入三支一扶岗位后，发现做的都是些繁琐的工作，条件艰苦，心理落差极大，家里人让小王回家换工作，如果你是小王你会怎么做？</w:t>
      </w:r>
    </w:p>
    <w:p w14:paraId="7AD5B28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留守儿童问题，他们缺乏关爱，也会产生安全隐患，你会对镇政府提些什么建议？</w:t>
      </w:r>
    </w:p>
    <w:p w14:paraId="7330000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37DCB9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日湖北潜江市人才引进</w:t>
      </w:r>
    </w:p>
    <w:p w14:paraId="5BF6FDA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第一题：现在中国人平均每天使用手机三小时以上，有利有弊，请谈谈如何更合理的使用手机？</w:t>
      </w:r>
    </w:p>
    <w:p w14:paraId="2D6D94D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第二题：关于社会主义价值观，题目较长，问题不详。</w:t>
      </w:r>
    </w:p>
    <w:p w14:paraId="5FF38CD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第三题：现在各地都在搞引进人才，有些地区人才引进之后出现懈怠现象，请谈谈人才引进后如何更好地发挥作用？</w:t>
      </w:r>
    </w:p>
    <w:p w14:paraId="1D6DF4C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E557C9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日湖北省三支一扶</w:t>
      </w:r>
    </w:p>
    <w:p w14:paraId="5099B36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、天下难事，必作于易；天下大事，必作于细。请问你怎么看？</w:t>
      </w:r>
    </w:p>
    <w:p w14:paraId="33853F2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、湖北省首场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我选湖北</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高校巡回推介会在武汉大学进行，给大学生提供在企事业单位实习实训岗位，并由政府拨款对在省内实习实训的学生给予相关经济补贴、落户政策等优惠，也有人不同意给予补贴，请问你怎么看？</w:t>
      </w:r>
    </w:p>
    <w:p w14:paraId="19D3A95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、有村民来上访，要求领取相应的补贴，领导让你去处理此事，请问你怎么办？</w:t>
      </w:r>
    </w:p>
    <w:p w14:paraId="6814F62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733235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日湖北宜昌市直</w:t>
      </w:r>
    </w:p>
    <w:p w14:paraId="4FDE66F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第一题，习近平说基层工作情商智商，哪个更重要。有的干部说都重要，但是习近平</w:t>
      </w:r>
      <w:proofErr w:type="gramStart"/>
      <w:r w:rsidRPr="00F33ECC">
        <w:rPr>
          <w:rFonts w:ascii="Arial" w:eastAsia="宋体" w:hAnsi="Arial" w:cs="Arial"/>
          <w:color w:val="333333"/>
          <w:kern w:val="0"/>
          <w:sz w:val="24"/>
          <w:szCs w:val="24"/>
        </w:rPr>
        <w:t>说情商</w:t>
      </w:r>
      <w:proofErr w:type="gramEnd"/>
      <w:r w:rsidRPr="00F33ECC">
        <w:rPr>
          <w:rFonts w:ascii="Arial" w:eastAsia="宋体" w:hAnsi="Arial" w:cs="Arial"/>
          <w:color w:val="333333"/>
          <w:kern w:val="0"/>
          <w:sz w:val="24"/>
          <w:szCs w:val="24"/>
        </w:rPr>
        <w:t>更重要，谈谈你的看法</w:t>
      </w:r>
    </w:p>
    <w:p w14:paraId="221FEBD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第二题，说说交通运输业怎么做能提高群众满意度</w:t>
      </w:r>
    </w:p>
    <w:p w14:paraId="3DA76B1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第三题，说说公路养护的具体内容交通运输局部分职位</w:t>
      </w:r>
    </w:p>
    <w:p w14:paraId="5AC48FA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第三题，你认为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标准化</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的含义和作用是什么？信息与标准化所技术岗</w:t>
      </w:r>
    </w:p>
    <w:p w14:paraId="41C8A16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8E5108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日湖北十堰市三支一扶</w:t>
      </w:r>
    </w:p>
    <w:p w14:paraId="16B7437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第一题，你为什报考三支一扶？</w:t>
      </w:r>
    </w:p>
    <w:p w14:paraId="0FA4DA5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w:t>
      </w:r>
      <w:proofErr w:type="gramStart"/>
      <w:r w:rsidRPr="00F33ECC">
        <w:rPr>
          <w:rFonts w:ascii="Arial" w:eastAsia="宋体" w:hAnsi="Arial" w:cs="Arial"/>
          <w:color w:val="333333"/>
          <w:kern w:val="0"/>
          <w:sz w:val="24"/>
          <w:szCs w:val="24"/>
        </w:rPr>
        <w:t>扶贫搞</w:t>
      </w:r>
      <w:proofErr w:type="gramEnd"/>
      <w:r w:rsidRPr="00F33ECC">
        <w:rPr>
          <w:rFonts w:ascii="Arial" w:eastAsia="宋体" w:hAnsi="Arial" w:cs="Arial"/>
          <w:color w:val="333333"/>
          <w:kern w:val="0"/>
          <w:sz w:val="24"/>
          <w:szCs w:val="24"/>
        </w:rPr>
        <w:t>面子工程你怎么看？</w:t>
      </w:r>
    </w:p>
    <w:p w14:paraId="425923D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第三题，同事工作没搞完，领导让你接班，你怎么办？</w:t>
      </w:r>
    </w:p>
    <w:p w14:paraId="70C06F4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178F86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日湖北省公务员荆州市上午每道题</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分钟：</w:t>
      </w:r>
    </w:p>
    <w:p w14:paraId="38DDDDD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、泰山不拒细</w:t>
      </w:r>
      <w:proofErr w:type="gramStart"/>
      <w:r w:rsidRPr="00F33ECC">
        <w:rPr>
          <w:rFonts w:ascii="Arial" w:eastAsia="宋体" w:hAnsi="Arial" w:cs="Arial"/>
          <w:color w:val="333333"/>
          <w:kern w:val="0"/>
          <w:sz w:val="24"/>
          <w:szCs w:val="24"/>
        </w:rPr>
        <w:t>壤</w:t>
      </w:r>
      <w:proofErr w:type="gramEnd"/>
      <w:r w:rsidRPr="00F33ECC">
        <w:rPr>
          <w:rFonts w:ascii="Arial" w:eastAsia="宋体" w:hAnsi="Arial" w:cs="Arial"/>
          <w:color w:val="333333"/>
          <w:kern w:val="0"/>
          <w:sz w:val="24"/>
          <w:szCs w:val="24"/>
        </w:rPr>
        <w:t>，故能成其高；江海不择细流，故能就其深。谈谈你的看法</w:t>
      </w:r>
    </w:p>
    <w:p w14:paraId="3294157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、每天一小时读书，三个月就是专家，公务员读书，谈谈你的看法。</w:t>
      </w:r>
    </w:p>
    <w:p w14:paraId="76091F7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、按下一个葫芦，起来一个瓢，在工作中，往往解决一个问题，又出现另一个，结合你的工作情况，谈谈你的看法。</w:t>
      </w:r>
    </w:p>
    <w:p w14:paraId="57092E3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、漫画：兔子拔萝卜，自拟题目，谈谈你的看法。</w:t>
      </w:r>
    </w:p>
    <w:p w14:paraId="163FA68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2E3CCF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日湖北猇亭区事业单位</w:t>
      </w:r>
    </w:p>
    <w:p w14:paraId="183A6C8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你为什么报考事业单位，你的优势和劣势是什么？</w:t>
      </w:r>
    </w:p>
    <w:p w14:paraId="14635B1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作为事业单位工作人员，你在值班的时候，有人来闹事你该怎么处理？</w:t>
      </w:r>
    </w:p>
    <w:p w14:paraId="42AAD44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现在</w:t>
      </w:r>
      <w:proofErr w:type="gramStart"/>
      <w:r w:rsidRPr="00F33ECC">
        <w:rPr>
          <w:rFonts w:ascii="Arial" w:eastAsia="宋体" w:hAnsi="Arial" w:cs="Arial"/>
          <w:color w:val="333333"/>
          <w:kern w:val="0"/>
          <w:sz w:val="24"/>
          <w:szCs w:val="24"/>
        </w:rPr>
        <w:t>微信点赞</w:t>
      </w:r>
      <w:proofErr w:type="gramEnd"/>
      <w:r w:rsidRPr="00F33ECC">
        <w:rPr>
          <w:rFonts w:ascii="Arial" w:eastAsia="宋体" w:hAnsi="Arial" w:cs="Arial"/>
          <w:color w:val="333333"/>
          <w:kern w:val="0"/>
          <w:sz w:val="24"/>
          <w:szCs w:val="24"/>
        </w:rPr>
        <w:t>投票，您怎么看？</w:t>
      </w:r>
    </w:p>
    <w:p w14:paraId="2E9E8DD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3B4807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日湖北监狱系统目</w:t>
      </w:r>
    </w:p>
    <w:p w14:paraId="0EB05B4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、现场模拟题，市政府要征收土地，作为村干部给老百姓讲话。要求包含公平透明安置监督几个词。</w:t>
      </w:r>
    </w:p>
    <w:p w14:paraId="1EA964D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、给老百姓丰富夜间生活提出对策</w:t>
      </w:r>
    </w:p>
    <w:p w14:paraId="638D731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、漫画。一个父亲现在一个很大的父字上面，底下站着自己的孩子，父亲在呵斥孩子。要求想个题目，然后结合工作实际谈谈启示。</w:t>
      </w:r>
    </w:p>
    <w:p w14:paraId="448589B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201AA3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4ECE82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F934C5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日贵州都匀市事业单位</w:t>
      </w:r>
    </w:p>
    <w:p w14:paraId="40E5024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、心有多大、舞台就有多大，对这句话你怎么理解？</w:t>
      </w:r>
    </w:p>
    <w:p w14:paraId="2C94E84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、领导给你安排了一项工作，但是你手里工作较多比较忙。事后领导问你工作进展，你告诉领导还没有做，但是马上就能做好，领导批评了你，你怎么办？</w:t>
      </w:r>
    </w:p>
    <w:p w14:paraId="679FFC7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、单位安排你负责接待一位来访的老年学者，你还没有到接待的酒店，该学者的车已经先行到达，对此，你怎么办？</w:t>
      </w:r>
    </w:p>
    <w:p w14:paraId="7FA5CAD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6641B0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日广东深圳市直事业单位青少年活动中心</w:t>
      </w:r>
    </w:p>
    <w:p w14:paraId="196DFC4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十分钟三题</w:t>
      </w:r>
    </w:p>
    <w:p w14:paraId="2B7387E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、作两分钟自我介绍。</w:t>
      </w:r>
    </w:p>
    <w:p w14:paraId="0A329D6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、结合报考岗位，谈谈自己的优劣势。</w:t>
      </w:r>
    </w:p>
    <w:p w14:paraId="52CCB65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、北京大学校长林建华，在</w:t>
      </w: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年本科生毕业典礼时，寄语毕业生：</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吃亏就是占便宜</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吃亏就是占便宜</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127BACC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DA0163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日浙江杭州市江干区事业单位</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道题</w:t>
      </w:r>
    </w:p>
    <w:p w14:paraId="718170E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第一题是</w:t>
      </w:r>
      <w:r w:rsidRPr="00F33ECC">
        <w:rPr>
          <w:rFonts w:ascii="Arial" w:eastAsia="宋体" w:hAnsi="Arial" w:cs="Arial"/>
          <w:color w:val="333333"/>
          <w:kern w:val="0"/>
          <w:sz w:val="24"/>
          <w:szCs w:val="24"/>
        </w:rPr>
        <w:t> </w:t>
      </w:r>
      <w:r w:rsidRPr="00F33ECC">
        <w:rPr>
          <w:rFonts w:ascii="Arial" w:eastAsia="宋体" w:hAnsi="Arial" w:cs="Arial"/>
          <w:color w:val="333333"/>
          <w:kern w:val="0"/>
          <w:sz w:val="24"/>
          <w:szCs w:val="24"/>
        </w:rPr>
        <w:t>谈谈你对红船精神的理解，在以</w:t>
      </w:r>
      <w:proofErr w:type="gramStart"/>
      <w:r w:rsidRPr="00F33ECC">
        <w:rPr>
          <w:rFonts w:ascii="Arial" w:eastAsia="宋体" w:hAnsi="Arial" w:cs="Arial"/>
          <w:color w:val="333333"/>
          <w:kern w:val="0"/>
          <w:sz w:val="24"/>
          <w:szCs w:val="24"/>
        </w:rPr>
        <w:t>後</w:t>
      </w:r>
      <w:proofErr w:type="gramEnd"/>
      <w:r w:rsidRPr="00F33ECC">
        <w:rPr>
          <w:rFonts w:ascii="Arial" w:eastAsia="宋体" w:hAnsi="Arial" w:cs="Arial"/>
          <w:color w:val="333333"/>
          <w:kern w:val="0"/>
          <w:sz w:val="24"/>
          <w:szCs w:val="24"/>
        </w:rPr>
        <w:t>工作中</w:t>
      </w:r>
      <w:proofErr w:type="gramStart"/>
      <w:r w:rsidRPr="00F33ECC">
        <w:rPr>
          <w:rFonts w:ascii="Arial" w:eastAsia="宋体" w:hAnsi="Arial" w:cs="Arial"/>
          <w:color w:val="333333"/>
          <w:kern w:val="0"/>
          <w:sz w:val="24"/>
          <w:szCs w:val="24"/>
        </w:rPr>
        <w:t>對</w:t>
      </w:r>
      <w:proofErr w:type="gramEnd"/>
      <w:r w:rsidRPr="00F33ECC">
        <w:rPr>
          <w:rFonts w:ascii="Arial" w:eastAsia="宋体" w:hAnsi="Arial" w:cs="Arial"/>
          <w:color w:val="333333"/>
          <w:kern w:val="0"/>
          <w:sz w:val="24"/>
          <w:szCs w:val="24"/>
        </w:rPr>
        <w:t>你有什麼作用。</w:t>
      </w:r>
    </w:p>
    <w:p w14:paraId="0DD64DB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第二題是</w:t>
      </w:r>
      <w:r w:rsidRPr="00F33ECC">
        <w:rPr>
          <w:rFonts w:ascii="Arial" w:eastAsia="宋体" w:hAnsi="Arial" w:cs="Arial"/>
          <w:color w:val="333333"/>
          <w:kern w:val="0"/>
          <w:sz w:val="24"/>
          <w:szCs w:val="24"/>
        </w:rPr>
        <w:t>  </w:t>
      </w:r>
      <w:proofErr w:type="gramStart"/>
      <w:r w:rsidRPr="00F33ECC">
        <w:rPr>
          <w:rFonts w:ascii="Arial" w:eastAsia="宋体" w:hAnsi="Arial" w:cs="Arial"/>
          <w:color w:val="333333"/>
          <w:kern w:val="0"/>
          <w:sz w:val="24"/>
          <w:szCs w:val="24"/>
        </w:rPr>
        <w:t>限塑令</w:t>
      </w:r>
      <w:proofErr w:type="gramEnd"/>
      <w:r w:rsidRPr="00F33ECC">
        <w:rPr>
          <w:rFonts w:ascii="Arial" w:eastAsia="宋体" w:hAnsi="Arial" w:cs="Arial"/>
          <w:color w:val="333333"/>
          <w:kern w:val="0"/>
          <w:sz w:val="24"/>
          <w:szCs w:val="24"/>
        </w:rPr>
        <w:t>出台，可是仍然很多商家用塑料袋</w:t>
      </w:r>
      <w:r w:rsidRPr="00F33ECC">
        <w:rPr>
          <w:rFonts w:ascii="Arial" w:eastAsia="宋体" w:hAnsi="Arial" w:cs="Arial"/>
          <w:color w:val="333333"/>
          <w:kern w:val="0"/>
          <w:sz w:val="24"/>
          <w:szCs w:val="24"/>
        </w:rPr>
        <w:t> </w:t>
      </w:r>
      <w:r w:rsidRPr="00F33ECC">
        <w:rPr>
          <w:rFonts w:ascii="Arial" w:eastAsia="宋体" w:hAnsi="Arial" w:cs="Arial"/>
          <w:color w:val="333333"/>
          <w:kern w:val="0"/>
          <w:sz w:val="24"/>
          <w:szCs w:val="24"/>
        </w:rPr>
        <w:t>，談你的看法？</w:t>
      </w:r>
    </w:p>
    <w:p w14:paraId="716FB3F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5576F0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9</w:t>
      </w:r>
      <w:r w:rsidRPr="00F33ECC">
        <w:rPr>
          <w:rFonts w:ascii="Arial" w:eastAsia="宋体" w:hAnsi="Arial" w:cs="Arial"/>
          <w:color w:val="333333"/>
          <w:kern w:val="0"/>
          <w:sz w:val="24"/>
          <w:szCs w:val="24"/>
        </w:rPr>
        <w:t>日台江事业单位</w:t>
      </w:r>
    </w:p>
    <w:p w14:paraId="664A71C5" w14:textId="77777777" w:rsidR="00F33ECC" w:rsidRPr="00F33ECC" w:rsidRDefault="00F33ECC" w:rsidP="00F33ECC">
      <w:pPr>
        <w:widowControl/>
        <w:spacing w:after="240"/>
        <w:jc w:val="left"/>
        <w:rPr>
          <w:rFonts w:ascii="Arial" w:eastAsia="宋体" w:hAnsi="Arial" w:cs="Arial"/>
          <w:color w:val="333333"/>
          <w:kern w:val="0"/>
          <w:sz w:val="24"/>
          <w:szCs w:val="24"/>
        </w:rPr>
      </w:pP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，习近平说，公职人员要讲德才兼备，结合你自身，你觉得你能不能胜任工作？你的优势在哪里？</w:t>
      </w:r>
    </w:p>
    <w:p w14:paraId="50FB8EC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二，你刚到单位，有个同事一直提你的意见你怎么办？</w:t>
      </w:r>
    </w:p>
    <w:p w14:paraId="5DA2081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三，领导让你下乡帮扶五户贫困户，你怎么开展工作？</w:t>
      </w:r>
    </w:p>
    <w:p w14:paraId="2C1D4E5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B5366B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997CDF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FC5A77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9</w:t>
      </w:r>
      <w:r w:rsidRPr="00F33ECC">
        <w:rPr>
          <w:rFonts w:ascii="Arial" w:eastAsia="宋体" w:hAnsi="Arial" w:cs="Arial"/>
          <w:color w:val="333333"/>
          <w:kern w:val="0"/>
          <w:sz w:val="24"/>
          <w:szCs w:val="24"/>
        </w:rPr>
        <w:t>日广东深圳市罗湖区事业单位</w:t>
      </w:r>
    </w:p>
    <w:p w14:paraId="3CB7650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、佛山某行政服务中心只花了</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分钟就办理了以前需要半个多月才能办完的工商手续，对此，你怎么看？</w:t>
      </w:r>
    </w:p>
    <w:p w14:paraId="62AC096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、习近平总书记说，为人民群众服务要加快办事效率，谈谈你的看法和思路。</w:t>
      </w:r>
    </w:p>
    <w:p w14:paraId="7CF2577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811506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B46953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号陕西事业单位。</w:t>
      </w:r>
    </w:p>
    <w:p w14:paraId="6DD6A34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、你为什么要报考基层岗位？</w:t>
      </w:r>
    </w:p>
    <w:p w14:paraId="5E42241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、国务院组织公务员进行宪法的宣誓仪式，谈谈你对此仪式的看法？</w:t>
      </w:r>
    </w:p>
    <w:p w14:paraId="2A6F962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、单位要做垃圾分类回收工作，让你组织此次活动，你该如何组织？</w:t>
      </w:r>
    </w:p>
    <w:p w14:paraId="15DFD2B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6A3CF6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日广东茂名市直事业单位教师类</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有题本，无纸笔</w:t>
      </w:r>
    </w:p>
    <w:p w14:paraId="1558BE9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、现在很多毕业班的学生都去办冲刺班。对此现象你怎么看？</w:t>
      </w:r>
    </w:p>
    <w:p w14:paraId="0893AF3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、班里有位男生经常拿同学的东西，还打架，经教育后还不改，问作为班主任你怎么与家长沟通？</w:t>
      </w:r>
    </w:p>
    <w:p w14:paraId="24B4E7E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、班里有位学生成绩一直很好，可是期中考试成绩却明显下降了，她也很苦恼，作为老师你怎么办？</w:t>
      </w:r>
    </w:p>
    <w:p w14:paraId="4B327C5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AD8D82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日下午广东深圳事业单位</w:t>
      </w:r>
    </w:p>
    <w:p w14:paraId="1BE8C24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、有一匹年轻的千里马，在等待伯乐来发现它。商人来找它，但它不肯驮运货物便拒绝了。士兵来找它，它也不肯为普通士兵效力。这样过了很久，一天，钦差大臣奉命来寻找千里马。千里马说：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我就是你要找的千里马。</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大臣问：</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那你熟悉我们国家的路线吗？</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马摇了摇头。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那你上过战场吗？</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马摇了摇头。</w:t>
      </w:r>
      <w:r w:rsidRPr="00F33ECC">
        <w:rPr>
          <w:rFonts w:ascii="Arial" w:eastAsia="宋体" w:hAnsi="Arial" w:cs="Arial"/>
          <w:color w:val="333333"/>
          <w:kern w:val="0"/>
          <w:sz w:val="24"/>
          <w:szCs w:val="24"/>
        </w:rPr>
        <w:lastRenderedPageBreak/>
        <w:t>大臣说：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那你有什么用？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马说：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我能日行千里，夜行八百。</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结果，马只跑了几步，就跑不动了。大臣就离去了。谈这个故事给你的启示？</w:t>
      </w:r>
    </w:p>
    <w:p w14:paraId="4B73137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、深圳福田于近日上线</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智能行人闯红灯取证系统</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。行人闯红灯能被抓拍，并被识别出身份。对闯红灯者进行人脸识别，并且在大屏幕实时曝光，有人质疑这种公开曝光行为涉嫌侵犯个人隐私，也有人对此点赞。你怎么看？</w:t>
      </w:r>
    </w:p>
    <w:p w14:paraId="18BE69A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、专业题</w:t>
      </w:r>
    </w:p>
    <w:p w14:paraId="5BE76EE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89661D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日江西九江事业单位</w:t>
      </w:r>
    </w:p>
    <w:p w14:paraId="1C3471B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第一题：有很多地方游泳的地方都已经贴牌子了，禁止游泳，还有人会去违规游泳，然后长那个桥上面有好多人在那躺着，针对这种不文明现象有什么看法和对策。</w:t>
      </w:r>
    </w:p>
    <w:p w14:paraId="22FB2F9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第二题：卡耐基说</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是专业技能，</w:t>
      </w:r>
      <w:r w:rsidRPr="00F33ECC">
        <w:rPr>
          <w:rFonts w:ascii="Arial" w:eastAsia="宋体" w:hAnsi="Arial" w:cs="Arial"/>
          <w:color w:val="333333"/>
          <w:kern w:val="0"/>
          <w:sz w:val="24"/>
          <w:szCs w:val="24"/>
        </w:rPr>
        <w:t>85%</w:t>
      </w:r>
      <w:r w:rsidRPr="00F33ECC">
        <w:rPr>
          <w:rFonts w:ascii="Arial" w:eastAsia="宋体" w:hAnsi="Arial" w:cs="Arial"/>
          <w:color w:val="333333"/>
          <w:kern w:val="0"/>
          <w:sz w:val="24"/>
          <w:szCs w:val="24"/>
        </w:rPr>
        <w:t>是人际关系，谈谈你对这句话的理解并结合你今后的岗位工作你会怎么做？</w:t>
      </w:r>
    </w:p>
    <w:p w14:paraId="195D202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第三题：针对于中央国务院他们提出的《中青年长期发展规划》。领导要求在本单位进行一次宣传，把这工作交给你，你会怎么开展？</w:t>
      </w:r>
    </w:p>
    <w:p w14:paraId="24A7346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第四题：你科室任务重，风险大，你提出的是一个可行的风险预测方案，但是科长没有采纳。然后出现风险了，上级领导找你谈话你怎么办？</w:t>
      </w:r>
    </w:p>
    <w:p w14:paraId="3D927B7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79807A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日广东深圳市直事业单位深圳市</w:t>
      </w:r>
      <w:proofErr w:type="gramStart"/>
      <w:r w:rsidRPr="00F33ECC">
        <w:rPr>
          <w:rFonts w:ascii="Arial" w:eastAsia="宋体" w:hAnsi="Arial" w:cs="Arial"/>
          <w:color w:val="333333"/>
          <w:kern w:val="0"/>
          <w:sz w:val="24"/>
          <w:szCs w:val="24"/>
        </w:rPr>
        <w:t>人社局考试</w:t>
      </w:r>
      <w:proofErr w:type="gramEnd"/>
      <w:r w:rsidRPr="00F33ECC">
        <w:rPr>
          <w:rFonts w:ascii="Arial" w:eastAsia="宋体" w:hAnsi="Arial" w:cs="Arial"/>
          <w:color w:val="333333"/>
          <w:kern w:val="0"/>
          <w:sz w:val="24"/>
          <w:szCs w:val="24"/>
        </w:rPr>
        <w:t>院</w:t>
      </w:r>
    </w:p>
    <w:p w14:paraId="5E69A58C" w14:textId="77777777" w:rsidR="00F33ECC" w:rsidRPr="00F33ECC" w:rsidRDefault="00F33ECC" w:rsidP="00F33ECC">
      <w:pPr>
        <w:widowControl/>
        <w:spacing w:after="240"/>
        <w:jc w:val="left"/>
        <w:rPr>
          <w:rFonts w:ascii="Arial" w:eastAsia="宋体" w:hAnsi="Arial" w:cs="Arial"/>
          <w:color w:val="333333"/>
          <w:kern w:val="0"/>
          <w:sz w:val="24"/>
          <w:szCs w:val="24"/>
        </w:rPr>
      </w:pPr>
      <w:proofErr w:type="gramStart"/>
      <w:r w:rsidRPr="00F33ECC">
        <w:rPr>
          <w:rFonts w:ascii="Arial" w:eastAsia="宋体" w:hAnsi="Arial" w:cs="Arial"/>
          <w:color w:val="333333"/>
          <w:kern w:val="0"/>
          <w:sz w:val="24"/>
          <w:szCs w:val="24"/>
        </w:rPr>
        <w:t>考官读</w:t>
      </w:r>
      <w:proofErr w:type="gramEnd"/>
      <w:r w:rsidRPr="00F33ECC">
        <w:rPr>
          <w:rFonts w:ascii="Arial" w:eastAsia="宋体" w:hAnsi="Arial" w:cs="Arial"/>
          <w:color w:val="333333"/>
          <w:kern w:val="0"/>
          <w:sz w:val="24"/>
          <w:szCs w:val="24"/>
        </w:rPr>
        <w:t>题，有题本纸笔，共二十分钟。</w:t>
      </w:r>
    </w:p>
    <w:p w14:paraId="1600C19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、高考成绩只公布给个人，不对社会公开，对此，有人点赞，有人吐槽，请你分别站在他们的立场阐述理由？</w:t>
      </w:r>
    </w:p>
    <w:p w14:paraId="360F1CD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、乘客不愿配合安检，你作为安检员怎么劝说？现场模拟。</w:t>
      </w:r>
    </w:p>
    <w:p w14:paraId="7CD12D6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、结合工作，谈谈伞给我们带来什么启示？</w:t>
      </w:r>
    </w:p>
    <w:p w14:paraId="7FC8B4F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、考试利用信息化已经实现网上缴费、报名等等，要提高考试的质效，你还有哪些想法？</w:t>
      </w:r>
    </w:p>
    <w:p w14:paraId="51D2759D" w14:textId="77777777" w:rsidR="00F33ECC" w:rsidRPr="00F33ECC" w:rsidRDefault="00F33ECC" w:rsidP="00F33ECC">
      <w:pPr>
        <w:widowControl/>
        <w:spacing w:after="240"/>
        <w:jc w:val="left"/>
        <w:rPr>
          <w:rFonts w:ascii="Arial" w:eastAsia="宋体" w:hAnsi="Arial" w:cs="Arial"/>
          <w:color w:val="333333"/>
          <w:kern w:val="0"/>
          <w:sz w:val="24"/>
          <w:szCs w:val="24"/>
        </w:rPr>
      </w:pPr>
      <w:proofErr w:type="gramStart"/>
      <w:r w:rsidRPr="00F33ECC">
        <w:rPr>
          <w:rFonts w:ascii="Arial" w:eastAsia="宋体" w:hAnsi="Arial" w:cs="Arial"/>
          <w:color w:val="333333"/>
          <w:kern w:val="0"/>
          <w:sz w:val="24"/>
          <w:szCs w:val="24"/>
        </w:rPr>
        <w:t>写申论</w:t>
      </w:r>
      <w:proofErr w:type="gramEnd"/>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小时。有一篇介绍考试院的材料，以</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公平、科学、专业、创新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为主题，代表考试院参加演讲比赛，结合考试工作或者对考试院的认识，写一篇</w:t>
      </w:r>
      <w:r w:rsidRPr="00F33ECC">
        <w:rPr>
          <w:rFonts w:ascii="Arial" w:eastAsia="宋体" w:hAnsi="Arial" w:cs="Arial"/>
          <w:color w:val="333333"/>
          <w:kern w:val="0"/>
          <w:sz w:val="24"/>
          <w:szCs w:val="24"/>
        </w:rPr>
        <w:t>800</w:t>
      </w:r>
      <w:r w:rsidRPr="00F33ECC">
        <w:rPr>
          <w:rFonts w:ascii="Arial" w:eastAsia="宋体" w:hAnsi="Arial" w:cs="Arial"/>
          <w:color w:val="333333"/>
          <w:kern w:val="0"/>
          <w:sz w:val="24"/>
          <w:szCs w:val="24"/>
        </w:rPr>
        <w:t>字的演讲稿。</w:t>
      </w:r>
    </w:p>
    <w:p w14:paraId="11F6EFD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95AC7F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日深圳市属事业单位深圳市信息中心</w:t>
      </w:r>
    </w:p>
    <w:p w14:paraId="3AB7356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两道题，六分钟。有题本，有纸笔</w:t>
      </w:r>
    </w:p>
    <w:p w14:paraId="2188EAB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民生保障和改善没有终点，谈谈你对这句话的看法？</w:t>
      </w:r>
    </w:p>
    <w:p w14:paraId="1CA0513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专业性很强，没有参考意义。</w:t>
      </w:r>
    </w:p>
    <w:p w14:paraId="4D582DF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AE8B3D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日深圳市直事业单位</w:t>
      </w:r>
    </w:p>
    <w:p w14:paraId="5C48787A" w14:textId="77777777" w:rsidR="00F33ECC" w:rsidRPr="00F33ECC" w:rsidRDefault="00F33ECC" w:rsidP="00F33ECC">
      <w:pPr>
        <w:widowControl/>
        <w:spacing w:after="240"/>
        <w:jc w:val="left"/>
        <w:rPr>
          <w:rFonts w:ascii="Arial" w:eastAsia="宋体" w:hAnsi="Arial" w:cs="Arial"/>
          <w:color w:val="333333"/>
          <w:kern w:val="0"/>
          <w:sz w:val="24"/>
          <w:szCs w:val="24"/>
        </w:rPr>
      </w:pPr>
      <w:proofErr w:type="gramStart"/>
      <w:r w:rsidRPr="00F33ECC">
        <w:rPr>
          <w:rFonts w:ascii="Arial" w:eastAsia="宋体" w:hAnsi="Arial" w:cs="Arial"/>
          <w:color w:val="333333"/>
          <w:kern w:val="0"/>
          <w:sz w:val="24"/>
          <w:szCs w:val="24"/>
        </w:rPr>
        <w:t>考官读</w:t>
      </w:r>
      <w:proofErr w:type="gramEnd"/>
      <w:r w:rsidRPr="00F33ECC">
        <w:rPr>
          <w:rFonts w:ascii="Arial" w:eastAsia="宋体" w:hAnsi="Arial" w:cs="Arial"/>
          <w:color w:val="333333"/>
          <w:kern w:val="0"/>
          <w:sz w:val="24"/>
          <w:szCs w:val="24"/>
        </w:rPr>
        <w:t>题，有题本纸笔，共二十分钟。</w:t>
      </w:r>
    </w:p>
    <w:p w14:paraId="6342C8B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、高考成绩只公布给个人，不对社会公开，对此，有人点赞，有人吐槽，请你分别站在他们的立场阐述理由？</w:t>
      </w:r>
    </w:p>
    <w:p w14:paraId="141A2F7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、乘客不愿配合安检，你作为安检员怎么劝说？现场模拟。</w:t>
      </w:r>
    </w:p>
    <w:p w14:paraId="4B9C3AD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、结合工作，谈谈伞给我们带来什么启示？</w:t>
      </w:r>
    </w:p>
    <w:p w14:paraId="438AADB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、考试利用信息化已经实现网上缴费、报名等等，要提高考试的质效，你还有哪些想法？</w:t>
      </w:r>
    </w:p>
    <w:p w14:paraId="3A37FEC2" w14:textId="77777777" w:rsidR="00F33ECC" w:rsidRPr="00F33ECC" w:rsidRDefault="00F33ECC" w:rsidP="00F33ECC">
      <w:pPr>
        <w:widowControl/>
        <w:spacing w:after="240"/>
        <w:jc w:val="left"/>
        <w:rPr>
          <w:rFonts w:ascii="Arial" w:eastAsia="宋体" w:hAnsi="Arial" w:cs="Arial"/>
          <w:color w:val="333333"/>
          <w:kern w:val="0"/>
          <w:sz w:val="24"/>
          <w:szCs w:val="24"/>
        </w:rPr>
      </w:pPr>
      <w:proofErr w:type="gramStart"/>
      <w:r w:rsidRPr="00F33ECC">
        <w:rPr>
          <w:rFonts w:ascii="Arial" w:eastAsia="宋体" w:hAnsi="Arial" w:cs="Arial"/>
          <w:color w:val="333333"/>
          <w:kern w:val="0"/>
          <w:sz w:val="24"/>
          <w:szCs w:val="24"/>
        </w:rPr>
        <w:t>写申论</w:t>
      </w:r>
      <w:proofErr w:type="gramEnd"/>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小时。有一篇介绍考试院的材料，以</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公平、科学、专业、创新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为主题，代表考试院参加演讲比赛，结合考试工作或者对考试院的认识，写一篇</w:t>
      </w:r>
      <w:r w:rsidRPr="00F33ECC">
        <w:rPr>
          <w:rFonts w:ascii="Arial" w:eastAsia="宋体" w:hAnsi="Arial" w:cs="Arial"/>
          <w:color w:val="333333"/>
          <w:kern w:val="0"/>
          <w:sz w:val="24"/>
          <w:szCs w:val="24"/>
        </w:rPr>
        <w:t>800</w:t>
      </w:r>
      <w:r w:rsidRPr="00F33ECC">
        <w:rPr>
          <w:rFonts w:ascii="Arial" w:eastAsia="宋体" w:hAnsi="Arial" w:cs="Arial"/>
          <w:color w:val="333333"/>
          <w:kern w:val="0"/>
          <w:sz w:val="24"/>
          <w:szCs w:val="24"/>
        </w:rPr>
        <w:t>字的演讲稿。</w:t>
      </w:r>
    </w:p>
    <w:p w14:paraId="11351CD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D9F243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日深圳福田区事业单位</w:t>
      </w:r>
    </w:p>
    <w:p w14:paraId="1D3D24D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、现在看到网上的照片，对于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好照片</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，有人第一反应是其照相机好，而对于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差照片</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，有人第一反应是此人的摄影技术不行。。对此，你怎么看？</w:t>
      </w:r>
    </w:p>
    <w:p w14:paraId="4DBB94F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、现在地铁出现乞丐共享乞讨信息，组织团伙，利用互联网，分享乞讨的信息，哪里好乞讨就去哪里，，谈谈你对这个现象的看法？</w:t>
      </w:r>
    </w:p>
    <w:p w14:paraId="304F86E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、地铁集团选定地铁的中心主电机站建在公园内，，附近居民意见很大，你认为作为街道办要怎么办？</w:t>
      </w:r>
    </w:p>
    <w:p w14:paraId="75F803D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6B855D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日安徽桐城事业单位</w:t>
      </w:r>
    </w:p>
    <w:p w14:paraId="28C1704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粉罐掉在地上摔破了，粉撒了一地，我头也不回，径直往前走，朋友不理解我为什么这样。</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请问你怎么看？</w:t>
      </w:r>
    </w:p>
    <w:p w14:paraId="1FFCE12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、我市是文明城市，现在大街上出现了很多小商贩，严重影响市容，经了解，这些小商贩都是下岗职工，而新市场建设还需要较长时间，如果你是政府人员，你会怎么办？</w:t>
      </w:r>
    </w:p>
    <w:p w14:paraId="4355959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、假如你是学生会代表，请你以</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致未来</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为主题，做一篇开场发言稿。情景模拟。</w:t>
      </w:r>
    </w:p>
    <w:p w14:paraId="4557A8B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EEFD0B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日浙江事业单位目</w:t>
      </w:r>
    </w:p>
    <w:p w14:paraId="6127CA3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第一题共享经济，以共享单车为例，出现了很多例如共享充电宝、共享雨伞，你怎么看待？</w:t>
      </w:r>
    </w:p>
    <w:p w14:paraId="4E85548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第二题人际关系题，领导给你很多重任，今天要你这样，明天又让你那样做，你怎么看？</w:t>
      </w:r>
    </w:p>
    <w:p w14:paraId="6C07BF5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w:t>
      </w:r>
      <w:proofErr w:type="gramStart"/>
      <w:r w:rsidRPr="00F33ECC">
        <w:rPr>
          <w:rFonts w:ascii="Arial" w:eastAsia="宋体" w:hAnsi="Arial" w:cs="Arial"/>
          <w:color w:val="333333"/>
          <w:kern w:val="0"/>
          <w:sz w:val="24"/>
          <w:szCs w:val="24"/>
        </w:rPr>
        <w:t>校园裸贷事件</w:t>
      </w:r>
      <w:proofErr w:type="gramEnd"/>
      <w:r w:rsidRPr="00F33ECC">
        <w:rPr>
          <w:rFonts w:ascii="Arial" w:eastAsia="宋体" w:hAnsi="Arial" w:cs="Arial"/>
          <w:color w:val="333333"/>
          <w:kern w:val="0"/>
          <w:sz w:val="24"/>
          <w:szCs w:val="24"/>
        </w:rPr>
        <w:t>，你怎么看？</w:t>
      </w:r>
    </w:p>
    <w:p w14:paraId="00453F3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B96A7C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日兰溪市事业单位</w:t>
      </w:r>
    </w:p>
    <w:p w14:paraId="5DB02B4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、在工作当中，会碰到自上而下的方方面面的压力，你怎么处理？</w:t>
      </w:r>
    </w:p>
    <w:p w14:paraId="4A78454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、公车改革中，单位取消了公车，有些单位领导认为没有车子不方便下乡，因此不去下乡工作，对此，你怎么看？</w:t>
      </w:r>
    </w:p>
    <w:p w14:paraId="0306F83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、在中午休息时间，有群众过来反应，我单位电话打不通，情绪越说越激动，并把录音笔拿出记录，你会怎么处理？</w:t>
      </w:r>
    </w:p>
    <w:p w14:paraId="3D6CD84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3B2F40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山西吕梁事业编</w:t>
      </w:r>
      <w:r w:rsidRPr="00F33ECC">
        <w:rPr>
          <w:rFonts w:ascii="Arial" w:eastAsia="宋体" w:hAnsi="Arial" w:cs="Arial"/>
          <w:color w:val="333333"/>
          <w:kern w:val="0"/>
          <w:sz w:val="24"/>
          <w:szCs w:val="24"/>
        </w:rPr>
        <w:t>6.29</w:t>
      </w:r>
      <w:proofErr w:type="gramStart"/>
      <w:r w:rsidRPr="00F33ECC">
        <w:rPr>
          <w:rFonts w:ascii="Arial" w:eastAsia="宋体" w:hAnsi="Arial" w:cs="Arial"/>
          <w:color w:val="333333"/>
          <w:kern w:val="0"/>
          <w:sz w:val="24"/>
          <w:szCs w:val="24"/>
        </w:rPr>
        <w:t>两</w:t>
      </w:r>
      <w:proofErr w:type="gramEnd"/>
      <w:r w:rsidRPr="00F33ECC">
        <w:rPr>
          <w:rFonts w:ascii="Arial" w:eastAsia="宋体" w:hAnsi="Arial" w:cs="Arial"/>
          <w:color w:val="333333"/>
          <w:kern w:val="0"/>
          <w:sz w:val="24"/>
          <w:szCs w:val="24"/>
        </w:rPr>
        <w:t>题八分钟分</w:t>
      </w:r>
      <w:r w:rsidRPr="00F33ECC">
        <w:rPr>
          <w:rFonts w:ascii="Arial" w:eastAsia="宋体" w:hAnsi="Arial" w:cs="Arial"/>
          <w:color w:val="333333"/>
          <w:kern w:val="0"/>
          <w:sz w:val="24"/>
          <w:szCs w:val="24"/>
        </w:rPr>
        <w:t>AB</w:t>
      </w:r>
      <w:r w:rsidRPr="00F33ECC">
        <w:rPr>
          <w:rFonts w:ascii="Arial" w:eastAsia="宋体" w:hAnsi="Arial" w:cs="Arial"/>
          <w:color w:val="333333"/>
          <w:kern w:val="0"/>
          <w:sz w:val="24"/>
          <w:szCs w:val="24"/>
        </w:rPr>
        <w:t>两套题，第一题不同，第二题相同</w:t>
      </w:r>
    </w:p>
    <w:p w14:paraId="5348197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A1.</w:t>
      </w:r>
      <w:r w:rsidRPr="00F33ECC">
        <w:rPr>
          <w:rFonts w:ascii="Arial" w:eastAsia="宋体" w:hAnsi="Arial" w:cs="Arial"/>
          <w:color w:val="333333"/>
          <w:kern w:val="0"/>
          <w:sz w:val="24"/>
          <w:szCs w:val="24"/>
        </w:rPr>
        <w:t>有</w:t>
      </w:r>
      <w:r w:rsidRPr="00F33ECC">
        <w:rPr>
          <w:rFonts w:ascii="Arial" w:eastAsia="宋体" w:hAnsi="Arial" w:cs="Arial"/>
          <w:color w:val="333333"/>
          <w:kern w:val="0"/>
          <w:sz w:val="24"/>
          <w:szCs w:val="24"/>
        </w:rPr>
        <w:t>30</w:t>
      </w:r>
      <w:r w:rsidRPr="00F33ECC">
        <w:rPr>
          <w:rFonts w:ascii="Arial" w:eastAsia="宋体" w:hAnsi="Arial" w:cs="Arial"/>
          <w:color w:val="333333"/>
          <w:kern w:val="0"/>
          <w:sz w:val="24"/>
          <w:szCs w:val="24"/>
        </w:rPr>
        <w:t>％的人说第一份工作不重要，</w:t>
      </w:r>
      <w:r w:rsidRPr="00F33ECC">
        <w:rPr>
          <w:rFonts w:ascii="Arial" w:eastAsia="宋体" w:hAnsi="Arial" w:cs="Arial"/>
          <w:color w:val="333333"/>
          <w:kern w:val="0"/>
          <w:sz w:val="24"/>
          <w:szCs w:val="24"/>
        </w:rPr>
        <w:t>70</w:t>
      </w:r>
      <w:r w:rsidRPr="00F33ECC">
        <w:rPr>
          <w:rFonts w:ascii="Arial" w:eastAsia="宋体" w:hAnsi="Arial" w:cs="Arial"/>
          <w:color w:val="333333"/>
          <w:kern w:val="0"/>
          <w:sz w:val="24"/>
          <w:szCs w:val="24"/>
        </w:rPr>
        <w:t>的人说重要，你咋看。</w:t>
      </w:r>
    </w:p>
    <w:p w14:paraId="1005C62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领导让小李和你一起完成一件工作任务，小李不配合，你怎么办</w:t>
      </w:r>
    </w:p>
    <w:p w14:paraId="4890349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B1..</w:t>
      </w:r>
      <w:r w:rsidRPr="00F33ECC">
        <w:rPr>
          <w:rFonts w:ascii="Arial" w:eastAsia="宋体" w:hAnsi="Arial" w:cs="Arial"/>
          <w:color w:val="333333"/>
          <w:kern w:val="0"/>
          <w:sz w:val="24"/>
          <w:szCs w:val="24"/>
        </w:rPr>
        <w:t>高考状元卖笔记，你咋看。</w:t>
      </w:r>
    </w:p>
    <w:p w14:paraId="5F3E5DF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领导让小李和你一起完成一件工作任务，小李不配合，你怎么办</w:t>
      </w:r>
    </w:p>
    <w:p w14:paraId="76A6E5A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BC42DB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年莱芜事业单位</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日上午</w:t>
      </w:r>
    </w:p>
    <w:p w14:paraId="301B032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、某大学将游泳课与学位挂钩，请问你怎么看？</w:t>
      </w:r>
    </w:p>
    <w:p w14:paraId="1753B24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、我们既需要大方向，也需要小目标。你怎么看大方向与小目标的关系？</w:t>
      </w:r>
    </w:p>
    <w:p w14:paraId="00EB047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318202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F97465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18</w:t>
      </w:r>
      <w:r w:rsidRPr="00F33ECC">
        <w:rPr>
          <w:rFonts w:ascii="Arial" w:eastAsia="宋体" w:hAnsi="Arial" w:cs="Arial"/>
          <w:color w:val="333333"/>
          <w:kern w:val="0"/>
          <w:sz w:val="24"/>
          <w:szCs w:val="24"/>
        </w:rPr>
        <w:t>日浙江省绍兴市柯桥区事业单位</w:t>
      </w:r>
    </w:p>
    <w:p w14:paraId="4972AE2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、近几年来，在北大有</w:t>
      </w:r>
      <w:r w:rsidRPr="00F33ECC">
        <w:rPr>
          <w:rFonts w:ascii="Arial" w:eastAsia="宋体" w:hAnsi="Arial" w:cs="Arial"/>
          <w:color w:val="333333"/>
          <w:kern w:val="0"/>
          <w:sz w:val="24"/>
          <w:szCs w:val="24"/>
        </w:rPr>
        <w:t>500</w:t>
      </w:r>
      <w:r w:rsidRPr="00F33ECC">
        <w:rPr>
          <w:rFonts w:ascii="Arial" w:eastAsia="宋体" w:hAnsi="Arial" w:cs="Arial"/>
          <w:color w:val="333333"/>
          <w:kern w:val="0"/>
          <w:sz w:val="24"/>
          <w:szCs w:val="24"/>
        </w:rPr>
        <w:t>名保安通过自学，考取了本科、研究生甚至博士学历。有人说这是环境因素使他们成功的，也有人说是个人的努力，你怎么看？</w:t>
      </w:r>
    </w:p>
    <w:p w14:paraId="4F8F141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、在单位的某个会议上，出现一项重要数据出错，而且将对工作的开展产生重大影响，请问你该怎么办？</w:t>
      </w:r>
    </w:p>
    <w:p w14:paraId="3F03542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、单位制定了保密协议，员工签署后，很多人仍然将保密的工作材料带回家，领导让你去督促、解决。你怎么办？</w:t>
      </w:r>
    </w:p>
    <w:p w14:paraId="7DBF6DA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3DE563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25</w:t>
      </w:r>
      <w:r w:rsidRPr="00F33ECC">
        <w:rPr>
          <w:rFonts w:ascii="Arial" w:eastAsia="宋体" w:hAnsi="Arial" w:cs="Arial"/>
          <w:color w:val="333333"/>
          <w:kern w:val="0"/>
          <w:sz w:val="24"/>
          <w:szCs w:val="24"/>
        </w:rPr>
        <w:t>日上午湖北武汉市直事业单位</w:t>
      </w:r>
    </w:p>
    <w:p w14:paraId="739E5EC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、刚出大学的大学生有理想也有热情，你</w:t>
      </w:r>
      <w:proofErr w:type="gramStart"/>
      <w:r w:rsidRPr="00F33ECC">
        <w:rPr>
          <w:rFonts w:ascii="Arial" w:eastAsia="宋体" w:hAnsi="Arial" w:cs="Arial"/>
          <w:color w:val="333333"/>
          <w:kern w:val="0"/>
          <w:sz w:val="24"/>
          <w:szCs w:val="24"/>
        </w:rPr>
        <w:t>怎么怎么</w:t>
      </w:r>
      <w:proofErr w:type="gramEnd"/>
      <w:r w:rsidRPr="00F33ECC">
        <w:rPr>
          <w:rFonts w:ascii="Arial" w:eastAsia="宋体" w:hAnsi="Arial" w:cs="Arial"/>
          <w:color w:val="333333"/>
          <w:kern w:val="0"/>
          <w:sz w:val="24"/>
          <w:szCs w:val="24"/>
        </w:rPr>
        <w:t>保持？</w:t>
      </w:r>
    </w:p>
    <w:p w14:paraId="1DA81B7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、因为你性格外向，群众喜欢找你聊天，老同志觉得你不务正业，你要怎么办？</w:t>
      </w:r>
    </w:p>
    <w:p w14:paraId="55319BC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、广州</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高校实行</w:t>
      </w:r>
      <w:proofErr w:type="gramStart"/>
      <w:r w:rsidRPr="00F33ECC">
        <w:rPr>
          <w:rFonts w:ascii="Arial" w:eastAsia="宋体" w:hAnsi="Arial" w:cs="Arial"/>
          <w:color w:val="333333"/>
          <w:kern w:val="0"/>
          <w:sz w:val="24"/>
          <w:szCs w:val="24"/>
        </w:rPr>
        <w:t>限外令</w:t>
      </w:r>
      <w:proofErr w:type="gramEnd"/>
      <w:r w:rsidRPr="00F33ECC">
        <w:rPr>
          <w:rFonts w:ascii="Arial" w:eastAsia="宋体" w:hAnsi="Arial" w:cs="Arial"/>
          <w:color w:val="333333"/>
          <w:kern w:val="0"/>
          <w:sz w:val="24"/>
          <w:szCs w:val="24"/>
        </w:rPr>
        <w:t>，不让其他人员进入，你怎么看？</w:t>
      </w:r>
    </w:p>
    <w:p w14:paraId="6B3250C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451A53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25</w:t>
      </w:r>
      <w:r w:rsidRPr="00F33ECC">
        <w:rPr>
          <w:rFonts w:ascii="Arial" w:eastAsia="宋体" w:hAnsi="Arial" w:cs="Arial"/>
          <w:color w:val="333333"/>
          <w:kern w:val="0"/>
          <w:sz w:val="24"/>
          <w:szCs w:val="24"/>
        </w:rPr>
        <w:t>日江苏丹阳上半年事业单位</w:t>
      </w:r>
    </w:p>
    <w:p w14:paraId="4B3B9DA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、单位自费培养青年人才出国培训，有些老同志心里不舒服，纷纷拿着过去培训的发票要求单位报销。对此，你怎么看？</w:t>
      </w:r>
    </w:p>
    <w:p w14:paraId="491CAAE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、你是新进员工，领导让你就一份调研报告收集资料，其他部门人员不太配合，纷纷列出不能配合的理由，你怎么和她们沟通？情景模拟。</w:t>
      </w:r>
    </w:p>
    <w:p w14:paraId="6BD5041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、现在信息的真实性和安全性越来越重要，越来越影响政府的决策，有人建议建立责任追究制，政府决定召开座谈会，如果你参加座谈会，你会有什么建议？</w:t>
      </w:r>
    </w:p>
    <w:p w14:paraId="660B75B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0B0F6A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日湖北武汉市直事业单位东西湖区教师岗结构化：</w:t>
      </w:r>
    </w:p>
    <w:p w14:paraId="7FF25AF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、习近平总书记在调研时说到：不能牺牲生态环境，说说你的看法。</w:t>
      </w:r>
    </w:p>
    <w:p w14:paraId="0F97FBA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、工作中会觉得枯燥，单调，重复，但是在不断追求中会获得价值，结合岗位谈谈你的认识。</w:t>
      </w:r>
    </w:p>
    <w:p w14:paraId="549E651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、领导同时交代了几项工作，在规定时间内，你不能完成怎么办？</w:t>
      </w:r>
    </w:p>
    <w:p w14:paraId="5B986C3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17C131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FF4E0B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18</w:t>
      </w:r>
      <w:r w:rsidRPr="00F33ECC">
        <w:rPr>
          <w:rFonts w:ascii="Arial" w:eastAsia="宋体" w:hAnsi="Arial" w:cs="Arial"/>
          <w:color w:val="333333"/>
          <w:kern w:val="0"/>
          <w:sz w:val="24"/>
          <w:szCs w:val="24"/>
        </w:rPr>
        <w:t>日安徽庐江县事业单位</w:t>
      </w:r>
    </w:p>
    <w:p w14:paraId="405D053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、山东某地</w:t>
      </w:r>
      <w:proofErr w:type="gramStart"/>
      <w:r w:rsidRPr="00F33ECC">
        <w:rPr>
          <w:rFonts w:ascii="Arial" w:eastAsia="宋体" w:hAnsi="Arial" w:cs="Arial"/>
          <w:color w:val="333333"/>
          <w:kern w:val="0"/>
          <w:sz w:val="24"/>
          <w:szCs w:val="24"/>
        </w:rPr>
        <w:t>针对酒驾司机</w:t>
      </w:r>
      <w:proofErr w:type="gramEnd"/>
      <w:r w:rsidRPr="00F33ECC">
        <w:rPr>
          <w:rFonts w:ascii="Arial" w:eastAsia="宋体" w:hAnsi="Arial" w:cs="Arial"/>
          <w:color w:val="333333"/>
          <w:kern w:val="0"/>
          <w:sz w:val="24"/>
          <w:szCs w:val="24"/>
        </w:rPr>
        <w:t>，在征得本人自愿的前提下，带到殡仪馆观看生死教育宣传片，对此，你怎么看？</w:t>
      </w:r>
    </w:p>
    <w:p w14:paraId="4B9E4B0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、禽流感爆发，要对某村活鸡扑杀，村民反对，情绪激动，如果你是本地卫生部门工作人员，你打算怎么办？</w:t>
      </w:r>
    </w:p>
    <w:p w14:paraId="12B0987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、你是正在值班的医务人员，突然有位排队的患者晕倒，你会怎么做？</w:t>
      </w:r>
    </w:p>
    <w:p w14:paraId="1BD5058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642347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18</w:t>
      </w:r>
      <w:r w:rsidRPr="00F33ECC">
        <w:rPr>
          <w:rFonts w:ascii="Arial" w:eastAsia="宋体" w:hAnsi="Arial" w:cs="Arial"/>
          <w:color w:val="333333"/>
          <w:kern w:val="0"/>
          <w:sz w:val="24"/>
          <w:szCs w:val="24"/>
        </w:rPr>
        <w:t>日湖北省武汉事业单位</w:t>
      </w:r>
    </w:p>
    <w:p w14:paraId="44E4391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、有人说没有规矩不成方圆，但有的人说，不打破规矩就不能创新，你怎么看？</w:t>
      </w:r>
    </w:p>
    <w:p w14:paraId="026FCCA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、单位同事和签约单位起了争执，签约失败，领导派你接手，你如何解决？</w:t>
      </w:r>
    </w:p>
    <w:p w14:paraId="1609EDB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、网络上</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最美教师</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最牛辞职信</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等盛行，对于这种</w:t>
      </w:r>
      <w:proofErr w:type="gramStart"/>
      <w:r w:rsidRPr="00F33ECC">
        <w:rPr>
          <w:rFonts w:ascii="Arial" w:eastAsia="宋体" w:hAnsi="Arial" w:cs="Arial"/>
          <w:color w:val="333333"/>
          <w:kern w:val="0"/>
          <w:sz w:val="24"/>
          <w:szCs w:val="24"/>
        </w:rPr>
        <w:t>’</w:t>
      </w:r>
      <w:proofErr w:type="gramEnd"/>
      <w:r w:rsidRPr="00F33ECC">
        <w:rPr>
          <w:rFonts w:ascii="Arial" w:eastAsia="宋体" w:hAnsi="Arial" w:cs="Arial"/>
          <w:color w:val="333333"/>
          <w:kern w:val="0"/>
          <w:sz w:val="24"/>
          <w:szCs w:val="24"/>
        </w:rPr>
        <w:t>最</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文化，你怎么看？</w:t>
      </w:r>
    </w:p>
    <w:p w14:paraId="15F16C4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9D3FF1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17</w:t>
      </w:r>
      <w:r w:rsidRPr="00F33ECC">
        <w:rPr>
          <w:rFonts w:ascii="Arial" w:eastAsia="宋体" w:hAnsi="Arial" w:cs="Arial"/>
          <w:color w:val="333333"/>
          <w:kern w:val="0"/>
          <w:sz w:val="24"/>
          <w:szCs w:val="24"/>
        </w:rPr>
        <w:t>日下午陕西宝鸡行政</w:t>
      </w:r>
    </w:p>
    <w:p w14:paraId="04EDF5A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第一题，某市成立太极拳协会，有人认为这是传统文化的继续和发扬，有人认为违背太极拳的不争精神，你怎么看？</w:t>
      </w:r>
    </w:p>
    <w:p w14:paraId="37F557B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第二题，有人认为开始最困难，有人认为结束最困难，结合自己你怎么认为。</w:t>
      </w:r>
    </w:p>
    <w:p w14:paraId="5A32D7B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第三题，你是村支部的村官，村主任与你工作，群众对你们工作不满意，领到压力大，工作又困难，如果你是村官，你会怎么处理？</w:t>
      </w:r>
    </w:p>
    <w:p w14:paraId="6B8AE90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B1A0E4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17</w:t>
      </w:r>
      <w:r w:rsidRPr="00F33ECC">
        <w:rPr>
          <w:rFonts w:ascii="Arial" w:eastAsia="宋体" w:hAnsi="Arial" w:cs="Arial"/>
          <w:color w:val="333333"/>
          <w:kern w:val="0"/>
          <w:sz w:val="24"/>
          <w:szCs w:val="24"/>
        </w:rPr>
        <w:t>日贵州六盘水六枝特区事业单位医疗岗</w:t>
      </w:r>
    </w:p>
    <w:p w14:paraId="41A1985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请问怎么做一个合格的医务工作者？</w:t>
      </w:r>
    </w:p>
    <w:p w14:paraId="6F5D714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请简述心肺复苏的步骤及其按压要点？</w:t>
      </w:r>
    </w:p>
    <w:p w14:paraId="6ECFBBC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3</w:t>
      </w:r>
      <w:r w:rsidRPr="00F33ECC">
        <w:rPr>
          <w:rFonts w:ascii="Arial" w:eastAsia="宋体" w:hAnsi="Arial" w:cs="Arial"/>
          <w:color w:val="333333"/>
          <w:kern w:val="0"/>
          <w:sz w:val="24"/>
          <w:szCs w:val="24"/>
        </w:rPr>
        <w:t>，你遇到</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名医生和病人正在争吵，你会怎么做？</w:t>
      </w:r>
    </w:p>
    <w:p w14:paraId="3263E5C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D72384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1E64F8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B86471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2017.6.17</w:t>
      </w:r>
      <w:r w:rsidRPr="00F33ECC">
        <w:rPr>
          <w:rFonts w:ascii="Arial" w:eastAsia="宋体" w:hAnsi="Arial" w:cs="Arial"/>
          <w:color w:val="333333"/>
          <w:kern w:val="0"/>
          <w:sz w:val="24"/>
          <w:szCs w:val="24"/>
        </w:rPr>
        <w:t>陕西省考</w:t>
      </w:r>
    </w:p>
    <w:p w14:paraId="4962DF2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第一题：河南平顶山女子被车辆多次碾压事故，你怎么看？</w:t>
      </w:r>
    </w:p>
    <w:p w14:paraId="7118B1A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第二题：有人说，最了解自己的人就是自己</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也有人说，最难了解的是自己的内心。怎么理解？</w:t>
      </w:r>
    </w:p>
    <w:p w14:paraId="5B64AB4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第三题：有人经常来镇政府上访，还甚至代人上访，有一天他说镇政府你们给我做小汽车的担保贷款，就罢访。你怎么办？</w:t>
      </w:r>
    </w:p>
    <w:p w14:paraId="400CECE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AE9801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2017.6.17</w:t>
      </w:r>
      <w:r w:rsidRPr="00F33ECC">
        <w:rPr>
          <w:rFonts w:ascii="Arial" w:eastAsia="宋体" w:hAnsi="Arial" w:cs="Arial"/>
          <w:color w:val="333333"/>
          <w:kern w:val="0"/>
          <w:sz w:val="24"/>
          <w:szCs w:val="24"/>
        </w:rPr>
        <w:t>湖北武汉事业单位：</w:t>
      </w:r>
    </w:p>
    <w:p w14:paraId="7AE4875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第一题，谈谈你对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没有智力的是次品，没有灵魂的是毒药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这句话的理解。</w:t>
      </w:r>
    </w:p>
    <w:p w14:paraId="2C29E8C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第二题，单位成立档案室，领导让你负责收集档案，但同事对你不理解，对你有很大意见，请问你会怎么办？</w:t>
      </w:r>
    </w:p>
    <w:p w14:paraId="5ED40D0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第三题，请谈谈你对当今社会</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排不起队，等不起红灯，受不起批评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现象的理解</w:t>
      </w:r>
    </w:p>
    <w:p w14:paraId="0803E31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82BA94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17</w:t>
      </w:r>
      <w:r w:rsidRPr="00F33ECC">
        <w:rPr>
          <w:rFonts w:ascii="Arial" w:eastAsia="宋体" w:hAnsi="Arial" w:cs="Arial"/>
          <w:color w:val="333333"/>
          <w:kern w:val="0"/>
          <w:sz w:val="24"/>
          <w:szCs w:val="24"/>
        </w:rPr>
        <w:t>日福建省考：</w:t>
      </w:r>
    </w:p>
    <w:p w14:paraId="5E09939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、警察和城管在执法过程中用手机在网络上直播，引起了群众围观，对此有人表示点赞，有人反对，你怎么看？</w:t>
      </w:r>
    </w:p>
    <w:p w14:paraId="306F9AF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、网上调查显示，很多人喜欢</w:t>
      </w:r>
      <w:proofErr w:type="gramStart"/>
      <w:r w:rsidRPr="00F33ECC">
        <w:rPr>
          <w:rFonts w:ascii="Arial" w:eastAsia="宋体" w:hAnsi="Arial" w:cs="Arial"/>
          <w:color w:val="333333"/>
          <w:kern w:val="0"/>
          <w:sz w:val="24"/>
          <w:szCs w:val="24"/>
        </w:rPr>
        <w:t>读仙侠</w:t>
      </w:r>
      <w:proofErr w:type="gramEnd"/>
      <w:r w:rsidRPr="00F33ECC">
        <w:rPr>
          <w:rFonts w:ascii="Arial" w:eastAsia="宋体" w:hAnsi="Arial" w:cs="Arial"/>
          <w:color w:val="333333"/>
          <w:kern w:val="0"/>
          <w:sz w:val="24"/>
          <w:szCs w:val="24"/>
        </w:rPr>
        <w:t>或神话类小说，对古典文学，历史文学比较少，你是文化推广员，你要调动大家积极性，你会怎么做？</w:t>
      </w:r>
    </w:p>
    <w:p w14:paraId="4498B56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、目前国家正在倡导简朴办酒席以净化社会风气。某种粮大户老王小孩考上大学，</w:t>
      </w:r>
      <w:proofErr w:type="gramStart"/>
      <w:r w:rsidRPr="00F33ECC">
        <w:rPr>
          <w:rFonts w:ascii="Arial" w:eastAsia="宋体" w:hAnsi="Arial" w:cs="Arial"/>
          <w:color w:val="333333"/>
          <w:kern w:val="0"/>
          <w:sz w:val="24"/>
          <w:szCs w:val="24"/>
        </w:rPr>
        <w:t>准备办谢师</w:t>
      </w:r>
      <w:proofErr w:type="gramEnd"/>
      <w:r w:rsidRPr="00F33ECC">
        <w:rPr>
          <w:rFonts w:ascii="Arial" w:eastAsia="宋体" w:hAnsi="Arial" w:cs="Arial"/>
          <w:color w:val="333333"/>
          <w:kern w:val="0"/>
          <w:sz w:val="24"/>
          <w:szCs w:val="24"/>
        </w:rPr>
        <w:t>宴席，你作为镇文明办文明督导员，你准备怎么劝说老王不办谢师宴席？</w:t>
      </w:r>
    </w:p>
    <w:p w14:paraId="3174B2D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、现在很多企业个人爱心捐赠衣物，衣物很多但领取人很少，你怎么做？</w:t>
      </w:r>
    </w:p>
    <w:p w14:paraId="64FDF4A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DA002A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17</w:t>
      </w:r>
      <w:r w:rsidRPr="00F33ECC">
        <w:rPr>
          <w:rFonts w:ascii="Arial" w:eastAsia="宋体" w:hAnsi="Arial" w:cs="Arial"/>
          <w:color w:val="333333"/>
          <w:kern w:val="0"/>
          <w:sz w:val="24"/>
          <w:szCs w:val="24"/>
        </w:rPr>
        <w:t>日陕西省考商洛行政学生</w:t>
      </w:r>
    </w:p>
    <w:p w14:paraId="7E93E71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第一题，</w:t>
      </w:r>
      <w:r w:rsidRPr="00F33ECC">
        <w:rPr>
          <w:rFonts w:ascii="Arial" w:eastAsia="宋体" w:hAnsi="Arial" w:cs="Arial"/>
          <w:color w:val="333333"/>
          <w:kern w:val="0"/>
          <w:sz w:val="24"/>
          <w:szCs w:val="24"/>
        </w:rPr>
        <w:t>3d</w:t>
      </w:r>
      <w:r w:rsidRPr="00F33ECC">
        <w:rPr>
          <w:rFonts w:ascii="Arial" w:eastAsia="宋体" w:hAnsi="Arial" w:cs="Arial"/>
          <w:color w:val="333333"/>
          <w:kern w:val="0"/>
          <w:sz w:val="24"/>
          <w:szCs w:val="24"/>
        </w:rPr>
        <w:t>打印文物有人说便于参观，有人说不利于不真实，你怎么看</w:t>
      </w:r>
    </w:p>
    <w:p w14:paraId="0B1620F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第二题：有人说，最了解自己的人就是自己</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也有人说，最难了解的是自己的内心。怎么理解？</w:t>
      </w:r>
    </w:p>
    <w:p w14:paraId="6AFBB76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第三题：有人经常来镇政府上访，还甚至代人上访，有一天他说镇政府你们给我做小汽车的担保贷款，就罢访。你怎么办？</w:t>
      </w:r>
    </w:p>
    <w:p w14:paraId="55B837D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744424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贵州六枝特区事业单位</w:t>
      </w:r>
    </w:p>
    <w:p w14:paraId="30AE5BB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第一个题，作为事业单位人员最重要的几个品质是什么？</w:t>
      </w:r>
    </w:p>
    <w:p w14:paraId="2C01DD8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单位组织父亲</w:t>
      </w:r>
      <w:proofErr w:type="gramStart"/>
      <w:r w:rsidRPr="00F33ECC">
        <w:rPr>
          <w:rFonts w:ascii="Arial" w:eastAsia="宋体" w:hAnsi="Arial" w:cs="Arial"/>
          <w:color w:val="333333"/>
          <w:kern w:val="0"/>
          <w:sz w:val="24"/>
          <w:szCs w:val="24"/>
        </w:rPr>
        <w:t>节实践</w:t>
      </w:r>
      <w:proofErr w:type="gramEnd"/>
      <w:r w:rsidRPr="00F33ECC">
        <w:rPr>
          <w:rFonts w:ascii="Arial" w:eastAsia="宋体" w:hAnsi="Arial" w:cs="Arial"/>
          <w:color w:val="333333"/>
          <w:kern w:val="0"/>
          <w:sz w:val="24"/>
          <w:szCs w:val="24"/>
        </w:rPr>
        <w:t>活动，你怎么组织？</w:t>
      </w:r>
    </w:p>
    <w:p w14:paraId="5E9CD15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六盘水师院阿姨背人那个，你怎么看？</w:t>
      </w:r>
    </w:p>
    <w:p w14:paraId="4118117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36386D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C38697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B334DD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16</w:t>
      </w:r>
      <w:r w:rsidRPr="00F33ECC">
        <w:rPr>
          <w:rFonts w:ascii="Arial" w:eastAsia="宋体" w:hAnsi="Arial" w:cs="Arial"/>
          <w:color w:val="333333"/>
          <w:kern w:val="0"/>
          <w:sz w:val="24"/>
          <w:szCs w:val="24"/>
        </w:rPr>
        <w:t>日上午广东东莞事业单位</w:t>
      </w:r>
    </w:p>
    <w:p w14:paraId="4A3D960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、媒体反映有官员出现贪污受贿现象，据知情人反映，以前这位官员不是这样，后因仕途不顺才变成这样，谈谈你的看法？</w:t>
      </w:r>
    </w:p>
    <w:p w14:paraId="37B2815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、由于服务中心工作人员抢修道路，导致泥土堵塞居民出入口影响了居民的出行，引发居民和抢修人员冲突领导让你处理这件事，你怎么做？</w:t>
      </w:r>
    </w:p>
    <w:p w14:paraId="5618897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、由于网络的快速发展，网络上的谣言影响了广大群众的生活，作为一名普法人员，请问你如何对广大群众进行普法宣传？</w:t>
      </w:r>
    </w:p>
    <w:p w14:paraId="065DC60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68234A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C2A18F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60DC8E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14</w:t>
      </w:r>
      <w:r w:rsidRPr="00F33ECC">
        <w:rPr>
          <w:rFonts w:ascii="Arial" w:eastAsia="宋体" w:hAnsi="Arial" w:cs="Arial"/>
          <w:color w:val="333333"/>
          <w:kern w:val="0"/>
          <w:sz w:val="24"/>
          <w:szCs w:val="24"/>
        </w:rPr>
        <w:t>日安徽池州市直事业单位</w:t>
      </w:r>
    </w:p>
    <w:p w14:paraId="69E2013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第一题，习近平在视察上海和四川时分别说，城市管理要像绣花一样，扶贫工作要精准，对于工作要像绣花一样，谈谈你的理解。</w:t>
      </w:r>
    </w:p>
    <w:p w14:paraId="1E55820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第二题，现在网上部分媒体总是发布不实的信息。对此你怎么看？</w:t>
      </w:r>
    </w:p>
    <w:p w14:paraId="5169573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第三题，小王由于手头上工作没做好，领导将此工作交给你，然而小王平时不配合，请问你该怎么办？</w:t>
      </w:r>
    </w:p>
    <w:p w14:paraId="51431C8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第四题，</w:t>
      </w: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23</w:t>
      </w:r>
      <w:r w:rsidRPr="00F33ECC">
        <w:rPr>
          <w:rFonts w:ascii="Arial" w:eastAsia="宋体" w:hAnsi="Arial" w:cs="Arial"/>
          <w:color w:val="333333"/>
          <w:kern w:val="0"/>
          <w:sz w:val="24"/>
          <w:szCs w:val="24"/>
        </w:rPr>
        <w:t>日是世界读书日，单位里想开一个推荐一本好书的座谈会活动，请问你如何组织？</w:t>
      </w:r>
    </w:p>
    <w:p w14:paraId="16A9B76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7ED3D1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14</w:t>
      </w:r>
      <w:r w:rsidRPr="00F33ECC">
        <w:rPr>
          <w:rFonts w:ascii="Arial" w:eastAsia="宋体" w:hAnsi="Arial" w:cs="Arial"/>
          <w:color w:val="333333"/>
          <w:kern w:val="0"/>
          <w:sz w:val="24"/>
          <w:szCs w:val="24"/>
        </w:rPr>
        <w:t>日陕西省西安市事业单位</w:t>
      </w:r>
    </w:p>
    <w:p w14:paraId="334D52F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、公园篮球场有年轻人打篮球，广场舞大妈大叔为跳舞去争抢场地，双方大打出手。对此，你怎么看？</w:t>
      </w:r>
    </w:p>
    <w:p w14:paraId="38742BF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、领导让你进行单位同事的贫困补助工作，你怎么开展？</w:t>
      </w:r>
    </w:p>
    <w:p w14:paraId="5BC6731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、两个同事因为琐事发生了冲突，领导让你去调解，你怎么做？</w:t>
      </w:r>
    </w:p>
    <w:p w14:paraId="673A68E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6D7A2E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990BC0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08B138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年江苏扬州地区事业单位招聘</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日，限时</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分钟：</w:t>
      </w:r>
    </w:p>
    <w:p w14:paraId="127986A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、某市历史文化场馆对外免费开放，但游客多为外地人，本地人去的很少。经调查，有些市民知道场馆的名字但不知道内容，有些市民反应某些场所设备过于陈旧而不想去</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如果你是政府主管机关相关人员，</w:t>
      </w:r>
      <w:proofErr w:type="gramStart"/>
      <w:r w:rsidRPr="00F33ECC">
        <w:rPr>
          <w:rFonts w:ascii="Arial" w:eastAsia="宋体" w:hAnsi="Arial" w:cs="Arial"/>
          <w:color w:val="333333"/>
          <w:kern w:val="0"/>
          <w:sz w:val="24"/>
          <w:szCs w:val="24"/>
        </w:rPr>
        <w:t>请表达</w:t>
      </w:r>
      <w:proofErr w:type="gramEnd"/>
      <w:r w:rsidRPr="00F33ECC">
        <w:rPr>
          <w:rFonts w:ascii="Arial" w:eastAsia="宋体" w:hAnsi="Arial" w:cs="Arial"/>
          <w:color w:val="333333"/>
          <w:kern w:val="0"/>
          <w:sz w:val="24"/>
          <w:szCs w:val="24"/>
        </w:rPr>
        <w:t>你对该现象的看法？</w:t>
      </w:r>
    </w:p>
    <w:p w14:paraId="5B2F6F4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是小冯，单位员工新入职，单位要开展相关培训工作。处长让你列一个活动方案，但方案提交后处长认为你在方案中的，户外拓展环节存在资金浪费和安全隐患等问题，需要把该环节减去。如果你是小冯你会怎么对处长回答，请现场模拟一下。</w:t>
      </w:r>
    </w:p>
    <w:p w14:paraId="45CC38D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、你是某单位的工作人员，你单位要开展一个活动，活动内容是邀请市民来担任工作岗位接待人员，如果由你来负责这个活动，你会抓哪些工作重点来开展？</w:t>
      </w:r>
    </w:p>
    <w:p w14:paraId="46ACEE8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347EF9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日江苏无锡事业</w:t>
      </w:r>
    </w:p>
    <w:p w14:paraId="29BF23F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某市有个文化场馆，是免费的，但是外地人参观的比较多，本地人少，有的人觉得</w:t>
      </w:r>
      <w:proofErr w:type="gramStart"/>
      <w:r w:rsidRPr="00F33ECC">
        <w:rPr>
          <w:rFonts w:ascii="Arial" w:eastAsia="宋体" w:hAnsi="Arial" w:cs="Arial"/>
          <w:color w:val="333333"/>
          <w:kern w:val="0"/>
          <w:sz w:val="24"/>
          <w:szCs w:val="24"/>
        </w:rPr>
        <w:t>场馆太</w:t>
      </w:r>
      <w:proofErr w:type="gramEnd"/>
      <w:r w:rsidRPr="00F33ECC">
        <w:rPr>
          <w:rFonts w:ascii="Arial" w:eastAsia="宋体" w:hAnsi="Arial" w:cs="Arial"/>
          <w:color w:val="333333"/>
          <w:kern w:val="0"/>
          <w:sz w:val="24"/>
          <w:szCs w:val="24"/>
        </w:rPr>
        <w:t>陈旧，有的人觉得这些都是以前的东西，跟现在没关系，你怎么看？</w:t>
      </w:r>
    </w:p>
    <w:p w14:paraId="24D35F8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你是公司员工小张，新进员工培训，要进行户外拓展，前任处长已经同意，但新处长不同意，因为这样太浪费资源，存在安全隐患，你怎样劝说，</w:t>
      </w:r>
      <w:proofErr w:type="gramStart"/>
      <w:r w:rsidRPr="00F33ECC">
        <w:rPr>
          <w:rFonts w:ascii="Arial" w:eastAsia="宋体" w:hAnsi="Arial" w:cs="Arial"/>
          <w:color w:val="333333"/>
          <w:kern w:val="0"/>
          <w:sz w:val="24"/>
          <w:szCs w:val="24"/>
        </w:rPr>
        <w:t>请现在</w:t>
      </w:r>
      <w:proofErr w:type="gramEnd"/>
      <w:r w:rsidRPr="00F33ECC">
        <w:rPr>
          <w:rFonts w:ascii="Arial" w:eastAsia="宋体" w:hAnsi="Arial" w:cs="Arial"/>
          <w:color w:val="333333"/>
          <w:kern w:val="0"/>
          <w:sz w:val="24"/>
          <w:szCs w:val="24"/>
        </w:rPr>
        <w:t>模拟一下。</w:t>
      </w:r>
    </w:p>
    <w:p w14:paraId="5C04524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让市民体验窗口服务工作，领导让你策划安排，你觉得这次策划的重点是什么？</w:t>
      </w:r>
    </w:p>
    <w:p w14:paraId="2CD522E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7A962E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日安徽合肥事业单位</w:t>
      </w:r>
    </w:p>
    <w:p w14:paraId="0843B6A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现在一些城市的厕所中采用人脸识别取厕纸技术，通过脸部识别取厕纸，一个人只能取六到八段而且每间隔九分钟取一次。这种人脸识别取厕纸技术可以有效的避免纸张的浪费，但是有人认为把这种技术运用在如厕取纸上是大材小用。对于这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黑技术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运用在小事上你怎么看？</w:t>
      </w:r>
    </w:p>
    <w:p w14:paraId="28C2AE6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第二题，秸秆焚烧，宏业公司负责回收，农民说他们没有回收，我就焚烧，公司说，农民没有捆扎，我就没回收，如果你是政府的工作人员，领导让你去协调你怎么做？</w:t>
      </w:r>
    </w:p>
    <w:p w14:paraId="4FA9BD2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随着停车位需求的增大，一些老旧小区准备进行改造，建立体停车场。对此，该小区的居民很多持反对意见，有的人认为我家里没有车，建立体停车场占用了公共空间，有的人认为立体停车场的噪音和废气会影响居民的身体健康，有的人认为建停车场就要收费。你作为社区的工作人员，如何与居民进行沟通？</w:t>
      </w:r>
    </w:p>
    <w:p w14:paraId="3DCA2DD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04CDB6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日河南</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洛阳事业单位联考</w:t>
      </w:r>
    </w:p>
    <w:p w14:paraId="6F890F5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共享单车给大家带来了便利，对共享单车乱摆乱放、缺乏管理的情况也是政府缺乏管理不到位的体现，</w:t>
      </w:r>
      <w:proofErr w:type="gramStart"/>
      <w:r w:rsidRPr="00F33ECC">
        <w:rPr>
          <w:rFonts w:ascii="Arial" w:eastAsia="宋体" w:hAnsi="Arial" w:cs="Arial"/>
          <w:color w:val="333333"/>
          <w:kern w:val="0"/>
          <w:sz w:val="24"/>
          <w:szCs w:val="24"/>
        </w:rPr>
        <w:t>对此请</w:t>
      </w:r>
      <w:proofErr w:type="gramEnd"/>
      <w:r w:rsidRPr="00F33ECC">
        <w:rPr>
          <w:rFonts w:ascii="Arial" w:eastAsia="宋体" w:hAnsi="Arial" w:cs="Arial"/>
          <w:color w:val="333333"/>
          <w:kern w:val="0"/>
          <w:sz w:val="24"/>
          <w:szCs w:val="24"/>
        </w:rPr>
        <w:t>谈谈你的看法？</w:t>
      </w:r>
    </w:p>
    <w:p w14:paraId="781FA85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假如你们公司要举办一场绩效考核活动，分为几个小组进行，你作为小组负责人应该怎么办？</w:t>
      </w:r>
    </w:p>
    <w:p w14:paraId="718B1DE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良好的沟通会给自己的生活和工作带来很多便利，请谈谈你对良好沟通的看法？</w:t>
      </w:r>
    </w:p>
    <w:p w14:paraId="0106F53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proofErr w:type="gramStart"/>
      <w:r w:rsidRPr="00F33ECC">
        <w:rPr>
          <w:rFonts w:ascii="Arial" w:eastAsia="宋体" w:hAnsi="Arial" w:cs="Arial"/>
          <w:color w:val="333333"/>
          <w:kern w:val="0"/>
          <w:sz w:val="24"/>
          <w:szCs w:val="24"/>
        </w:rPr>
        <w:t>一个</w:t>
      </w:r>
      <w:proofErr w:type="gramEnd"/>
      <w:r w:rsidRPr="00F33ECC">
        <w:rPr>
          <w:rFonts w:ascii="Arial" w:eastAsia="宋体" w:hAnsi="Arial" w:cs="Arial"/>
          <w:color w:val="333333"/>
          <w:kern w:val="0"/>
          <w:sz w:val="24"/>
          <w:szCs w:val="24"/>
        </w:rPr>
        <w:t>农民种了麦子，稻田里的麦穗绝大部分金色的，</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小部分青色的，有一个邻居劝他把金色的麦子收了，但是他说等青色的熟了一起收。天降大雨，之前金色的麦子倒伏了。请谈谈你的启示。</w:t>
      </w:r>
    </w:p>
    <w:p w14:paraId="02FA382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市教育局决定在全市所有学校推广共享操场，把学校的操场在早晚及节假日的非教学时间开放，市民可以通过市民卡锻炼，此项工作试点已经结束，你是一个教育局工作人员，下个月全面推广这项活动的重点是什么？</w:t>
      </w:r>
    </w:p>
    <w:p w14:paraId="54488BE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3.</w:t>
      </w:r>
      <w:r w:rsidRPr="00F33ECC">
        <w:rPr>
          <w:rFonts w:ascii="Arial" w:eastAsia="宋体" w:hAnsi="Arial" w:cs="Arial"/>
          <w:color w:val="333333"/>
          <w:kern w:val="0"/>
          <w:sz w:val="24"/>
          <w:szCs w:val="24"/>
        </w:rPr>
        <w:t>人际沟通很重要，可以消除误会，可以解决矛盾，请从你的工作和生活实际中举一个例子，遇到什么情况需要沟通，你用什么方式处理的，得到什么样的效果？</w:t>
      </w:r>
    </w:p>
    <w:p w14:paraId="7E2C058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9DDE1A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0262E5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3CB95E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日上午广东省考综合</w:t>
      </w:r>
    </w:p>
    <w:p w14:paraId="14423C1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第一题、有些群众给干部起像</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草帽书记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表哥</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这种绰号，有的是表扬，有的讽刺，你怎么看？</w:t>
      </w:r>
    </w:p>
    <w:p w14:paraId="4C075C2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第二题、五一评选创新人才，现进行创新人才候选人选拔，你作为市工会联合会成员，怎么组织？</w:t>
      </w:r>
    </w:p>
    <w:p w14:paraId="51660C7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第三题、省总工会组织专家学者到各县市，开展一个习近平总书记广东工作重要批示的学习研讨会，前期工作的重点是什么？</w:t>
      </w:r>
    </w:p>
    <w:p w14:paraId="52F83C9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第四题、社会上出现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三天之内要交清罚款，否则吊销驾照</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的谣言，很多车主聚集在办事大厅缴纳，造成堵塞秩序混乱，你作为交管部门工作人员，你怎么办</w:t>
      </w:r>
      <w:r w:rsidRPr="00F33ECC">
        <w:rPr>
          <w:rFonts w:ascii="Arial" w:eastAsia="宋体" w:hAnsi="Arial" w:cs="Arial"/>
          <w:color w:val="333333"/>
          <w:kern w:val="0"/>
          <w:sz w:val="24"/>
          <w:szCs w:val="24"/>
        </w:rPr>
        <w:t>?</w:t>
      </w:r>
    </w:p>
    <w:p w14:paraId="183867A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6EC8D5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日上午广东省考</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乡镇</w:t>
      </w:r>
    </w:p>
    <w:p w14:paraId="7BF7142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第一题、网络问政，设置镇长信箱，你怎么看</w:t>
      </w:r>
      <w:r w:rsidRPr="00F33ECC">
        <w:rPr>
          <w:rFonts w:ascii="Arial" w:eastAsia="宋体" w:hAnsi="Arial" w:cs="Arial"/>
          <w:color w:val="333333"/>
          <w:kern w:val="0"/>
          <w:sz w:val="24"/>
          <w:szCs w:val="24"/>
        </w:rPr>
        <w:t>?</w:t>
      </w:r>
    </w:p>
    <w:p w14:paraId="50CC017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第二题、举行万人徒步走，途径你镇，领导让你组织，你认为如何做好保障工作？</w:t>
      </w:r>
    </w:p>
    <w:p w14:paraId="3D60229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第三题、祠堂年久失修，有坍塌风险。村委决定重建。然而村民认为祠堂是祖先留下来的，因此反对。你作为村委会工作人员，你怎么劝说？</w:t>
      </w:r>
    </w:p>
    <w:p w14:paraId="2C1BF33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第四题、你们镇发生地震，并且还存在余震可能，让你组织安置转移工作，你如何做？</w:t>
      </w:r>
    </w:p>
    <w:p w14:paraId="474D6DB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076502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日四川事业单位材料：</w:t>
      </w:r>
    </w:p>
    <w:p w14:paraId="55ECF59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校园贷，学生无法偿还，还遭到诈骗</w:t>
      </w:r>
    </w:p>
    <w:p w14:paraId="7E96F93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问题：</w:t>
      </w:r>
    </w:p>
    <w:p w14:paraId="00E3002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阅读了以上材料，谈谈你对此现象的看法。</w:t>
      </w:r>
    </w:p>
    <w:p w14:paraId="1F8AB8D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某校联合和公安经</w:t>
      </w:r>
      <w:proofErr w:type="gramStart"/>
      <w:r w:rsidRPr="00F33ECC">
        <w:rPr>
          <w:rFonts w:ascii="Arial" w:eastAsia="宋体" w:hAnsi="Arial" w:cs="Arial"/>
          <w:color w:val="333333"/>
          <w:kern w:val="0"/>
          <w:sz w:val="24"/>
          <w:szCs w:val="24"/>
        </w:rPr>
        <w:t>侦</w:t>
      </w:r>
      <w:proofErr w:type="gramEnd"/>
      <w:r w:rsidRPr="00F33ECC">
        <w:rPr>
          <w:rFonts w:ascii="Arial" w:eastAsia="宋体" w:hAnsi="Arial" w:cs="Arial"/>
          <w:color w:val="333333"/>
          <w:kern w:val="0"/>
          <w:sz w:val="24"/>
          <w:szCs w:val="24"/>
        </w:rPr>
        <w:t>部门联合在学校展开一次防范校园贷的宣传活动，你是学生工作处的工作人员，领导让你负责，你如何开展？</w:t>
      </w:r>
    </w:p>
    <w:p w14:paraId="27E282B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你是学校大</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学生的辅导员，班干部向你反映班里有学生被骗，遭到贷款平台催款，你怎么做？</w:t>
      </w:r>
    </w:p>
    <w:p w14:paraId="37BDDE6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A09891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月江苏下半年事业单位联考盐城事业单位</w:t>
      </w:r>
    </w:p>
    <w:p w14:paraId="2ADD28F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、在厄瓜多尔的雨林中，一种棕榈树或许是世界上唯一会移动的树。这些树的树根像人的双腿一样，随着季节的变化，树也不停的向着太阳移动，每年向上移动</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米。</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会移动的树</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在追随太阳时，会生长出新的树根，同时老根死去。谈谈你的看法。</w:t>
      </w:r>
    </w:p>
    <w:p w14:paraId="0178B3D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、某个机关把局长电话公开了，旨在让群众可以直接反应问题，但是有一次局长在开会，是小李接的电话，群众就表示你们这个是骗子，如果你是小李你怎么办？</w:t>
      </w:r>
    </w:p>
    <w:p w14:paraId="0E98167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、有一批农用机械下乡，但是农民反映，容易坏，维修费用大、不会修，特别是农忙的时候，耽误事儿，领导让你去处理，你怎么办？</w:t>
      </w:r>
    </w:p>
    <w:p w14:paraId="7BA2F1D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52531F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EFBADD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日，河北承德滦平县事业单位招考、紧缺人才招聘</w:t>
      </w:r>
    </w:p>
    <w:p w14:paraId="4848353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有人认为，随着经济的发展，环境污染是必然的，这是必须要付出的代价，你认同这种观点吗，怎么看？</w:t>
      </w:r>
    </w:p>
    <w:p w14:paraId="152F715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作为一名基层工作人员，在日常工作中如何结合精准扶贫开展工作？</w:t>
      </w:r>
    </w:p>
    <w:p w14:paraId="581C5DC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你单位一位老同志要退休了，他经常莫名的对你发脾气，当众批评你，你怎么办？</w:t>
      </w:r>
    </w:p>
    <w:p w14:paraId="5345FA6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EA3FED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47515A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ACCE92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218970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2016</w:t>
      </w:r>
      <w:r w:rsidRPr="00F33ECC">
        <w:rPr>
          <w:rFonts w:ascii="Arial" w:eastAsia="宋体" w:hAnsi="Arial" w:cs="Arial"/>
          <w:color w:val="333333"/>
          <w:kern w:val="0"/>
          <w:sz w:val="24"/>
          <w:szCs w:val="24"/>
        </w:rPr>
        <w:t>年中央机关</w:t>
      </w:r>
      <w:proofErr w:type="gramStart"/>
      <w:r w:rsidRPr="00F33ECC">
        <w:rPr>
          <w:rFonts w:ascii="Arial" w:eastAsia="宋体" w:hAnsi="Arial" w:cs="Arial"/>
          <w:color w:val="333333"/>
          <w:kern w:val="0"/>
          <w:sz w:val="24"/>
          <w:szCs w:val="24"/>
        </w:rPr>
        <w:t>遴选网信</w:t>
      </w:r>
      <w:proofErr w:type="gramEnd"/>
      <w:r w:rsidRPr="00F33ECC">
        <w:rPr>
          <w:rFonts w:ascii="Arial" w:eastAsia="宋体" w:hAnsi="Arial" w:cs="Arial"/>
          <w:color w:val="333333"/>
          <w:kern w:val="0"/>
          <w:sz w:val="24"/>
          <w:szCs w:val="24"/>
        </w:rPr>
        <w:t>办</w:t>
      </w:r>
    </w:p>
    <w:p w14:paraId="346744B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、请介绍一下自己，谈谈你报考本单位的优势和劣势？</w:t>
      </w:r>
    </w:p>
    <w:p w14:paraId="78C49B9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、人在跨学科跨领域的新岗位工作时，往往会有很多不适和困难。请谈谈你自己学习工作经历中面对跨学科跨领域的新岗位时，面对什么难点，当时如何应对的？</w:t>
      </w:r>
    </w:p>
    <w:p w14:paraId="2990D72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、网络转载</w:t>
      </w:r>
      <w:proofErr w:type="gramStart"/>
      <w:r w:rsidRPr="00F33ECC">
        <w:rPr>
          <w:rFonts w:ascii="Arial" w:eastAsia="宋体" w:hAnsi="Arial" w:cs="Arial"/>
          <w:color w:val="333333"/>
          <w:kern w:val="0"/>
          <w:sz w:val="24"/>
          <w:szCs w:val="24"/>
        </w:rPr>
        <w:t>随网络</w:t>
      </w:r>
      <w:proofErr w:type="gramEnd"/>
      <w:r w:rsidRPr="00F33ECC">
        <w:rPr>
          <w:rFonts w:ascii="Arial" w:eastAsia="宋体" w:hAnsi="Arial" w:cs="Arial"/>
          <w:color w:val="333333"/>
          <w:kern w:val="0"/>
          <w:sz w:val="24"/>
          <w:szCs w:val="24"/>
        </w:rPr>
        <w:t>时代而到来，现阶段比较乱。请你谈一谈网络转载乱象的危害和对策、建议？</w:t>
      </w:r>
    </w:p>
    <w:p w14:paraId="349AC61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、网络群体性事件</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指在互联网上发生的有较多网民参与讨论的事件。请谈谈网络群体性事件的利弊，以及如何应对？</w:t>
      </w:r>
    </w:p>
    <w:p w14:paraId="30AF234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9E9EF8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2016</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28</w:t>
      </w:r>
      <w:r w:rsidRPr="00F33ECC">
        <w:rPr>
          <w:rFonts w:ascii="Arial" w:eastAsia="宋体" w:hAnsi="Arial" w:cs="Arial"/>
          <w:color w:val="333333"/>
          <w:kern w:val="0"/>
          <w:sz w:val="24"/>
          <w:szCs w:val="24"/>
        </w:rPr>
        <w:t>日中央国家机关遴选公务员国家旅游局</w:t>
      </w:r>
    </w:p>
    <w:p w14:paraId="2E95F9F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时限：</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分钟。考官念题，面前没有题本。</w:t>
      </w:r>
    </w:p>
    <w:p w14:paraId="4AA4156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、中国共产党第十八届中央委员会第五次全体会议强调，实现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十三五</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时期发展目标，破解发展难题，厚</w:t>
      </w:r>
      <w:proofErr w:type="gramStart"/>
      <w:r w:rsidRPr="00F33ECC">
        <w:rPr>
          <w:rFonts w:ascii="Arial" w:eastAsia="宋体" w:hAnsi="Arial" w:cs="Arial"/>
          <w:color w:val="333333"/>
          <w:kern w:val="0"/>
          <w:sz w:val="24"/>
          <w:szCs w:val="24"/>
        </w:rPr>
        <w:t>植发展</w:t>
      </w:r>
      <w:proofErr w:type="gramEnd"/>
      <w:r w:rsidRPr="00F33ECC">
        <w:rPr>
          <w:rFonts w:ascii="Arial" w:eastAsia="宋体" w:hAnsi="Arial" w:cs="Arial"/>
          <w:color w:val="333333"/>
          <w:kern w:val="0"/>
          <w:sz w:val="24"/>
          <w:szCs w:val="24"/>
        </w:rPr>
        <w:t>优势，必须牢固树立并切实贯彻创新、协调、绿色、开放、共享的发展理念。这是关系我国发展全局的一场深刻变革。请你任选这五大发展理念的任何一个方面，谈谈你是怎样理解的？</w:t>
      </w:r>
    </w:p>
    <w:p w14:paraId="13D52C7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、你到新单位去以后，领导给你安排的都是一些比较琐碎的工作任务，同事们都有些议论和看法，说你没有能力承担大任务，你该怎么办？</w:t>
      </w:r>
    </w:p>
    <w:p w14:paraId="74179F3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、单位要组织一次农村文化工作调研，交由你牵头负责，你将如何开展工作？</w:t>
      </w:r>
    </w:p>
    <w:p w14:paraId="494477A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、单位组织一次大型国际会议，开会时间已到，但有一重要嘉宾迟到，原因是忘记拿发言稿，正返回宾馆去拿讲稿，这时你作为会议组织者，该怎么办</w:t>
      </w:r>
    </w:p>
    <w:p w14:paraId="62AECD4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、你所在的单位同事关系融洽，但看似团结，其实是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结团</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，你怎么看怎么办？</w:t>
      </w:r>
    </w:p>
    <w:p w14:paraId="670622E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1764A1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2016</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28</w:t>
      </w:r>
      <w:r w:rsidRPr="00F33ECC">
        <w:rPr>
          <w:rFonts w:ascii="Arial" w:eastAsia="宋体" w:hAnsi="Arial" w:cs="Arial"/>
          <w:color w:val="333333"/>
          <w:kern w:val="0"/>
          <w:sz w:val="24"/>
          <w:szCs w:val="24"/>
        </w:rPr>
        <w:t>日中央机关遴选</w:t>
      </w:r>
      <w:proofErr w:type="gramStart"/>
      <w:r w:rsidRPr="00F33ECC">
        <w:rPr>
          <w:rFonts w:ascii="Arial" w:eastAsia="宋体" w:hAnsi="Arial" w:cs="Arial"/>
          <w:color w:val="333333"/>
          <w:kern w:val="0"/>
          <w:sz w:val="24"/>
          <w:szCs w:val="24"/>
        </w:rPr>
        <w:t>公务员人社部</w:t>
      </w:r>
      <w:proofErr w:type="gramEnd"/>
    </w:p>
    <w:p w14:paraId="6205417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、有人说应加强依法行政，有人说应加强政府服务，你怎么看？</w:t>
      </w:r>
    </w:p>
    <w:p w14:paraId="7EACC49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、领导让你一周内写完工作总结，该总结需要汇总相关部门和下级单位的情况，同时又让你到下级单位开展为期一周的考察，你怎么安排？</w:t>
      </w:r>
    </w:p>
    <w:p w14:paraId="44FF0A0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、你工作以来干的最成功的一件工作是什么？遇到了什么困难，是怎么样解决的？</w:t>
      </w:r>
    </w:p>
    <w:p w14:paraId="0730B6D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2E3191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2016</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28</w:t>
      </w:r>
      <w:r w:rsidRPr="00F33ECC">
        <w:rPr>
          <w:rFonts w:ascii="Arial" w:eastAsia="宋体" w:hAnsi="Arial" w:cs="Arial"/>
          <w:color w:val="333333"/>
          <w:kern w:val="0"/>
          <w:sz w:val="24"/>
          <w:szCs w:val="24"/>
        </w:rPr>
        <w:t>日中央遴选国家食药监总局、公安部</w:t>
      </w:r>
    </w:p>
    <w:p w14:paraId="0D46700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、中国共产党第十八届中央委员会第五次全体会议强调，实现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十三五</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时期发展目标，破解发展难题，厚</w:t>
      </w:r>
      <w:proofErr w:type="gramStart"/>
      <w:r w:rsidRPr="00F33ECC">
        <w:rPr>
          <w:rFonts w:ascii="Arial" w:eastAsia="宋体" w:hAnsi="Arial" w:cs="Arial"/>
          <w:color w:val="333333"/>
          <w:kern w:val="0"/>
          <w:sz w:val="24"/>
          <w:szCs w:val="24"/>
        </w:rPr>
        <w:t>植发展</w:t>
      </w:r>
      <w:proofErr w:type="gramEnd"/>
      <w:r w:rsidRPr="00F33ECC">
        <w:rPr>
          <w:rFonts w:ascii="Arial" w:eastAsia="宋体" w:hAnsi="Arial" w:cs="Arial"/>
          <w:color w:val="333333"/>
          <w:kern w:val="0"/>
          <w:sz w:val="24"/>
          <w:szCs w:val="24"/>
        </w:rPr>
        <w:t>优势，必须牢固树立并切实贯彻创新、协调、绿色、开放、共享的发展理念。这是关系我国发展全局的一场深刻变革。请你任选这五大发展理念的任何一个方面，谈谈你是怎样理解的？</w:t>
      </w:r>
    </w:p>
    <w:p w14:paraId="6244B34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考官追问：请你结合实际谈谈怎样加强党性修养？</w:t>
      </w:r>
    </w:p>
    <w:p w14:paraId="009F8D5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、某省新农村文化建设抓得风生水起，领导安排你赴该省开展一次专题调研，你怎么办？</w:t>
      </w:r>
    </w:p>
    <w:p w14:paraId="03FEA39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、你是中央某部委工作人员，组织上安排你到基层下派锻炼，你到基层之后，基层的一些同志认为你好高骛远，说你做事不踏实、不认真，还认为你是来基层监督他们工作的。面对这种情况，你怎么办？</w:t>
      </w:r>
    </w:p>
    <w:p w14:paraId="5AD7A9C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E994AA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2016</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日中央国家机关遴选交通运输部</w:t>
      </w:r>
    </w:p>
    <w:p w14:paraId="79D115C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、请介绍一下自己，假如你顺利考上到了本单位，但发现跟自己的想象有很大差距，工作不如意怎么办？</w:t>
      </w:r>
    </w:p>
    <w:p w14:paraId="653E10F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、推进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丝绸之路经济带</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和</w:t>
      </w:r>
      <w:r w:rsidRPr="00F33ECC">
        <w:rPr>
          <w:rFonts w:ascii="Arial" w:eastAsia="宋体" w:hAnsi="Arial" w:cs="Arial"/>
          <w:color w:val="333333"/>
          <w:kern w:val="0"/>
          <w:sz w:val="24"/>
          <w:szCs w:val="24"/>
        </w:rPr>
        <w:t>“21</w:t>
      </w:r>
      <w:r w:rsidRPr="00F33ECC">
        <w:rPr>
          <w:rFonts w:ascii="Arial" w:eastAsia="宋体" w:hAnsi="Arial" w:cs="Arial"/>
          <w:color w:val="333333"/>
          <w:kern w:val="0"/>
          <w:sz w:val="24"/>
          <w:szCs w:val="24"/>
        </w:rPr>
        <w:t>世纪海上丝绸之路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建设，是党中央根据全球形势变化，统筹国内、国际两个大局做出的重大战略构想。交通运输作为经济社会发展的基础性、先导性和服务性行业，是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一带一路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形成和发展的基础条件和主要载体，也是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一带一路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建设的优先领域。请你谈谈交通运输部如何发挥先行先导作用？</w:t>
      </w:r>
    </w:p>
    <w:p w14:paraId="191ED10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、你在工作中出现了纰漏，领导批评了你，你的心情很低落，你该怎么办？</w:t>
      </w:r>
    </w:p>
    <w:p w14:paraId="4E4654A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、在</w:t>
      </w:r>
      <w:r w:rsidRPr="00F33ECC">
        <w:rPr>
          <w:rFonts w:ascii="Arial" w:eastAsia="宋体" w:hAnsi="Arial" w:cs="Arial"/>
          <w:color w:val="333333"/>
          <w:kern w:val="0"/>
          <w:sz w:val="24"/>
          <w:szCs w:val="24"/>
        </w:rPr>
        <w:t>2016</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日召开的中共中央政治局会议上，中共首次公开提出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四个意识</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，即</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增强政治意识、大局意识、核心意识、看齐意识</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。请你谈谈一名公务员如何做到具有政治意识？</w:t>
      </w:r>
    </w:p>
    <w:p w14:paraId="7B29A92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84C643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2016</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27</w:t>
      </w:r>
      <w:r w:rsidRPr="00F33ECC">
        <w:rPr>
          <w:rFonts w:ascii="Arial" w:eastAsia="宋体" w:hAnsi="Arial" w:cs="Arial"/>
          <w:color w:val="333333"/>
          <w:kern w:val="0"/>
          <w:sz w:val="24"/>
          <w:szCs w:val="24"/>
        </w:rPr>
        <w:t>日中央国家机关遴选</w:t>
      </w:r>
      <w:proofErr w:type="gramStart"/>
      <w:r w:rsidRPr="00F33ECC">
        <w:rPr>
          <w:rFonts w:ascii="Arial" w:eastAsia="宋体" w:hAnsi="Arial" w:cs="Arial"/>
          <w:color w:val="333333"/>
          <w:kern w:val="0"/>
          <w:sz w:val="24"/>
          <w:szCs w:val="24"/>
        </w:rPr>
        <w:t>国家发改委</w:t>
      </w:r>
      <w:proofErr w:type="gramEnd"/>
    </w:p>
    <w:p w14:paraId="75AD5A6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、农村文化书屋，文化广场等设施被占用、不好用、用得少等情况，你怎么看？</w:t>
      </w:r>
    </w:p>
    <w:p w14:paraId="167346F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、材料题，大学攀岩活动座谈会，分析学校存在哪些问题。</w:t>
      </w:r>
    </w:p>
    <w:p w14:paraId="5F76484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、小王是大学生村官，为村民大会精心准备了讲话稿，但是村民在下面交头接耳，不认真听，小王很受伤，担心以后不好开展工作，你是村支书，小王找你抱怨，你怎么做？</w:t>
      </w:r>
    </w:p>
    <w:p w14:paraId="57BF776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、你村村民农闲时候喜欢讲家长里短，不喜欢去农村书屋、文化广场，你是村干部，怎么办？</w:t>
      </w:r>
    </w:p>
    <w:p w14:paraId="6754795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5</w:t>
      </w:r>
      <w:r w:rsidRPr="00F33ECC">
        <w:rPr>
          <w:rFonts w:ascii="Arial" w:eastAsia="宋体" w:hAnsi="Arial" w:cs="Arial"/>
          <w:color w:val="333333"/>
          <w:kern w:val="0"/>
          <w:sz w:val="24"/>
          <w:szCs w:val="24"/>
        </w:rPr>
        <w:t>、动物园门口，大妈卖票</w:t>
      </w:r>
      <w:r w:rsidRPr="00F33ECC">
        <w:rPr>
          <w:rFonts w:ascii="Arial" w:eastAsia="宋体" w:hAnsi="Arial" w:cs="Arial"/>
          <w:color w:val="333333"/>
          <w:kern w:val="0"/>
          <w:sz w:val="24"/>
          <w:szCs w:val="24"/>
        </w:rPr>
        <w:t>40</w:t>
      </w:r>
      <w:r w:rsidRPr="00F33ECC">
        <w:rPr>
          <w:rFonts w:ascii="Arial" w:eastAsia="宋体" w:hAnsi="Arial" w:cs="Arial"/>
          <w:color w:val="333333"/>
          <w:kern w:val="0"/>
          <w:sz w:val="24"/>
          <w:szCs w:val="24"/>
        </w:rPr>
        <w:t>，发现后面的年轻人只要</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元，是团购票。大妈要求退票，与保安队发生冲突，现场秩序混乱，还有人趁乱逃票，你是保安队队长，你怎么处理？</w:t>
      </w:r>
    </w:p>
    <w:p w14:paraId="2EBEFC8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FEABAA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2016</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26</w:t>
      </w:r>
      <w:r w:rsidRPr="00F33ECC">
        <w:rPr>
          <w:rFonts w:ascii="Arial" w:eastAsia="宋体" w:hAnsi="Arial" w:cs="Arial"/>
          <w:color w:val="333333"/>
          <w:kern w:val="0"/>
          <w:sz w:val="24"/>
          <w:szCs w:val="24"/>
        </w:rPr>
        <w:t>日中央国家机关遴选商务部</w:t>
      </w:r>
    </w:p>
    <w:p w14:paraId="1B07A34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、日前，湛江市</w:t>
      </w:r>
      <w:proofErr w:type="gramStart"/>
      <w:r w:rsidRPr="00F33ECC">
        <w:rPr>
          <w:rFonts w:ascii="Arial" w:eastAsia="宋体" w:hAnsi="Arial" w:cs="Arial"/>
          <w:color w:val="333333"/>
          <w:kern w:val="0"/>
          <w:sz w:val="24"/>
          <w:szCs w:val="24"/>
        </w:rPr>
        <w:t>人社局</w:t>
      </w:r>
      <w:proofErr w:type="gramEnd"/>
      <w:r w:rsidRPr="00F33ECC">
        <w:rPr>
          <w:rFonts w:ascii="Arial" w:eastAsia="宋体" w:hAnsi="Arial" w:cs="Arial"/>
          <w:color w:val="333333"/>
          <w:kern w:val="0"/>
          <w:sz w:val="24"/>
          <w:szCs w:val="24"/>
        </w:rPr>
        <w:t>出台相关意见，将在全市行政机关推行新录用公务员导师制，以帮助新录用公务员提升履职素质能力，快速适应机关工作。对此你怎么看？</w:t>
      </w:r>
    </w:p>
    <w:p w14:paraId="0F1002D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、你的工作出现失误，被李处长批评，并且和李处长发生顶撞，事后你非常后悔，请模拟下怎么向领导道歉？</w:t>
      </w:r>
    </w:p>
    <w:p w14:paraId="744A758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、请你开展摸底调查工作，现在的企业拖欠农民工工资的情况和企业的生产经营状况，你如何开展？</w:t>
      </w:r>
    </w:p>
    <w:p w14:paraId="678ACFE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、有一个群众到你单位送锦旗，有记者来采访，你打开后却发现是＂庸政、懒政＂的锦旗。你准备如何应对？</w:t>
      </w:r>
    </w:p>
    <w:p w14:paraId="5357668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、材料题，有职工向机关人事部门小张反映张大爷的工龄少算两年，在接待时小张对</w:t>
      </w:r>
      <w:proofErr w:type="gramStart"/>
      <w:r w:rsidRPr="00F33ECC">
        <w:rPr>
          <w:rFonts w:ascii="Arial" w:eastAsia="宋体" w:hAnsi="Arial" w:cs="Arial"/>
          <w:color w:val="333333"/>
          <w:kern w:val="0"/>
          <w:sz w:val="24"/>
          <w:szCs w:val="24"/>
        </w:rPr>
        <w:t>职工爱答不理</w:t>
      </w:r>
      <w:proofErr w:type="gramEnd"/>
      <w:r w:rsidRPr="00F33ECC">
        <w:rPr>
          <w:rFonts w:ascii="Arial" w:eastAsia="宋体" w:hAnsi="Arial" w:cs="Arial"/>
          <w:color w:val="333333"/>
          <w:kern w:val="0"/>
          <w:sz w:val="24"/>
          <w:szCs w:val="24"/>
        </w:rPr>
        <w:t>，并说：我忙，工龄问题按政策办事，拿出依据来！态度非常不耐烦。请你指出小张接待的错误，假若你是小张会如何做？</w:t>
      </w:r>
    </w:p>
    <w:p w14:paraId="5B05220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EF86B3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2015</w:t>
      </w:r>
      <w:r w:rsidRPr="00F33ECC">
        <w:rPr>
          <w:rFonts w:ascii="Arial" w:eastAsia="宋体" w:hAnsi="Arial" w:cs="Arial"/>
          <w:color w:val="333333"/>
          <w:kern w:val="0"/>
          <w:sz w:val="24"/>
          <w:szCs w:val="24"/>
        </w:rPr>
        <w:t>年中央机关遴选</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国家民委</w:t>
      </w:r>
      <w:r w:rsidRPr="00F33ECC">
        <w:rPr>
          <w:rFonts w:ascii="Arial" w:eastAsia="宋体" w:hAnsi="Arial" w:cs="Arial"/>
          <w:color w:val="333333"/>
          <w:kern w:val="0"/>
          <w:sz w:val="24"/>
          <w:szCs w:val="24"/>
        </w:rPr>
        <w:t>)</w:t>
      </w:r>
    </w:p>
    <w:p w14:paraId="4B353D8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一、无领导测试题：</w:t>
      </w:r>
    </w:p>
    <w:p w14:paraId="548607E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当代年轻人，面对着就业和生活的双重压力。政府为解决就业提出了</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个对策，请按其重要性予以排序。</w:t>
      </w:r>
    </w:p>
    <w:p w14:paraId="34EB35E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二、职业测试题：</w:t>
      </w:r>
    </w:p>
    <w:p w14:paraId="3E7F2C0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、针对民族地区的经济发展，你认为主要措施是什么</w:t>
      </w:r>
      <w:r w:rsidRPr="00F33ECC">
        <w:rPr>
          <w:rFonts w:ascii="Arial" w:eastAsia="宋体" w:hAnsi="Arial" w:cs="Arial"/>
          <w:color w:val="333333"/>
          <w:kern w:val="0"/>
          <w:sz w:val="24"/>
          <w:szCs w:val="24"/>
        </w:rPr>
        <w:t>?</w:t>
      </w:r>
    </w:p>
    <w:p w14:paraId="2FC96F0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、你认为，在民族地区如何依法搞好民族团结</w:t>
      </w:r>
      <w:r w:rsidRPr="00F33ECC">
        <w:rPr>
          <w:rFonts w:ascii="Arial" w:eastAsia="宋体" w:hAnsi="Arial" w:cs="Arial"/>
          <w:color w:val="333333"/>
          <w:kern w:val="0"/>
          <w:sz w:val="24"/>
          <w:szCs w:val="24"/>
        </w:rPr>
        <w:t>?</w:t>
      </w:r>
    </w:p>
    <w:p w14:paraId="5DB5088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5150A9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2015</w:t>
      </w:r>
      <w:r w:rsidRPr="00F33ECC">
        <w:rPr>
          <w:rFonts w:ascii="Arial" w:eastAsia="宋体" w:hAnsi="Arial" w:cs="Arial"/>
          <w:color w:val="333333"/>
          <w:kern w:val="0"/>
          <w:sz w:val="24"/>
          <w:szCs w:val="24"/>
        </w:rPr>
        <w:t>年中央机关遴选</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国家安监总局老干部局</w:t>
      </w:r>
      <w:r w:rsidRPr="00F33ECC">
        <w:rPr>
          <w:rFonts w:ascii="Arial" w:eastAsia="宋体" w:hAnsi="Arial" w:cs="Arial"/>
          <w:color w:val="333333"/>
          <w:kern w:val="0"/>
          <w:sz w:val="24"/>
          <w:szCs w:val="24"/>
        </w:rPr>
        <w:t>)</w:t>
      </w:r>
    </w:p>
    <w:p w14:paraId="1344441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、谈谈你学习和工作经历中最难忘的一件事，你从中学到了什么，对你的未来发展起到了什么作用</w:t>
      </w:r>
      <w:r w:rsidRPr="00F33ECC">
        <w:rPr>
          <w:rFonts w:ascii="Arial" w:eastAsia="宋体" w:hAnsi="Arial" w:cs="Arial"/>
          <w:color w:val="333333"/>
          <w:kern w:val="0"/>
          <w:sz w:val="24"/>
          <w:szCs w:val="24"/>
        </w:rPr>
        <w:t>?</w:t>
      </w:r>
    </w:p>
    <w:p w14:paraId="3CF5A65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、国家安全监管总局党组书记、局长杨栋梁，在加强纪律建设先进</w:t>
      </w:r>
      <w:proofErr w:type="gramStart"/>
      <w:r w:rsidRPr="00F33ECC">
        <w:rPr>
          <w:rFonts w:ascii="Arial" w:eastAsia="宋体" w:hAnsi="Arial" w:cs="Arial"/>
          <w:color w:val="333333"/>
          <w:kern w:val="0"/>
          <w:sz w:val="24"/>
          <w:szCs w:val="24"/>
        </w:rPr>
        <w:t>经验事迹</w:t>
      </w:r>
      <w:proofErr w:type="gramEnd"/>
      <w:r w:rsidRPr="00F33ECC">
        <w:rPr>
          <w:rFonts w:ascii="Arial" w:eastAsia="宋体" w:hAnsi="Arial" w:cs="Arial"/>
          <w:color w:val="333333"/>
          <w:kern w:val="0"/>
          <w:sz w:val="24"/>
          <w:szCs w:val="24"/>
        </w:rPr>
        <w:t>报告会上指出，</w:t>
      </w:r>
      <w:proofErr w:type="gramStart"/>
      <w:r w:rsidRPr="00F33ECC">
        <w:rPr>
          <w:rFonts w:ascii="Arial" w:eastAsia="宋体" w:hAnsi="Arial" w:cs="Arial"/>
          <w:color w:val="333333"/>
          <w:kern w:val="0"/>
          <w:sz w:val="24"/>
          <w:szCs w:val="24"/>
        </w:rPr>
        <w:t>安监人必须</w:t>
      </w:r>
      <w:proofErr w:type="gramEnd"/>
      <w:r w:rsidRPr="00F33ECC">
        <w:rPr>
          <w:rFonts w:ascii="Arial" w:eastAsia="宋体" w:hAnsi="Arial" w:cs="Arial"/>
          <w:color w:val="333333"/>
          <w:kern w:val="0"/>
          <w:sz w:val="24"/>
          <w:szCs w:val="24"/>
        </w:rPr>
        <w:t>树立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三种意识</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政治意识、责任意识、忧患意识</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一种精神</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敢于担当</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。请你谈谈对三种意识、一种精神的看法，并着重谈谈以后工作中如何树立责任意识。</w:t>
      </w:r>
    </w:p>
    <w:p w14:paraId="36FA111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、单位要举办新《安全生产法》培训，领导让你去负责此事，你怎么组织</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注意突出创新。</w:t>
      </w:r>
    </w:p>
    <w:p w14:paraId="326FA5B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、专业题：老干部局要举办老干部离岗不离党的主题教育活动，请你谈谈对这个主题的理解，并回答，主题教育应该把握哪些关键环节</w:t>
      </w:r>
      <w:r w:rsidRPr="00F33ECC">
        <w:rPr>
          <w:rFonts w:ascii="Arial" w:eastAsia="宋体" w:hAnsi="Arial" w:cs="Arial"/>
          <w:color w:val="333333"/>
          <w:kern w:val="0"/>
          <w:sz w:val="24"/>
          <w:szCs w:val="24"/>
        </w:rPr>
        <w:t>?</w:t>
      </w:r>
    </w:p>
    <w:p w14:paraId="0035DE1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D96B69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2015</w:t>
      </w:r>
      <w:r w:rsidRPr="00F33ECC">
        <w:rPr>
          <w:rFonts w:ascii="Arial" w:eastAsia="宋体" w:hAnsi="Arial" w:cs="Arial"/>
          <w:color w:val="333333"/>
          <w:kern w:val="0"/>
          <w:sz w:val="24"/>
          <w:szCs w:val="24"/>
        </w:rPr>
        <w:t>年中央机关遴选</w:t>
      </w:r>
      <w:r w:rsidRPr="00F33ECC">
        <w:rPr>
          <w:rFonts w:ascii="Arial" w:eastAsia="宋体" w:hAnsi="Arial" w:cs="Arial"/>
          <w:color w:val="333333"/>
          <w:kern w:val="0"/>
          <w:sz w:val="24"/>
          <w:szCs w:val="24"/>
        </w:rPr>
        <w:t>(</w:t>
      </w:r>
      <w:proofErr w:type="gramStart"/>
      <w:r w:rsidRPr="00F33ECC">
        <w:rPr>
          <w:rFonts w:ascii="Arial" w:eastAsia="宋体" w:hAnsi="Arial" w:cs="Arial"/>
          <w:color w:val="333333"/>
          <w:kern w:val="0"/>
          <w:sz w:val="24"/>
          <w:szCs w:val="24"/>
        </w:rPr>
        <w:t>网信办</w:t>
      </w:r>
      <w:proofErr w:type="gramEnd"/>
      <w:r w:rsidRPr="00F33ECC">
        <w:rPr>
          <w:rFonts w:ascii="Arial" w:eastAsia="宋体" w:hAnsi="Arial" w:cs="Arial"/>
          <w:color w:val="333333"/>
          <w:kern w:val="0"/>
          <w:sz w:val="24"/>
          <w:szCs w:val="24"/>
        </w:rPr>
        <w:t>)</w:t>
      </w:r>
    </w:p>
    <w:p w14:paraId="09E746E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、对于传统农业、工业，要实现高起点、接地气和有创新的目标，为此政府要出台相应的扶植政策。假如由你来牵头推动这项工作，你会怎么做</w:t>
      </w:r>
      <w:r w:rsidRPr="00F33ECC">
        <w:rPr>
          <w:rFonts w:ascii="Arial" w:eastAsia="宋体" w:hAnsi="Arial" w:cs="Arial"/>
          <w:color w:val="333333"/>
          <w:kern w:val="0"/>
          <w:sz w:val="24"/>
          <w:szCs w:val="24"/>
        </w:rPr>
        <w:t>?</w:t>
      </w:r>
    </w:p>
    <w:p w14:paraId="0896D1F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追问</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你是怎么理解高起点、接地气和有创新的</w:t>
      </w:r>
      <w:r w:rsidRPr="00F33ECC">
        <w:rPr>
          <w:rFonts w:ascii="Arial" w:eastAsia="宋体" w:hAnsi="Arial" w:cs="Arial"/>
          <w:color w:val="333333"/>
          <w:kern w:val="0"/>
          <w:sz w:val="24"/>
          <w:szCs w:val="24"/>
        </w:rPr>
        <w:t>?</w:t>
      </w:r>
    </w:p>
    <w:p w14:paraId="1D01113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、随着微博、</w:t>
      </w:r>
      <w:proofErr w:type="gramStart"/>
      <w:r w:rsidRPr="00F33ECC">
        <w:rPr>
          <w:rFonts w:ascii="Arial" w:eastAsia="宋体" w:hAnsi="Arial" w:cs="Arial"/>
          <w:color w:val="333333"/>
          <w:kern w:val="0"/>
          <w:sz w:val="24"/>
          <w:szCs w:val="24"/>
        </w:rPr>
        <w:t>微信的</w:t>
      </w:r>
      <w:proofErr w:type="gramEnd"/>
      <w:r w:rsidRPr="00F33ECC">
        <w:rPr>
          <w:rFonts w:ascii="Arial" w:eastAsia="宋体" w:hAnsi="Arial" w:cs="Arial"/>
          <w:color w:val="333333"/>
          <w:kern w:val="0"/>
          <w:sz w:val="24"/>
          <w:szCs w:val="24"/>
        </w:rPr>
        <w:t>广泛运用，你所在的政府部门准备建立微平台，对此你怎么看</w:t>
      </w:r>
      <w:r w:rsidRPr="00F33ECC">
        <w:rPr>
          <w:rFonts w:ascii="Arial" w:eastAsia="宋体" w:hAnsi="Arial" w:cs="Arial"/>
          <w:color w:val="333333"/>
          <w:kern w:val="0"/>
          <w:sz w:val="24"/>
          <w:szCs w:val="24"/>
        </w:rPr>
        <w:t>?</w:t>
      </w:r>
    </w:p>
    <w:p w14:paraId="4CFD94A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、如果你这次遴选成功，从你接到入职通知书开始，你会做一些什么准备</w:t>
      </w:r>
      <w:r w:rsidRPr="00F33ECC">
        <w:rPr>
          <w:rFonts w:ascii="Arial" w:eastAsia="宋体" w:hAnsi="Arial" w:cs="Arial"/>
          <w:color w:val="333333"/>
          <w:kern w:val="0"/>
          <w:sz w:val="24"/>
          <w:szCs w:val="24"/>
        </w:rPr>
        <w:t>?</w:t>
      </w:r>
    </w:p>
    <w:p w14:paraId="373D0E0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、新的工作中，遇到什么样的领导和同事，会让你更加安心地工作</w:t>
      </w:r>
      <w:r w:rsidRPr="00F33ECC">
        <w:rPr>
          <w:rFonts w:ascii="Arial" w:eastAsia="宋体" w:hAnsi="Arial" w:cs="Arial"/>
          <w:color w:val="333333"/>
          <w:kern w:val="0"/>
          <w:sz w:val="24"/>
          <w:szCs w:val="24"/>
        </w:rPr>
        <w:t>?</w:t>
      </w:r>
    </w:p>
    <w:p w14:paraId="3C4F2AC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42A16F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2014</w:t>
      </w:r>
      <w:r w:rsidRPr="00F33ECC">
        <w:rPr>
          <w:rFonts w:ascii="Arial" w:eastAsia="宋体" w:hAnsi="Arial" w:cs="Arial"/>
          <w:color w:val="333333"/>
          <w:kern w:val="0"/>
          <w:sz w:val="24"/>
          <w:szCs w:val="24"/>
        </w:rPr>
        <w:t>年中央国家机关遴选公务员主任科员及其以下公共类</w:t>
      </w:r>
    </w:p>
    <w:p w14:paraId="1DC11FA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主任科员职位及其以下公共类的结构化为</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道公共题，</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道专业题。部分岗位进行了职位业务水平测试。</w:t>
      </w:r>
    </w:p>
    <w:p w14:paraId="14E7726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w:t>
      </w:r>
      <w:proofErr w:type="gramStart"/>
      <w:r w:rsidRPr="00F33ECC">
        <w:rPr>
          <w:rFonts w:ascii="Arial" w:eastAsia="宋体" w:hAnsi="Arial" w:cs="Arial"/>
          <w:color w:val="333333"/>
          <w:kern w:val="0"/>
          <w:sz w:val="24"/>
          <w:szCs w:val="24"/>
        </w:rPr>
        <w:t>微博发展</w:t>
      </w:r>
      <w:proofErr w:type="gramEnd"/>
      <w:r w:rsidRPr="00F33ECC">
        <w:rPr>
          <w:rFonts w:ascii="Arial" w:eastAsia="宋体" w:hAnsi="Arial" w:cs="Arial"/>
          <w:color w:val="333333"/>
          <w:kern w:val="0"/>
          <w:sz w:val="24"/>
          <w:szCs w:val="24"/>
        </w:rPr>
        <w:t>迅猛，有些公务员惧怕，一些小事情也被放大，躺着也中枪，你怎么看？</w:t>
      </w:r>
    </w:p>
    <w:p w14:paraId="0E1BB5A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、有些老人居家养老，政府为此购买养老服务，准备出台相关规范，你怎么开展前期调研？</w:t>
      </w:r>
    </w:p>
    <w:p w14:paraId="5813926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、参加遴选你的工作岗位发生哪些变化？你有什么优势？怎么去调整和努力？</w:t>
      </w:r>
    </w:p>
    <w:p w14:paraId="01E4DDC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、和专业岗位有关的试题根据具体岗位有不同和变化</w:t>
      </w:r>
    </w:p>
    <w:p w14:paraId="441DCD8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662758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日山西省考公务员大同行政上午</w:t>
      </w:r>
    </w:p>
    <w:p w14:paraId="4A43C9C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、群众去银行办手续，银行让出具户籍证明，群众去到派出所开证明，当地派出所霸气</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怼</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银行称，按照相关规定，公安机关已不再出具此类证明，若再让群众往返，将通报银行单位的纪检部门，此</w:t>
      </w:r>
      <w:proofErr w:type="gramStart"/>
      <w:r w:rsidRPr="00F33ECC">
        <w:rPr>
          <w:rFonts w:ascii="Arial" w:eastAsia="宋体" w:hAnsi="Arial" w:cs="Arial"/>
          <w:color w:val="333333"/>
          <w:kern w:val="0"/>
          <w:sz w:val="24"/>
          <w:szCs w:val="24"/>
        </w:rPr>
        <w:t>回应获网友力挺</w:t>
      </w:r>
      <w:proofErr w:type="gramEnd"/>
      <w:r w:rsidRPr="00F33ECC">
        <w:rPr>
          <w:rFonts w:ascii="Arial" w:eastAsia="宋体" w:hAnsi="Arial" w:cs="Arial"/>
          <w:color w:val="333333"/>
          <w:kern w:val="0"/>
          <w:sz w:val="24"/>
          <w:szCs w:val="24"/>
        </w:rPr>
        <w:t>。你怎么看</w:t>
      </w:r>
      <w:r w:rsidRPr="00F33ECC">
        <w:rPr>
          <w:rFonts w:ascii="Arial" w:eastAsia="宋体" w:hAnsi="Arial" w:cs="Arial"/>
          <w:color w:val="333333"/>
          <w:kern w:val="0"/>
          <w:sz w:val="24"/>
          <w:szCs w:val="24"/>
        </w:rPr>
        <w:t>?</w:t>
      </w:r>
    </w:p>
    <w:p w14:paraId="25A1D72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、领导孩子结婚，给你请帖请你参加，但你怕违反八项规定，你怎么办？</w:t>
      </w:r>
    </w:p>
    <w:p w14:paraId="4CC7BB8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572D58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1769CE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23</w:t>
      </w:r>
      <w:r w:rsidRPr="00F33ECC">
        <w:rPr>
          <w:rFonts w:ascii="Arial" w:eastAsia="宋体" w:hAnsi="Arial" w:cs="Arial"/>
          <w:color w:val="333333"/>
          <w:kern w:val="0"/>
          <w:sz w:val="24"/>
          <w:szCs w:val="24"/>
        </w:rPr>
        <w:t>日山西国税下午</w:t>
      </w:r>
    </w:p>
    <w:p w14:paraId="7E6ECD6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、学校里学生攀比现象严重，某学校规定学生上学期间不准穿名牌衣服和服装。对此，你怎么看？</w:t>
      </w:r>
    </w:p>
    <w:p w14:paraId="7BCA765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、你是公安局民警，某些农村年轻人外出打工，有很多留守老人和儿童，老人被骗钱财现象严重，领导让你去了解情况，你怎么做？</w:t>
      </w:r>
    </w:p>
    <w:p w14:paraId="212B52C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614894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CE2ED2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日四川省考公务员</w:t>
      </w:r>
    </w:p>
    <w:p w14:paraId="18B0461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材料题，</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分钟、三题、审题</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分钟、答题</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分钟，有题本、纸笔</w:t>
      </w:r>
    </w:p>
    <w:p w14:paraId="3D7D82D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材料：</w:t>
      </w:r>
    </w:p>
    <w:p w14:paraId="1310A16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新华社北京６月１５日电题：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人脸识别</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曝光、</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定制彩铃</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追债，这些执法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奇招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000CFAF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新华社</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中国网事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记者王炳坤王林园</w:t>
      </w:r>
    </w:p>
    <w:p w14:paraId="0D0368B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交警用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人脸识别</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系统抓拍闯红灯行人，并曝光其部分信息；法院与通信公司合作，为欠债不还的老赖</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定制彩铃</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催促履约</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近期，各地施行的多种执法创新引人关注。众多网友在</w:t>
      </w:r>
      <w:proofErr w:type="gramStart"/>
      <w:r w:rsidRPr="00F33ECC">
        <w:rPr>
          <w:rFonts w:ascii="Arial" w:eastAsia="宋体" w:hAnsi="Arial" w:cs="Arial"/>
          <w:color w:val="333333"/>
          <w:kern w:val="0"/>
          <w:sz w:val="24"/>
          <w:szCs w:val="24"/>
        </w:rPr>
        <w:t>点赞这些</w:t>
      </w:r>
      <w:proofErr w:type="gramEnd"/>
      <w:r w:rsidRPr="00F33ECC">
        <w:rPr>
          <w:rFonts w:ascii="Arial" w:eastAsia="宋体" w:hAnsi="Arial" w:cs="Arial"/>
          <w:color w:val="333333"/>
          <w:kern w:val="0"/>
          <w:sz w:val="24"/>
          <w:szCs w:val="24"/>
        </w:rPr>
        <w:t>执法手段</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接地气</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的同时，也有网友质疑其</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会不会泄露个人隐私</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，算不算</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法外之罚</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p>
    <w:p w14:paraId="56D5B9D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究竟该怎么看待这些执法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奇招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？新华社</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中国网事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记者进行了采访。</w:t>
      </w:r>
    </w:p>
    <w:p w14:paraId="6046F71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执法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奇招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频现，有人点赞、有人质疑</w:t>
      </w:r>
    </w:p>
    <w:p w14:paraId="1D82056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近期，济南交警启用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人脸识别</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设备对交通违法者进行抓拍，这项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黑科技</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刚</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推出就引起网友关注。</w:t>
      </w:r>
    </w:p>
    <w:p w14:paraId="2015DDF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据济南警方介绍，这套系统主要用于抓拍闯红灯的行人和非机动驾驶者，即便晚上也能清晰成像；抓拍到的行人，其闯红灯视频及放大后的头像将直接曝光</w:t>
      </w:r>
      <w:r w:rsidRPr="00F33ECC">
        <w:rPr>
          <w:rFonts w:ascii="Arial" w:eastAsia="宋体" w:hAnsi="Arial" w:cs="Arial"/>
          <w:color w:val="333333"/>
          <w:kern w:val="0"/>
          <w:sz w:val="24"/>
          <w:szCs w:val="24"/>
        </w:rPr>
        <w:lastRenderedPageBreak/>
        <w:t>在路口的显示屏上。此外，这套设备还与居民身份信息系统相连，通过人脸识别出的违法者姓名、身份证号码等个人信息，也将显示在电子屏上。</w:t>
      </w:r>
    </w:p>
    <w:p w14:paraId="01F02FC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人脸识别</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一同引发</w:t>
      </w:r>
      <w:proofErr w:type="gramStart"/>
      <w:r w:rsidRPr="00F33ECC">
        <w:rPr>
          <w:rFonts w:ascii="Arial" w:eastAsia="宋体" w:hAnsi="Arial" w:cs="Arial"/>
          <w:color w:val="333333"/>
          <w:kern w:val="0"/>
          <w:sz w:val="24"/>
          <w:szCs w:val="24"/>
        </w:rPr>
        <w:t>网友热议</w:t>
      </w:r>
      <w:proofErr w:type="gramEnd"/>
      <w:r w:rsidRPr="00F33ECC">
        <w:rPr>
          <w:rFonts w:ascii="Arial" w:eastAsia="宋体" w:hAnsi="Arial" w:cs="Arial"/>
          <w:color w:val="333333"/>
          <w:kern w:val="0"/>
          <w:sz w:val="24"/>
          <w:szCs w:val="24"/>
        </w:rPr>
        <w:t>的，还有河南登封法院推出的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定制彩铃</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措施。近日，登封市人民法院与当地移动、联通公司合作，由法院出具协助执行通知书，通过对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老赖</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手机定制</w:t>
      </w:r>
      <w:proofErr w:type="gramStart"/>
      <w:r w:rsidRPr="00F33ECC">
        <w:rPr>
          <w:rFonts w:ascii="Arial" w:eastAsia="宋体" w:hAnsi="Arial" w:cs="Arial"/>
          <w:color w:val="333333"/>
          <w:kern w:val="0"/>
          <w:sz w:val="24"/>
          <w:szCs w:val="24"/>
        </w:rPr>
        <w:t>编辑彩铃的</w:t>
      </w:r>
      <w:proofErr w:type="gramEnd"/>
      <w:r w:rsidRPr="00F33ECC">
        <w:rPr>
          <w:rFonts w:ascii="Arial" w:eastAsia="宋体" w:hAnsi="Arial" w:cs="Arial"/>
          <w:color w:val="333333"/>
          <w:kern w:val="0"/>
          <w:sz w:val="24"/>
          <w:szCs w:val="24"/>
        </w:rPr>
        <w:t>方式施以惩戒。</w:t>
      </w:r>
    </w:p>
    <w:p w14:paraId="7664EAB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你拨打的机主已被登封市人民法院发布为失信被执行人，请督促其尽快履行生效法律文书确定的义务！</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当亲朋好友、生意伙伴给</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老赖</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拨打手机时，会听到这样的彩铃。而且这种铃声机主自己取消不了，等他们履行了法定义务，登封法院将在第一时间撤销惩戒，屏蔽相关失信信息。</w:t>
      </w:r>
    </w:p>
    <w:p w14:paraId="188D1BA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这些案例不禁让人想起更多新奇的执法手段。去年１１月，深圳交警开展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严查远光灯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行动，被处罚的司机可体验远光灯照射。在有的地方，交警在整治行人违规时采用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罚抄交规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proofErr w:type="gramStart"/>
      <w:r w:rsidRPr="00F33ECC">
        <w:rPr>
          <w:rFonts w:ascii="Arial" w:eastAsia="宋体" w:hAnsi="Arial" w:cs="Arial"/>
          <w:color w:val="333333"/>
          <w:kern w:val="0"/>
          <w:sz w:val="24"/>
          <w:szCs w:val="24"/>
        </w:rPr>
        <w:t>拿旗指挥</w:t>
      </w:r>
      <w:proofErr w:type="gramEnd"/>
      <w:r w:rsidRPr="00F33ECC">
        <w:rPr>
          <w:rFonts w:ascii="Arial" w:eastAsia="宋体" w:hAnsi="Arial" w:cs="Arial"/>
          <w:color w:val="333333"/>
          <w:kern w:val="0"/>
          <w:sz w:val="24"/>
          <w:szCs w:val="24"/>
        </w:rPr>
        <w:t>交通等方式</w:t>
      </w:r>
      <w:r w:rsidRPr="00F33ECC">
        <w:rPr>
          <w:rFonts w:ascii="Arial" w:eastAsia="宋体" w:hAnsi="Arial" w:cs="Arial"/>
          <w:color w:val="333333"/>
          <w:kern w:val="0"/>
          <w:sz w:val="24"/>
          <w:szCs w:val="24"/>
        </w:rPr>
        <w:t>……</w:t>
      </w:r>
    </w:p>
    <w:p w14:paraId="786B278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对于众多执法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奇招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，网上</w:t>
      </w:r>
      <w:proofErr w:type="gramStart"/>
      <w:r w:rsidRPr="00F33ECC">
        <w:rPr>
          <w:rFonts w:ascii="Arial" w:eastAsia="宋体" w:hAnsi="Arial" w:cs="Arial"/>
          <w:color w:val="333333"/>
          <w:kern w:val="0"/>
          <w:sz w:val="24"/>
          <w:szCs w:val="24"/>
        </w:rPr>
        <w:t>不乏点赞之</w:t>
      </w:r>
      <w:proofErr w:type="gramEnd"/>
      <w:r w:rsidRPr="00F33ECC">
        <w:rPr>
          <w:rFonts w:ascii="Arial" w:eastAsia="宋体" w:hAnsi="Arial" w:cs="Arial"/>
          <w:color w:val="333333"/>
          <w:kern w:val="0"/>
          <w:sz w:val="24"/>
          <w:szCs w:val="24"/>
        </w:rPr>
        <w:t>声。很多网友表示，这些非常规处罚手段</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以其人之道还治其人之身</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，往往抓住了违法行为人的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痛点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，营造了遵守法律法规的良好氛围。</w:t>
      </w:r>
    </w:p>
    <w:p w14:paraId="41D8D0B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不过也有人质疑，辽宁法</w:t>
      </w:r>
      <w:r w:rsidRPr="00F33ECC">
        <w:rPr>
          <w:rFonts w:ascii="Arial" w:eastAsia="宋体" w:hAnsi="Arial" w:cs="Arial"/>
          <w:color w:val="333333"/>
          <w:kern w:val="0"/>
          <w:sz w:val="24"/>
          <w:szCs w:val="24"/>
        </w:rPr>
        <w:t> </w:t>
      </w:r>
      <w:r w:rsidRPr="00F33ECC">
        <w:rPr>
          <w:rFonts w:ascii="Arial" w:eastAsia="宋体" w:hAnsi="Arial" w:cs="Arial"/>
          <w:color w:val="333333"/>
          <w:kern w:val="0"/>
          <w:sz w:val="24"/>
          <w:szCs w:val="24"/>
        </w:rPr>
        <w:t>大沈阳律师事务所律师刘嘉熙指出，行政机关选择的具体措施应为法律必需，且对当事人权益损害最小化。</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比如曝光闯红灯行人其身份信息，是否涉嫌泄露公民个人信息？而让违规司机接受远光灯的照射，又有私设处罚种类之嫌。</w:t>
      </w:r>
      <w:r w:rsidRPr="00F33ECC">
        <w:rPr>
          <w:rFonts w:ascii="Arial" w:eastAsia="宋体" w:hAnsi="Arial" w:cs="Arial"/>
          <w:color w:val="333333"/>
          <w:kern w:val="0"/>
          <w:sz w:val="24"/>
          <w:szCs w:val="24"/>
        </w:rPr>
        <w:t>”</w:t>
      </w:r>
    </w:p>
    <w:p w14:paraId="35CBF8C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奇招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因何实施？效果如何？</w:t>
      </w:r>
    </w:p>
    <w:p w14:paraId="6D141DF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这些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奇招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因何实施？采访中记者了解到，一些违法行为由于性质轻微、违者众多，且处罚成本高、难度大，往往造成</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法不责众</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局面。济南市公安局交警支队相关负责人介绍，行人和非机动车扎堆闯红灯由于取证难，交警的管理和处罚无从下手，是个长期以来困扰交警的难题，也是广受诟病的交通顽疾。因此，在常规处罚措施之外，管理部门急需</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对症下药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，创新治理手段。</w:t>
      </w:r>
    </w:p>
    <w:p w14:paraId="37CEA2F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定制彩铃</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的追债措施也如此。由于我国信用体系和相关</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黑名单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制度还不够健全，目前难以做到让</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老赖</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寸步难行。登封市人民法院执行局负责人杨军说，在失信被执行人的手机上</w:t>
      </w:r>
      <w:proofErr w:type="gramStart"/>
      <w:r w:rsidRPr="00F33ECC">
        <w:rPr>
          <w:rFonts w:ascii="Arial" w:eastAsia="宋体" w:hAnsi="Arial" w:cs="Arial"/>
          <w:color w:val="333333"/>
          <w:kern w:val="0"/>
          <w:sz w:val="24"/>
          <w:szCs w:val="24"/>
        </w:rPr>
        <w:t>作文章</w:t>
      </w:r>
      <w:proofErr w:type="gramEnd"/>
      <w:r w:rsidRPr="00F33ECC">
        <w:rPr>
          <w:rFonts w:ascii="Arial" w:eastAsia="宋体" w:hAnsi="Arial" w:cs="Arial"/>
          <w:color w:val="333333"/>
          <w:kern w:val="0"/>
          <w:sz w:val="24"/>
          <w:szCs w:val="24"/>
        </w:rPr>
        <w:t>，可以压缩他们的活动空间。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如果说在媒体上曝光名单对他们影响不大的话，那么在手机彩铃上定制提醒可谓</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精准打击</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，让他们在朋友面前丢尽脸面，无处躲藏。</w:t>
      </w:r>
      <w:r w:rsidRPr="00F33ECC">
        <w:rPr>
          <w:rFonts w:ascii="Arial" w:eastAsia="宋体" w:hAnsi="Arial" w:cs="Arial"/>
          <w:color w:val="333333"/>
          <w:kern w:val="0"/>
          <w:sz w:val="24"/>
          <w:szCs w:val="24"/>
        </w:rPr>
        <w:t>”</w:t>
      </w:r>
    </w:p>
    <w:p w14:paraId="0D4E988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为避免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定制彩铃</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产生误伤，登封法院严格限制惩戒对象的范围，仅适用于那些有履行能力而拒不履行生效法律文书确定义务，或者以伪造证据、暴力、威胁等方法妨碍、抗拒执行的失信被执行人。杨军介绍，自６月１０日实施以来，目前已有３人主动要求调解，履行相关义务，还有些处在审判阶段的被告人听说此措施，也主动要求调解。</w:t>
      </w:r>
    </w:p>
    <w:p w14:paraId="1B3F234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实际上，这些执法手段在惩处之外，还带来了额外效果。深圳市在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严查远光灯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行动中，很多违规者经过接受远光灯照射，体验到其中的危害，在驾驶中更加注重自律了。</w:t>
      </w:r>
    </w:p>
    <w:p w14:paraId="603839C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济南市自从５月初实施</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人脸抓拍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系统以来，共抓拍６２００多起行人和非机动车闯红灯违法，人脸</w:t>
      </w:r>
      <w:proofErr w:type="gramStart"/>
      <w:r w:rsidRPr="00F33ECC">
        <w:rPr>
          <w:rFonts w:ascii="Arial" w:eastAsia="宋体" w:hAnsi="Arial" w:cs="Arial"/>
          <w:color w:val="333333"/>
          <w:kern w:val="0"/>
          <w:sz w:val="24"/>
          <w:szCs w:val="24"/>
        </w:rPr>
        <w:t>曝光让</w:t>
      </w:r>
      <w:proofErr w:type="gramEnd"/>
      <w:r w:rsidRPr="00F33ECC">
        <w:rPr>
          <w:rFonts w:ascii="Arial" w:eastAsia="宋体" w:hAnsi="Arial" w:cs="Arial"/>
          <w:color w:val="333333"/>
          <w:kern w:val="0"/>
          <w:sz w:val="24"/>
          <w:szCs w:val="24"/>
        </w:rPr>
        <w:t>众多行人意识到轻微违法并不是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零成本</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。被抓拍后穿上反光背心、拿起小黄旗指挥交通的市民范女士说，做过交通</w:t>
      </w:r>
      <w:proofErr w:type="gramStart"/>
      <w:r w:rsidRPr="00F33ECC">
        <w:rPr>
          <w:rFonts w:ascii="Arial" w:eastAsia="宋体" w:hAnsi="Arial" w:cs="Arial"/>
          <w:color w:val="333333"/>
          <w:kern w:val="0"/>
          <w:sz w:val="24"/>
          <w:szCs w:val="24"/>
        </w:rPr>
        <w:t>劝导员她</w:t>
      </w:r>
      <w:proofErr w:type="gramEnd"/>
      <w:r w:rsidRPr="00F33ECC">
        <w:rPr>
          <w:rFonts w:ascii="Arial" w:eastAsia="宋体" w:hAnsi="Arial" w:cs="Arial"/>
          <w:color w:val="333333"/>
          <w:kern w:val="0"/>
          <w:sz w:val="24"/>
          <w:szCs w:val="24"/>
        </w:rPr>
        <w:t>才发现，闯红灯看似不起眼，实际给城市交通带来的危害不小，以后她会多给自己和身边人提个醒！</w:t>
      </w:r>
    </w:p>
    <w:p w14:paraId="680D2D8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治理</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中国式违法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要坚守底线，也要</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微创新</w:t>
      </w:r>
      <w:r w:rsidRPr="00F33ECC">
        <w:rPr>
          <w:rFonts w:ascii="Arial" w:eastAsia="宋体" w:hAnsi="Arial" w:cs="Arial"/>
          <w:color w:val="333333"/>
          <w:kern w:val="0"/>
          <w:sz w:val="24"/>
          <w:szCs w:val="24"/>
        </w:rPr>
        <w:t>”</w:t>
      </w:r>
    </w:p>
    <w:p w14:paraId="5C97A02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边开车边打电话、凑够了一堆就过马路、在公共场所随时点燃香烟</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在很多人的日常行为中，类似现象几乎成为一种习惯。对此</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专业人士认为，针对此类</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中国式违法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，执法机构离不开创新治理手段，但创新要坚守法律的底线。</w:t>
      </w:r>
    </w:p>
    <w:p w14:paraId="3FE6EBE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对于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中国式过马路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的治理难，沈阳市</w:t>
      </w:r>
      <w:proofErr w:type="gramStart"/>
      <w:r w:rsidRPr="00F33ECC">
        <w:rPr>
          <w:rFonts w:ascii="Arial" w:eastAsia="宋体" w:hAnsi="Arial" w:cs="Arial"/>
          <w:color w:val="333333"/>
          <w:kern w:val="0"/>
          <w:sz w:val="24"/>
          <w:szCs w:val="24"/>
        </w:rPr>
        <w:t>浑</w:t>
      </w:r>
      <w:proofErr w:type="gramEnd"/>
      <w:r w:rsidRPr="00F33ECC">
        <w:rPr>
          <w:rFonts w:ascii="Arial" w:eastAsia="宋体" w:hAnsi="Arial" w:cs="Arial"/>
          <w:color w:val="333333"/>
          <w:kern w:val="0"/>
          <w:sz w:val="24"/>
          <w:szCs w:val="24"/>
        </w:rPr>
        <w:t>南区交警大队警官刘家铭深有体会。他说，如果对闯红灯行人挨个罚款、教育，在高峰期交警根本忙不过来，还可能耽误指挥车辆。</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正因为如此，基层执法如果不考虑实际情况、不接地气，则很难行得通。</w:t>
      </w:r>
      <w:r w:rsidRPr="00F33ECC">
        <w:rPr>
          <w:rFonts w:ascii="Arial" w:eastAsia="宋体" w:hAnsi="Arial" w:cs="Arial"/>
          <w:color w:val="333333"/>
          <w:kern w:val="0"/>
          <w:sz w:val="24"/>
          <w:szCs w:val="24"/>
        </w:rPr>
        <w:t>”</w:t>
      </w:r>
    </w:p>
    <w:p w14:paraId="18F4D59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兰州大学法学院教授刘光华认为，对于违者众多、性质轻微的各种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中国式违法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，如何惩处已经不仅是一个执法问题，也是社会治理课题，关乎公民素质提升、习惯养成和构建良好法治氛围。</w:t>
      </w:r>
    </w:p>
    <w:p w14:paraId="03B1A43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一些执法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奇招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作为社会治理创新的重要部分，其探索值得鼓励。</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刘光华表示，在创新过程中，管理部门要保障程序合</w:t>
      </w:r>
      <w:proofErr w:type="gramStart"/>
      <w:r w:rsidRPr="00F33ECC">
        <w:rPr>
          <w:rFonts w:ascii="Arial" w:eastAsia="宋体" w:hAnsi="Arial" w:cs="Arial"/>
          <w:color w:val="333333"/>
          <w:kern w:val="0"/>
          <w:sz w:val="24"/>
          <w:szCs w:val="24"/>
        </w:rPr>
        <w:t>规</w:t>
      </w:r>
      <w:proofErr w:type="gramEnd"/>
      <w:r w:rsidRPr="00F33ECC">
        <w:rPr>
          <w:rFonts w:ascii="Arial" w:eastAsia="宋体" w:hAnsi="Arial" w:cs="Arial"/>
          <w:color w:val="333333"/>
          <w:kern w:val="0"/>
          <w:sz w:val="24"/>
          <w:szCs w:val="24"/>
        </w:rPr>
        <w:t>，并明确执法边界。比如一些新举措要向社会提前告知，并赋予当事人申诉和救济的权利；对于收集到的违法者信息，</w:t>
      </w:r>
      <w:proofErr w:type="gramStart"/>
      <w:r w:rsidRPr="00F33ECC">
        <w:rPr>
          <w:rFonts w:ascii="Arial" w:eastAsia="宋体" w:hAnsi="Arial" w:cs="Arial"/>
          <w:color w:val="333333"/>
          <w:kern w:val="0"/>
          <w:sz w:val="24"/>
          <w:szCs w:val="24"/>
        </w:rPr>
        <w:t>要仅限于</w:t>
      </w:r>
      <w:proofErr w:type="gramEnd"/>
      <w:r w:rsidRPr="00F33ECC">
        <w:rPr>
          <w:rFonts w:ascii="Arial" w:eastAsia="宋体" w:hAnsi="Arial" w:cs="Arial"/>
          <w:color w:val="333333"/>
          <w:kern w:val="0"/>
          <w:sz w:val="24"/>
          <w:szCs w:val="24"/>
        </w:rPr>
        <w:t>在执法效果追求的范围内使用，不可肆意扩大。</w:t>
      </w:r>
    </w:p>
    <w:p w14:paraId="50F5C6F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事实上，众多执法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奇招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都引入了底线思维。针对外界质疑，济南市公安局交警支队宣传处刘晓静回应称，系统只对成年违法者的头像进行曝光，且对他们的姓名、身份证号、单位等信息，也会隐去一部分。深圳市让违规司机体验远光灯照射也是作为一种自愿，而非强制行为，交警会事先征求司机意见，并让当事人查看确认。</w:t>
      </w:r>
    </w:p>
    <w:p w14:paraId="7FDDFA2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如何让执法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微创新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发挥更大作用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刘光华认为，对轻微违法的治理还要追求</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惩处一个，教育一片</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的效果。比如，深圳市对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严查远光灯</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行动在网络上同步直播，</w:t>
      </w:r>
      <w:proofErr w:type="gramStart"/>
      <w:r w:rsidRPr="00F33ECC">
        <w:rPr>
          <w:rFonts w:ascii="Arial" w:eastAsia="宋体" w:hAnsi="Arial" w:cs="Arial"/>
          <w:color w:val="333333"/>
          <w:kern w:val="0"/>
          <w:sz w:val="24"/>
          <w:szCs w:val="24"/>
        </w:rPr>
        <w:t>让超过</w:t>
      </w:r>
      <w:proofErr w:type="gramEnd"/>
      <w:r w:rsidRPr="00F33ECC">
        <w:rPr>
          <w:rFonts w:ascii="Arial" w:eastAsia="宋体" w:hAnsi="Arial" w:cs="Arial"/>
          <w:color w:val="333333"/>
          <w:kern w:val="0"/>
          <w:sz w:val="24"/>
          <w:szCs w:val="24"/>
        </w:rPr>
        <w:t>２０万网友观看。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这种做法激起了公众对滥用远光灯的关注和讨论，起到了通过执法来宣传教育、防止违法的效果。</w:t>
      </w:r>
      <w:r w:rsidRPr="00F33ECC">
        <w:rPr>
          <w:rFonts w:ascii="Arial" w:eastAsia="宋体" w:hAnsi="Arial" w:cs="Arial"/>
          <w:color w:val="333333"/>
          <w:kern w:val="0"/>
          <w:sz w:val="24"/>
          <w:szCs w:val="24"/>
        </w:rPr>
        <w:t>”</w:t>
      </w:r>
    </w:p>
    <w:p w14:paraId="01D23B2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根据材料问答以下问题</w:t>
      </w:r>
    </w:p>
    <w:p w14:paraId="7935102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、济南交警的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人脸识别</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曝光、</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定制彩铃</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追债，这些执法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奇招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03BA7E9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、此</w:t>
      </w:r>
      <w:proofErr w:type="gramStart"/>
      <w:r w:rsidRPr="00F33ECC">
        <w:rPr>
          <w:rFonts w:ascii="Arial" w:eastAsia="宋体" w:hAnsi="Arial" w:cs="Arial"/>
          <w:color w:val="333333"/>
          <w:kern w:val="0"/>
          <w:sz w:val="24"/>
          <w:szCs w:val="24"/>
        </w:rPr>
        <w:t>规</w:t>
      </w:r>
      <w:proofErr w:type="gramEnd"/>
      <w:r w:rsidRPr="00F33ECC">
        <w:rPr>
          <w:rFonts w:ascii="Arial" w:eastAsia="宋体" w:hAnsi="Arial" w:cs="Arial"/>
          <w:color w:val="333333"/>
          <w:kern w:val="0"/>
          <w:sz w:val="24"/>
          <w:szCs w:val="24"/>
        </w:rPr>
        <w:t>出台引起社会热议，你是交警工作人员，领导安排你对此开展调查，需要注意那些方面</w:t>
      </w:r>
      <w:r w:rsidRPr="00F33ECC">
        <w:rPr>
          <w:rFonts w:ascii="Arial" w:eastAsia="宋体" w:hAnsi="Arial" w:cs="Arial"/>
          <w:color w:val="333333"/>
          <w:kern w:val="0"/>
          <w:sz w:val="24"/>
          <w:szCs w:val="24"/>
        </w:rPr>
        <w:t>?</w:t>
      </w:r>
    </w:p>
    <w:p w14:paraId="24975B8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3</w:t>
      </w:r>
      <w:r w:rsidRPr="00F33ECC">
        <w:rPr>
          <w:rFonts w:ascii="Arial" w:eastAsia="宋体" w:hAnsi="Arial" w:cs="Arial"/>
          <w:color w:val="333333"/>
          <w:kern w:val="0"/>
          <w:sz w:val="24"/>
          <w:szCs w:val="24"/>
        </w:rPr>
        <w:t>、有人因</w:t>
      </w:r>
      <w:proofErr w:type="gramStart"/>
      <w:r w:rsidRPr="00F33ECC">
        <w:rPr>
          <w:rFonts w:ascii="Arial" w:eastAsia="宋体" w:hAnsi="Arial" w:cs="Arial"/>
          <w:color w:val="333333"/>
          <w:kern w:val="0"/>
          <w:sz w:val="24"/>
          <w:szCs w:val="24"/>
        </w:rPr>
        <w:t>受彩铃惩罚</w:t>
      </w:r>
      <w:proofErr w:type="gramEnd"/>
      <w:r w:rsidRPr="00F33ECC">
        <w:rPr>
          <w:rFonts w:ascii="Arial" w:eastAsia="宋体" w:hAnsi="Arial" w:cs="Arial"/>
          <w:color w:val="333333"/>
          <w:kern w:val="0"/>
          <w:sz w:val="24"/>
          <w:szCs w:val="24"/>
        </w:rPr>
        <w:t>影响一项生意，家人闹到法院，并且可能有过激行为，你是工作人员，怎么办</w:t>
      </w:r>
      <w:r w:rsidRPr="00F33ECC">
        <w:rPr>
          <w:rFonts w:ascii="Arial" w:eastAsia="宋体" w:hAnsi="Arial" w:cs="Arial"/>
          <w:color w:val="333333"/>
          <w:kern w:val="0"/>
          <w:sz w:val="24"/>
          <w:szCs w:val="24"/>
        </w:rPr>
        <w:t>?</w:t>
      </w:r>
    </w:p>
    <w:p w14:paraId="5D9ED00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09FD77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F1AB7A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F04EC1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日陕西公务员</w:t>
      </w:r>
    </w:p>
    <w:p w14:paraId="3AE3226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第一题：公安部出台新</w:t>
      </w:r>
      <w:proofErr w:type="gramStart"/>
      <w:r w:rsidRPr="00F33ECC">
        <w:rPr>
          <w:rFonts w:ascii="Arial" w:eastAsia="宋体" w:hAnsi="Arial" w:cs="Arial"/>
          <w:color w:val="333333"/>
          <w:kern w:val="0"/>
          <w:sz w:val="24"/>
          <w:szCs w:val="24"/>
        </w:rPr>
        <w:t>规</w:t>
      </w:r>
      <w:proofErr w:type="gramEnd"/>
      <w:r w:rsidRPr="00F33ECC">
        <w:rPr>
          <w:rFonts w:ascii="Arial" w:eastAsia="宋体" w:hAnsi="Arial" w:cs="Arial"/>
          <w:color w:val="333333"/>
          <w:kern w:val="0"/>
          <w:sz w:val="24"/>
          <w:szCs w:val="24"/>
        </w:rPr>
        <w:t>，将青少年行政处罚年龄限制，从</w:t>
      </w:r>
      <w:r w:rsidRPr="00F33ECC">
        <w:rPr>
          <w:rFonts w:ascii="Arial" w:eastAsia="宋体" w:hAnsi="Arial" w:cs="Arial"/>
          <w:color w:val="333333"/>
          <w:kern w:val="0"/>
          <w:sz w:val="24"/>
          <w:szCs w:val="24"/>
        </w:rPr>
        <w:t>16</w:t>
      </w:r>
      <w:r w:rsidRPr="00F33ECC">
        <w:rPr>
          <w:rFonts w:ascii="Arial" w:eastAsia="宋体" w:hAnsi="Arial" w:cs="Arial"/>
          <w:color w:val="333333"/>
          <w:kern w:val="0"/>
          <w:sz w:val="24"/>
          <w:szCs w:val="24"/>
        </w:rPr>
        <w:t>岁降到</w:t>
      </w:r>
      <w:r w:rsidRPr="00F33ECC">
        <w:rPr>
          <w:rFonts w:ascii="Arial" w:eastAsia="宋体" w:hAnsi="Arial" w:cs="Arial"/>
          <w:color w:val="333333"/>
          <w:kern w:val="0"/>
          <w:sz w:val="24"/>
          <w:szCs w:val="24"/>
        </w:rPr>
        <w:t>14</w:t>
      </w:r>
      <w:r w:rsidRPr="00F33ECC">
        <w:rPr>
          <w:rFonts w:ascii="Arial" w:eastAsia="宋体" w:hAnsi="Arial" w:cs="Arial"/>
          <w:color w:val="333333"/>
          <w:kern w:val="0"/>
          <w:sz w:val="24"/>
          <w:szCs w:val="24"/>
        </w:rPr>
        <w:t>岁，有人说是对青少年的保护，有人说是对青少年的伤害，你怎么看？</w:t>
      </w:r>
    </w:p>
    <w:p w14:paraId="36AA90C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第二题：有人说：将军之剑，不斩苍蝇；又有人说：魔鬼藏于细节当中，你怎么看？</w:t>
      </w:r>
    </w:p>
    <w:p w14:paraId="4881A65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第三题：某市政府推出车让人，你是交通管理局负责宣传人员，面对记着采访你怎么回应？材料：推出车让人以来，一个月内处罚一万余司机，有司机反应处罚太重，绿灯时也要让人，有的行人，在</w:t>
      </w:r>
      <w:proofErr w:type="gramStart"/>
      <w:r w:rsidRPr="00F33ECC">
        <w:rPr>
          <w:rFonts w:ascii="Arial" w:eastAsia="宋体" w:hAnsi="Arial" w:cs="Arial"/>
          <w:color w:val="333333"/>
          <w:kern w:val="0"/>
          <w:sz w:val="24"/>
          <w:szCs w:val="24"/>
        </w:rPr>
        <w:t>路上慢斯</w:t>
      </w:r>
      <w:proofErr w:type="gramEnd"/>
      <w:r w:rsidRPr="00F33ECC">
        <w:rPr>
          <w:rFonts w:ascii="Arial" w:eastAsia="宋体" w:hAnsi="Arial" w:cs="Arial"/>
          <w:color w:val="333333"/>
          <w:kern w:val="0"/>
          <w:sz w:val="24"/>
          <w:szCs w:val="24"/>
        </w:rPr>
        <w:t>条理，还有的边听歌边跳舞</w:t>
      </w:r>
    </w:p>
    <w:p w14:paraId="30D8503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589652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甘肃省考</w:t>
      </w:r>
    </w:p>
    <w:p w14:paraId="32FA84F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FCB3AD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25</w:t>
      </w:r>
      <w:r w:rsidRPr="00F33ECC">
        <w:rPr>
          <w:rFonts w:ascii="Arial" w:eastAsia="宋体" w:hAnsi="Arial" w:cs="Arial"/>
          <w:color w:val="333333"/>
          <w:kern w:val="0"/>
          <w:sz w:val="24"/>
          <w:szCs w:val="24"/>
        </w:rPr>
        <w:t>日上午</w:t>
      </w:r>
    </w:p>
    <w:p w14:paraId="429C23E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、媒体报告，</w:t>
      </w:r>
      <w:r w:rsidRPr="00F33ECC">
        <w:rPr>
          <w:rFonts w:ascii="Arial" w:eastAsia="宋体" w:hAnsi="Arial" w:cs="Arial"/>
          <w:color w:val="333333"/>
          <w:kern w:val="0"/>
          <w:sz w:val="24"/>
          <w:szCs w:val="24"/>
        </w:rPr>
        <w:t>85%</w:t>
      </w:r>
      <w:r w:rsidRPr="00F33ECC">
        <w:rPr>
          <w:rFonts w:ascii="Arial" w:eastAsia="宋体" w:hAnsi="Arial" w:cs="Arial"/>
          <w:color w:val="333333"/>
          <w:kern w:val="0"/>
          <w:sz w:val="24"/>
          <w:szCs w:val="24"/>
        </w:rPr>
        <w:t>的人选择大医院就医，</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选择社区就医。对此，你怎么看。</w:t>
      </w:r>
    </w:p>
    <w:p w14:paraId="7B1AA67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8720B7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、你的领导是个加班狂，他也经常在下班时间给你安排工作，你做的工作不管大事小事都批评你。你怎么办？</w:t>
      </w:r>
    </w:p>
    <w:p w14:paraId="5A2F7A7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A7A596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、根据甘肃省省情以精准扶贫发表一个即兴演讲。</w:t>
      </w:r>
    </w:p>
    <w:p w14:paraId="72C4E8B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7215B1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日天水下午</w:t>
      </w:r>
    </w:p>
    <w:p w14:paraId="25B0B00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知无不言，言无不尽</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，又有人说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言多必失</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。对此，你怎么看？</w:t>
      </w:r>
    </w:p>
    <w:p w14:paraId="065D4C7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44A4D5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、你在原来的单位，虽然条件艰苦，但是同事领导都很喜欢你，大家互相帮助，相处融洽。你到了新单位去工作，大家各忙各的，缺乏沟通，你去请教问题都对你爱理不理。对此，你怎么办？</w:t>
      </w:r>
    </w:p>
    <w:p w14:paraId="7186B91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878363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、领导让你去</w:t>
      </w:r>
      <w:r w:rsidRPr="00F33ECC">
        <w:rPr>
          <w:rFonts w:ascii="Arial" w:eastAsia="宋体" w:hAnsi="Arial" w:cs="Arial"/>
          <w:color w:val="333333"/>
          <w:kern w:val="0"/>
          <w:sz w:val="24"/>
          <w:szCs w:val="24"/>
        </w:rPr>
        <w:t>A</w:t>
      </w:r>
      <w:r w:rsidRPr="00F33ECC">
        <w:rPr>
          <w:rFonts w:ascii="Arial" w:eastAsia="宋体" w:hAnsi="Arial" w:cs="Arial"/>
          <w:color w:val="333333"/>
          <w:kern w:val="0"/>
          <w:sz w:val="24"/>
          <w:szCs w:val="24"/>
        </w:rPr>
        <w:t>单位</w:t>
      </w:r>
      <w:proofErr w:type="gramStart"/>
      <w:r w:rsidRPr="00F33ECC">
        <w:rPr>
          <w:rFonts w:ascii="Arial" w:eastAsia="宋体" w:hAnsi="Arial" w:cs="Arial"/>
          <w:color w:val="333333"/>
          <w:kern w:val="0"/>
          <w:sz w:val="24"/>
          <w:szCs w:val="24"/>
        </w:rPr>
        <w:t>交洽办理</w:t>
      </w:r>
      <w:proofErr w:type="gramEnd"/>
      <w:r w:rsidRPr="00F33ECC">
        <w:rPr>
          <w:rFonts w:ascii="Arial" w:eastAsia="宋体" w:hAnsi="Arial" w:cs="Arial"/>
          <w:color w:val="333333"/>
          <w:kern w:val="0"/>
          <w:sz w:val="24"/>
          <w:szCs w:val="24"/>
        </w:rPr>
        <w:t>一个工作，但你到</w:t>
      </w:r>
      <w:r w:rsidRPr="00F33ECC">
        <w:rPr>
          <w:rFonts w:ascii="Arial" w:eastAsia="宋体" w:hAnsi="Arial" w:cs="Arial"/>
          <w:color w:val="333333"/>
          <w:kern w:val="0"/>
          <w:sz w:val="24"/>
          <w:szCs w:val="24"/>
        </w:rPr>
        <w:t>A</w:t>
      </w:r>
      <w:r w:rsidRPr="00F33ECC">
        <w:rPr>
          <w:rFonts w:ascii="Arial" w:eastAsia="宋体" w:hAnsi="Arial" w:cs="Arial"/>
          <w:color w:val="333333"/>
          <w:kern w:val="0"/>
          <w:sz w:val="24"/>
          <w:szCs w:val="24"/>
        </w:rPr>
        <w:t>单位后，发现负责这份工作的人不在，其它工作人员也很忙，没人理你，你怎么办？</w:t>
      </w:r>
    </w:p>
    <w:p w14:paraId="16C4F47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CE31ED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日省直下午</w:t>
      </w:r>
    </w:p>
    <w:p w14:paraId="5023255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分钟，无题本</w:t>
      </w:r>
    </w:p>
    <w:p w14:paraId="6F5CC23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4938D9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、学校里有很多学生的电动车需要充电。学校禁止在宿舍内给电动车充电</w:t>
      </w:r>
      <w:proofErr w:type="gramStart"/>
      <w:r w:rsidRPr="00F33ECC">
        <w:rPr>
          <w:rFonts w:ascii="Arial" w:eastAsia="宋体" w:hAnsi="Arial" w:cs="Arial"/>
          <w:color w:val="333333"/>
          <w:kern w:val="0"/>
          <w:sz w:val="24"/>
          <w:szCs w:val="24"/>
        </w:rPr>
        <w:t>且学校</w:t>
      </w:r>
      <w:proofErr w:type="gramEnd"/>
      <w:r w:rsidRPr="00F33ECC">
        <w:rPr>
          <w:rFonts w:ascii="Arial" w:eastAsia="宋体" w:hAnsi="Arial" w:cs="Arial"/>
          <w:color w:val="333333"/>
          <w:kern w:val="0"/>
          <w:sz w:val="24"/>
          <w:szCs w:val="24"/>
        </w:rPr>
        <w:t>公共区域又无充电设备。对此，你怎么看？</w:t>
      </w:r>
    </w:p>
    <w:p w14:paraId="3BACFE4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6A3CAB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、教师支教，也是精准扶贫的一部分，如何保证支教落实发挥作用？</w:t>
      </w:r>
    </w:p>
    <w:p w14:paraId="04A6033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FD70CC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、你是某贫困地区中学校长，中学教师老王能力很强，但与同事，学生的交流方面存在问题。对此，你怎么处理？</w:t>
      </w:r>
    </w:p>
    <w:p w14:paraId="281140E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8F389E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1FE2E4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F42E91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四川省考</w:t>
      </w:r>
    </w:p>
    <w:p w14:paraId="04F5A66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EFC642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25</w:t>
      </w:r>
      <w:r w:rsidRPr="00F33ECC">
        <w:rPr>
          <w:rFonts w:ascii="Arial" w:eastAsia="宋体" w:hAnsi="Arial" w:cs="Arial"/>
          <w:color w:val="333333"/>
          <w:kern w:val="0"/>
          <w:sz w:val="24"/>
          <w:szCs w:val="24"/>
        </w:rPr>
        <w:t>日定向</w:t>
      </w:r>
    </w:p>
    <w:p w14:paraId="139A02C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6688BD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材料：</w:t>
      </w:r>
    </w:p>
    <w:p w14:paraId="43CA90C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D1FEC1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四川汶川甜樱桃滞销引发冲突目前事态己平息</w:t>
      </w:r>
    </w:p>
    <w:p w14:paraId="5CB02B9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D85B49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中新网成都</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日电</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记者安源</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日记者从四川省阿坝州汶川县委外宣办获悉，</w:t>
      </w:r>
      <w:proofErr w:type="gramStart"/>
      <w:r w:rsidRPr="00F33ECC">
        <w:rPr>
          <w:rFonts w:ascii="Arial" w:eastAsia="宋体" w:hAnsi="Arial" w:cs="Arial"/>
          <w:color w:val="333333"/>
          <w:kern w:val="0"/>
          <w:sz w:val="24"/>
          <w:szCs w:val="24"/>
        </w:rPr>
        <w:t>因都汶高速公路</w:t>
      </w:r>
      <w:proofErr w:type="gramEnd"/>
      <w:r w:rsidRPr="00F33ECC">
        <w:rPr>
          <w:rFonts w:ascii="Arial" w:eastAsia="宋体" w:hAnsi="Arial" w:cs="Arial"/>
          <w:color w:val="333333"/>
          <w:kern w:val="0"/>
          <w:sz w:val="24"/>
          <w:szCs w:val="24"/>
        </w:rPr>
        <w:t>病害治理</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单行管制</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导致交通拥堵，严重影响当地甜樱桃销售，该县部分果农和商贩于</w:t>
      </w:r>
      <w:r w:rsidRPr="00F33ECC">
        <w:rPr>
          <w:rFonts w:ascii="Arial" w:eastAsia="宋体" w:hAnsi="Arial" w:cs="Arial"/>
          <w:color w:val="333333"/>
          <w:kern w:val="0"/>
          <w:sz w:val="24"/>
          <w:szCs w:val="24"/>
        </w:rPr>
        <w:t>28</w:t>
      </w:r>
      <w:r w:rsidRPr="00F33ECC">
        <w:rPr>
          <w:rFonts w:ascii="Arial" w:eastAsia="宋体" w:hAnsi="Arial" w:cs="Arial"/>
          <w:color w:val="333333"/>
          <w:kern w:val="0"/>
          <w:sz w:val="24"/>
          <w:szCs w:val="24"/>
        </w:rPr>
        <w:t>日下午离开市场前往主干道占道经营，在进行劝导和规范的过程中与执法人员发生冲突，掀翻执法车一辆、打砸警车一辆，事件发生后当地相关</w:t>
      </w:r>
      <w:proofErr w:type="gramStart"/>
      <w:r w:rsidRPr="00F33ECC">
        <w:rPr>
          <w:rFonts w:ascii="Arial" w:eastAsia="宋体" w:hAnsi="Arial" w:cs="Arial"/>
          <w:color w:val="333333"/>
          <w:kern w:val="0"/>
          <w:sz w:val="24"/>
          <w:szCs w:val="24"/>
        </w:rPr>
        <w:t>部门第</w:t>
      </w:r>
      <w:proofErr w:type="gramEnd"/>
      <w:r w:rsidRPr="00F33ECC">
        <w:rPr>
          <w:rFonts w:ascii="Arial" w:eastAsia="宋体" w:hAnsi="Arial" w:cs="Arial"/>
          <w:color w:val="333333"/>
          <w:kern w:val="0"/>
          <w:sz w:val="24"/>
          <w:szCs w:val="24"/>
        </w:rPr>
        <w:t>一时间赶到现场，进行劝导和现场处置，目前事态己平息，市政秩序</w:t>
      </w:r>
      <w:proofErr w:type="gramStart"/>
      <w:r w:rsidRPr="00F33ECC">
        <w:rPr>
          <w:rFonts w:ascii="Arial" w:eastAsia="宋体" w:hAnsi="Arial" w:cs="Arial"/>
          <w:color w:val="333333"/>
          <w:kern w:val="0"/>
          <w:sz w:val="24"/>
          <w:szCs w:val="24"/>
        </w:rPr>
        <w:t>己恢复</w:t>
      </w:r>
      <w:proofErr w:type="gramEnd"/>
      <w:r w:rsidRPr="00F33ECC">
        <w:rPr>
          <w:rFonts w:ascii="Arial" w:eastAsia="宋体" w:hAnsi="Arial" w:cs="Arial"/>
          <w:color w:val="333333"/>
          <w:kern w:val="0"/>
          <w:sz w:val="24"/>
          <w:szCs w:val="24"/>
        </w:rPr>
        <w:t>正常。</w:t>
      </w:r>
    </w:p>
    <w:p w14:paraId="3D6D280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FA51FB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该县就樱桃滞销引发冲突事件的情况于</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日发布通报，通报称：汶川甜樱桃以其优良的品质赢得众多消费者的认可和热捧，汶川群众受益于该产业的带动实现脱贫增收。汶川县一直高度重视保护广大消费者的合法权益，积极引导经营户诚信经营。今年</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17</w:t>
      </w:r>
      <w:r w:rsidRPr="00F33ECC">
        <w:rPr>
          <w:rFonts w:ascii="Arial" w:eastAsia="宋体" w:hAnsi="Arial" w:cs="Arial"/>
          <w:color w:val="333333"/>
          <w:kern w:val="0"/>
          <w:sz w:val="24"/>
          <w:szCs w:val="24"/>
        </w:rPr>
        <w:t>日发生的一起德阳游客投诉，反映在汶川境内国道公路旁购买甜樱桃存在缺斤少两问题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经调查核实举报属实，有关部门对不法商贩文某进行了处理</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。面对投诉，汶川县不回避矛盾和问题，开展旨在杜绝缺斤少两、以次充好、以假代真等不正当市场竞争行为的规范经营行动，切实维护广大消费者和果农的合法权益。</w:t>
      </w:r>
    </w:p>
    <w:p w14:paraId="1CBE3F1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986409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因端午小长假进入阿坝州旅游车流量剧增，达</w:t>
      </w:r>
      <w:r w:rsidRPr="00F33ECC">
        <w:rPr>
          <w:rFonts w:ascii="Arial" w:eastAsia="宋体" w:hAnsi="Arial" w:cs="Arial"/>
          <w:color w:val="333333"/>
          <w:kern w:val="0"/>
          <w:sz w:val="24"/>
          <w:szCs w:val="24"/>
        </w:rPr>
        <w:t>3.2</w:t>
      </w:r>
      <w:r w:rsidRPr="00F33ECC">
        <w:rPr>
          <w:rFonts w:ascii="Arial" w:eastAsia="宋体" w:hAnsi="Arial" w:cs="Arial"/>
          <w:color w:val="333333"/>
          <w:kern w:val="0"/>
          <w:sz w:val="24"/>
          <w:szCs w:val="24"/>
        </w:rPr>
        <w:t>万辆</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天，</w:t>
      </w:r>
      <w:proofErr w:type="gramStart"/>
      <w:r w:rsidRPr="00F33ECC">
        <w:rPr>
          <w:rFonts w:ascii="Arial" w:eastAsia="宋体" w:hAnsi="Arial" w:cs="Arial"/>
          <w:color w:val="333333"/>
          <w:kern w:val="0"/>
          <w:sz w:val="24"/>
          <w:szCs w:val="24"/>
        </w:rPr>
        <w:t>而都汶高速</w:t>
      </w:r>
      <w:proofErr w:type="gramEnd"/>
      <w:r w:rsidRPr="00F33ECC">
        <w:rPr>
          <w:rFonts w:ascii="Arial" w:eastAsia="宋体" w:hAnsi="Arial" w:cs="Arial"/>
          <w:color w:val="333333"/>
          <w:kern w:val="0"/>
          <w:sz w:val="24"/>
          <w:szCs w:val="24"/>
        </w:rPr>
        <w:t>紫坪铺隧道、龙溪隧道病害治理</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单行管制</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导致交通拥堵，从成都至汶川时间从</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小时增加到</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小时以上，严重影响甜樱桃销售。</w:t>
      </w:r>
      <w:r w:rsidRPr="00F33ECC">
        <w:rPr>
          <w:rFonts w:ascii="Arial" w:eastAsia="宋体" w:hAnsi="Arial" w:cs="Arial"/>
          <w:color w:val="333333"/>
          <w:kern w:val="0"/>
          <w:sz w:val="24"/>
          <w:szCs w:val="24"/>
        </w:rPr>
        <w:t>28</w:t>
      </w:r>
      <w:r w:rsidRPr="00F33ECC">
        <w:rPr>
          <w:rFonts w:ascii="Arial" w:eastAsia="宋体" w:hAnsi="Arial" w:cs="Arial"/>
          <w:color w:val="333333"/>
          <w:kern w:val="0"/>
          <w:sz w:val="24"/>
          <w:szCs w:val="24"/>
        </w:rPr>
        <w:t>日下午，部分果农和商贩离开市场前往主干道占道经营，在进行劝导和规范的过程中，极个别商贩借口修路堵车和规范经营行动影响甜樱桃销售，与城管人员发生争执，致使正处于滞销困境中的部分群众负面情绪被点燃，进而与执法人员发生冲突，掀翻执法车一辆、打砸警车一辆。情况发生后，阿坝州州委、州政府高度重视，主要领导第一时间要求汶川县迅速调查原因，妥善处置，确保社会秩序稳定。汶川县党政领导第一时间赶到现场，进行劝导和现场处置。目前事态己平息，市政秩序</w:t>
      </w:r>
      <w:proofErr w:type="gramStart"/>
      <w:r w:rsidRPr="00F33ECC">
        <w:rPr>
          <w:rFonts w:ascii="Arial" w:eastAsia="宋体" w:hAnsi="Arial" w:cs="Arial"/>
          <w:color w:val="333333"/>
          <w:kern w:val="0"/>
          <w:sz w:val="24"/>
          <w:szCs w:val="24"/>
        </w:rPr>
        <w:t>己恢复</w:t>
      </w:r>
      <w:proofErr w:type="gramEnd"/>
      <w:r w:rsidRPr="00F33ECC">
        <w:rPr>
          <w:rFonts w:ascii="Arial" w:eastAsia="宋体" w:hAnsi="Arial" w:cs="Arial"/>
          <w:color w:val="333333"/>
          <w:kern w:val="0"/>
          <w:sz w:val="24"/>
          <w:szCs w:val="24"/>
        </w:rPr>
        <w:t>正常。</w:t>
      </w:r>
    </w:p>
    <w:p w14:paraId="3E69FE9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359814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汶川县对在小长假发生该起事件深感歉意和自责，对由此给群众和游客带来的不便致以歉意。目前</w:t>
      </w:r>
      <w:proofErr w:type="gramStart"/>
      <w:r w:rsidRPr="00F33ECC">
        <w:rPr>
          <w:rFonts w:ascii="Arial" w:eastAsia="宋体" w:hAnsi="Arial" w:cs="Arial"/>
          <w:color w:val="333333"/>
          <w:kern w:val="0"/>
          <w:sz w:val="24"/>
          <w:szCs w:val="24"/>
        </w:rPr>
        <w:t>己成立</w:t>
      </w:r>
      <w:proofErr w:type="gramEnd"/>
      <w:r w:rsidRPr="00F33ECC">
        <w:rPr>
          <w:rFonts w:ascii="Arial" w:eastAsia="宋体" w:hAnsi="Arial" w:cs="Arial"/>
          <w:color w:val="333333"/>
          <w:kern w:val="0"/>
          <w:sz w:val="24"/>
          <w:szCs w:val="24"/>
        </w:rPr>
        <w:t>由县委副书记，政法委书记，分管副县长，公安局长组成的联合调查组，对这一情况展开调查，将在后续调查核实的基础上，依法依规对相关人员进行严肃处理，并及时向社会通报真实情况，感恩全社会对汶川的关爱。</w:t>
      </w:r>
    </w:p>
    <w:p w14:paraId="1BC0B1F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A784DA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根据以上材料回答以下问题：</w:t>
      </w:r>
    </w:p>
    <w:p w14:paraId="0447383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B43585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、有游客反应缺斤少两，叫你去调查，你如何获取信息？</w:t>
      </w:r>
    </w:p>
    <w:p w14:paraId="21A0BF5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ED9869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、你作为城管，去管理他们乱摆摊，发生矛盾，如何处理盾？</w:t>
      </w:r>
    </w:p>
    <w:p w14:paraId="6A0CE66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BEF18C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、你认为</w:t>
      </w:r>
      <w:r w:rsidRPr="00F33ECC">
        <w:rPr>
          <w:rFonts w:ascii="Arial" w:eastAsia="宋体" w:hAnsi="Arial" w:cs="Arial"/>
          <w:color w:val="333333"/>
          <w:kern w:val="0"/>
          <w:sz w:val="24"/>
          <w:szCs w:val="24"/>
        </w:rPr>
        <w:t>A</w:t>
      </w:r>
      <w:r w:rsidRPr="00F33ECC">
        <w:rPr>
          <w:rFonts w:ascii="Arial" w:eastAsia="宋体" w:hAnsi="Arial" w:cs="Arial"/>
          <w:color w:val="333333"/>
          <w:kern w:val="0"/>
          <w:sz w:val="24"/>
          <w:szCs w:val="24"/>
        </w:rPr>
        <w:t>县面对甜樱桃滞销接下来的重点工作是什么？如何帮助将</w:t>
      </w:r>
      <w:r w:rsidRPr="00F33ECC">
        <w:rPr>
          <w:rFonts w:ascii="Arial" w:eastAsia="宋体" w:hAnsi="Arial" w:cs="Arial"/>
          <w:color w:val="333333"/>
          <w:kern w:val="0"/>
          <w:sz w:val="24"/>
          <w:szCs w:val="24"/>
        </w:rPr>
        <w:t>A</w:t>
      </w:r>
      <w:r w:rsidRPr="00F33ECC">
        <w:rPr>
          <w:rFonts w:ascii="Arial" w:eastAsia="宋体" w:hAnsi="Arial" w:cs="Arial"/>
          <w:color w:val="333333"/>
          <w:kern w:val="0"/>
          <w:sz w:val="24"/>
          <w:szCs w:val="24"/>
        </w:rPr>
        <w:t>县樱桃卖出去？</w:t>
      </w:r>
    </w:p>
    <w:p w14:paraId="6E96D96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C1ED3A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5A99C8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6E6ED7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安徽省考</w:t>
      </w:r>
    </w:p>
    <w:p w14:paraId="2430C2D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DAEF54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25</w:t>
      </w:r>
      <w:r w:rsidRPr="00F33ECC">
        <w:rPr>
          <w:rFonts w:ascii="Arial" w:eastAsia="宋体" w:hAnsi="Arial" w:cs="Arial"/>
          <w:color w:val="333333"/>
          <w:kern w:val="0"/>
          <w:sz w:val="24"/>
          <w:szCs w:val="24"/>
        </w:rPr>
        <w:t>日</w:t>
      </w:r>
    </w:p>
    <w:p w14:paraId="3C03F8A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、高考状元放弃了自己优厚待遇的工作，从事游戏主播相关工作。正方观点：人生选择要跟随心声；反方观点：人生选择不可任性。根据反方观点，谈谈你的看法。</w:t>
      </w:r>
    </w:p>
    <w:p w14:paraId="7F6745D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7EEDF6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、中央环保组来你县考察，对你县的环保工作不满意，请你谈谈脱贫攻坚与环境保护两者的关系。</w:t>
      </w:r>
    </w:p>
    <w:p w14:paraId="61FE844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C24B72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、西南地区有风景独特的溶洞和喀斯特地貌，有开发商来村里开发旅游，但由于土地价格问题遭到村民阻挠。如果你是村干部，你怎么处理？</w:t>
      </w:r>
    </w:p>
    <w:p w14:paraId="2792876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B61D54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、漫画题，一个人衣服上的扣子，扣子是错开的。漫画标题是人生如扣，谈谈这个漫画对你的启示。</w:t>
      </w:r>
    </w:p>
    <w:p w14:paraId="33401AF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D56B66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考情：</w:t>
      </w:r>
    </w:p>
    <w:p w14:paraId="42A0EE0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2D957F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量：</w:t>
      </w: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题</w:t>
      </w:r>
    </w:p>
    <w:p w14:paraId="57117AF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4A86CA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有无追问：无</w:t>
      </w:r>
    </w:p>
    <w:p w14:paraId="5C5DA26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F2C31CC" w14:textId="77777777" w:rsidR="00F33ECC" w:rsidRPr="00F33ECC" w:rsidRDefault="00F33ECC" w:rsidP="00F33ECC">
      <w:pPr>
        <w:widowControl/>
        <w:spacing w:after="240"/>
        <w:jc w:val="left"/>
        <w:rPr>
          <w:rFonts w:ascii="Arial" w:eastAsia="宋体" w:hAnsi="Arial" w:cs="Arial"/>
          <w:color w:val="333333"/>
          <w:kern w:val="0"/>
          <w:sz w:val="24"/>
          <w:szCs w:val="24"/>
        </w:rPr>
      </w:pPr>
      <w:proofErr w:type="gramStart"/>
      <w:r w:rsidRPr="00F33ECC">
        <w:rPr>
          <w:rFonts w:ascii="Arial" w:eastAsia="宋体" w:hAnsi="Arial" w:cs="Arial"/>
          <w:color w:val="333333"/>
          <w:kern w:val="0"/>
          <w:sz w:val="24"/>
          <w:szCs w:val="24"/>
        </w:rPr>
        <w:t>答题总</w:t>
      </w:r>
      <w:proofErr w:type="gramEnd"/>
      <w:r w:rsidRPr="00F33ECC">
        <w:rPr>
          <w:rFonts w:ascii="Arial" w:eastAsia="宋体" w:hAnsi="Arial" w:cs="Arial"/>
          <w:color w:val="333333"/>
          <w:kern w:val="0"/>
          <w:sz w:val="24"/>
          <w:szCs w:val="24"/>
        </w:rPr>
        <w:t>时长：</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分钟</w:t>
      </w:r>
    </w:p>
    <w:p w14:paraId="2D7F139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F1E347B" w14:textId="77777777" w:rsidR="00F33ECC" w:rsidRPr="00F33ECC" w:rsidRDefault="00F33ECC" w:rsidP="00F33ECC">
      <w:pPr>
        <w:widowControl/>
        <w:spacing w:after="240"/>
        <w:jc w:val="left"/>
        <w:rPr>
          <w:rFonts w:ascii="Arial" w:eastAsia="宋体" w:hAnsi="Arial" w:cs="Arial"/>
          <w:color w:val="333333"/>
          <w:kern w:val="0"/>
          <w:sz w:val="24"/>
          <w:szCs w:val="24"/>
        </w:rPr>
      </w:pPr>
      <w:proofErr w:type="gramStart"/>
      <w:r w:rsidRPr="00F33ECC">
        <w:rPr>
          <w:rFonts w:ascii="Arial" w:eastAsia="宋体" w:hAnsi="Arial" w:cs="Arial"/>
          <w:color w:val="333333"/>
          <w:kern w:val="0"/>
          <w:sz w:val="24"/>
          <w:szCs w:val="24"/>
        </w:rPr>
        <w:t>听题看题</w:t>
      </w:r>
      <w:proofErr w:type="gramEnd"/>
      <w:r w:rsidRPr="00F33ECC">
        <w:rPr>
          <w:rFonts w:ascii="Arial" w:eastAsia="宋体" w:hAnsi="Arial" w:cs="Arial"/>
          <w:color w:val="333333"/>
          <w:kern w:val="0"/>
          <w:sz w:val="24"/>
          <w:szCs w:val="24"/>
        </w:rPr>
        <w:t>：</w:t>
      </w:r>
      <w:proofErr w:type="gramStart"/>
      <w:r w:rsidRPr="00F33ECC">
        <w:rPr>
          <w:rFonts w:ascii="Arial" w:eastAsia="宋体" w:hAnsi="Arial" w:cs="Arial"/>
          <w:color w:val="333333"/>
          <w:kern w:val="0"/>
          <w:sz w:val="24"/>
          <w:szCs w:val="24"/>
        </w:rPr>
        <w:t>听题</w:t>
      </w:r>
      <w:proofErr w:type="gramEnd"/>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题，漫画看题</w:t>
      </w:r>
    </w:p>
    <w:p w14:paraId="44D0433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4AFDB5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场内有无纸笔：有笔纸</w:t>
      </w:r>
    </w:p>
    <w:p w14:paraId="697D84B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F588B7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有无时间提醒：</w:t>
      </w:r>
      <w:r w:rsidRPr="00F33ECC">
        <w:rPr>
          <w:rFonts w:ascii="Arial" w:eastAsia="宋体" w:hAnsi="Arial" w:cs="Arial"/>
          <w:color w:val="333333"/>
          <w:kern w:val="0"/>
          <w:sz w:val="24"/>
          <w:szCs w:val="24"/>
        </w:rPr>
        <w:t>17</w:t>
      </w:r>
      <w:r w:rsidRPr="00F33ECC">
        <w:rPr>
          <w:rFonts w:ascii="Arial" w:eastAsia="宋体" w:hAnsi="Arial" w:cs="Arial"/>
          <w:color w:val="333333"/>
          <w:kern w:val="0"/>
          <w:sz w:val="24"/>
          <w:szCs w:val="24"/>
        </w:rPr>
        <w:t>分钟题型</w:t>
      </w:r>
    </w:p>
    <w:p w14:paraId="52EA1B4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A26747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成绩公布方式：后一名考完，去考场听成绩。</w:t>
      </w:r>
    </w:p>
    <w:p w14:paraId="304E35F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3785A8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B36EB0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4E3458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陕西省考</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25</w:t>
      </w:r>
      <w:r w:rsidRPr="00F33ECC">
        <w:rPr>
          <w:rFonts w:ascii="Arial" w:eastAsia="宋体" w:hAnsi="Arial" w:cs="Arial"/>
          <w:color w:val="333333"/>
          <w:kern w:val="0"/>
          <w:sz w:val="24"/>
          <w:szCs w:val="24"/>
        </w:rPr>
        <w:t>日上午</w:t>
      </w:r>
    </w:p>
    <w:p w14:paraId="1DEF521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、当前空巢青年</w:t>
      </w:r>
      <w:r w:rsidRPr="00F33ECC">
        <w:rPr>
          <w:rFonts w:ascii="Arial" w:eastAsia="宋体" w:hAnsi="Arial" w:cs="Arial"/>
          <w:color w:val="333333"/>
          <w:kern w:val="0"/>
          <w:sz w:val="24"/>
          <w:szCs w:val="24"/>
        </w:rPr>
        <w:t>2000</w:t>
      </w:r>
      <w:r w:rsidRPr="00F33ECC">
        <w:rPr>
          <w:rFonts w:ascii="Arial" w:eastAsia="宋体" w:hAnsi="Arial" w:cs="Arial"/>
          <w:color w:val="333333"/>
          <w:kern w:val="0"/>
          <w:sz w:val="24"/>
          <w:szCs w:val="24"/>
        </w:rPr>
        <w:t>万人的趋势，有人说这是时尚和潮流，也有人说这是无力和空虚，你怎么看。</w:t>
      </w:r>
    </w:p>
    <w:p w14:paraId="012D147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97730D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、理智是无用的锅盖，情感的沸水会将它冲开。对此，你怎么看。</w:t>
      </w:r>
    </w:p>
    <w:p w14:paraId="2C9860A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CC0916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、对于现在很多最美评比的活动，网友表示质疑，认为是</w:t>
      </w:r>
      <w:proofErr w:type="gramStart"/>
      <w:r w:rsidRPr="00F33ECC">
        <w:rPr>
          <w:rFonts w:ascii="Arial" w:eastAsia="宋体" w:hAnsi="Arial" w:cs="Arial"/>
          <w:color w:val="333333"/>
          <w:kern w:val="0"/>
          <w:sz w:val="24"/>
          <w:szCs w:val="24"/>
        </w:rPr>
        <w:t>作秀</w:t>
      </w:r>
      <w:proofErr w:type="gramEnd"/>
      <w:r w:rsidRPr="00F33ECC">
        <w:rPr>
          <w:rFonts w:ascii="Arial" w:eastAsia="宋体" w:hAnsi="Arial" w:cs="Arial"/>
          <w:color w:val="333333"/>
          <w:kern w:val="0"/>
          <w:sz w:val="24"/>
          <w:szCs w:val="24"/>
        </w:rPr>
        <w:t>。假设你是活动负责人，你将怎么回应质疑。</w:t>
      </w:r>
    </w:p>
    <w:p w14:paraId="3295FE3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F477FC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日汉中党群下午</w:t>
      </w:r>
    </w:p>
    <w:p w14:paraId="34FE5E7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、老奶奶在高考前夜</w:t>
      </w:r>
      <w:proofErr w:type="gramStart"/>
      <w:r w:rsidRPr="00F33ECC">
        <w:rPr>
          <w:rFonts w:ascii="Arial" w:eastAsia="宋体" w:hAnsi="Arial" w:cs="Arial"/>
          <w:color w:val="333333"/>
          <w:kern w:val="0"/>
          <w:sz w:val="24"/>
          <w:szCs w:val="24"/>
        </w:rPr>
        <w:t>跳广场舞</w:t>
      </w:r>
      <w:proofErr w:type="gramEnd"/>
      <w:r w:rsidRPr="00F33ECC">
        <w:rPr>
          <w:rFonts w:ascii="Arial" w:eastAsia="宋体" w:hAnsi="Arial" w:cs="Arial"/>
          <w:color w:val="333333"/>
          <w:kern w:val="0"/>
          <w:sz w:val="24"/>
          <w:szCs w:val="24"/>
        </w:rPr>
        <w:t>扰民，有人说他们倚老卖老。还有人说高考有警车开道，爱心护考，有人送水，是不是太过了。对比，你怎么看。</w:t>
      </w:r>
    </w:p>
    <w:p w14:paraId="1D7B05A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393916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、有人说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生活中很多惊喜都是源自不经意的决定</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，又有人说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凡事欲则立，不预则废。</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对此，你怎么看。</w:t>
      </w:r>
    </w:p>
    <w:p w14:paraId="1F3E2B2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F0A785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、你是市旅游局工作人员，根据以下材料在学生欢乐暑期行活动上发表演讲。材料大意：</w:t>
      </w:r>
    </w:p>
    <w:p w14:paraId="3FB7A78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3A1CA0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材料</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：西安某古城墙因乱写乱画成书法墙；</w:t>
      </w:r>
    </w:p>
    <w:p w14:paraId="70D0DB1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771EC0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材料二：国外旅游不文明行为；</w:t>
      </w:r>
    </w:p>
    <w:p w14:paraId="0879A1B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D3EA28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材料三：游客按紧急按钮只因好奇。</w:t>
      </w:r>
    </w:p>
    <w:p w14:paraId="26EE113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616AA8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日甘肃省省直公务员：</w:t>
      </w:r>
    </w:p>
    <w:p w14:paraId="7E99683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《新华字典》</w:t>
      </w:r>
      <w:r w:rsidRPr="00F33ECC">
        <w:rPr>
          <w:rFonts w:ascii="Arial" w:eastAsia="宋体" w:hAnsi="Arial" w:cs="Arial"/>
          <w:color w:val="333333"/>
          <w:kern w:val="0"/>
          <w:sz w:val="24"/>
          <w:szCs w:val="24"/>
        </w:rPr>
        <w:t>APP</w:t>
      </w:r>
      <w:r w:rsidRPr="00F33ECC">
        <w:rPr>
          <w:rFonts w:ascii="Arial" w:eastAsia="宋体" w:hAnsi="Arial" w:cs="Arial"/>
          <w:color w:val="333333"/>
          <w:kern w:val="0"/>
          <w:sz w:val="24"/>
          <w:szCs w:val="24"/>
        </w:rPr>
        <w:t>最近上线，但有网友发现，免费版一天只能查两个字，想要继续使用，就得付费</w:t>
      </w:r>
      <w:r w:rsidRPr="00F33ECC">
        <w:rPr>
          <w:rFonts w:ascii="Arial" w:eastAsia="宋体" w:hAnsi="Arial" w:cs="Arial"/>
          <w:color w:val="333333"/>
          <w:kern w:val="0"/>
          <w:sz w:val="24"/>
          <w:szCs w:val="24"/>
        </w:rPr>
        <w:t>40</w:t>
      </w:r>
      <w:r w:rsidRPr="00F33ECC">
        <w:rPr>
          <w:rFonts w:ascii="Arial" w:eastAsia="宋体" w:hAnsi="Arial" w:cs="Arial"/>
          <w:color w:val="333333"/>
          <w:kern w:val="0"/>
          <w:sz w:val="24"/>
          <w:szCs w:val="24"/>
        </w:rPr>
        <w:t>元。对此，你怎么看？</w:t>
      </w:r>
    </w:p>
    <w:p w14:paraId="5E40F2E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目前，为了保障老年人的权益，让你联合工商局、食药监局、公安局开展一次关于保健品的专项整治活动，你怎么开展？</w:t>
      </w:r>
    </w:p>
    <w:p w14:paraId="7CB2925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你们接到举报，去一个关于老年人保健品的营销现场实施例行检查，结果到了现场遭到很多老年人的阻挠，他们都认为保健品很好，你怎么办？</w:t>
      </w:r>
    </w:p>
    <w:p w14:paraId="69A5871F" w14:textId="77777777" w:rsidR="00F33ECC" w:rsidRPr="00F33ECC" w:rsidRDefault="00F33ECC" w:rsidP="00F33ECC">
      <w:pPr>
        <w:widowControl/>
        <w:spacing w:after="240"/>
        <w:jc w:val="left"/>
        <w:rPr>
          <w:rFonts w:ascii="Arial" w:eastAsia="宋体" w:hAnsi="Arial" w:cs="Arial"/>
          <w:color w:val="333333"/>
          <w:kern w:val="0"/>
          <w:sz w:val="24"/>
          <w:szCs w:val="24"/>
        </w:rPr>
      </w:pPr>
      <w:proofErr w:type="gramStart"/>
      <w:r w:rsidRPr="00F33ECC">
        <w:rPr>
          <w:rFonts w:ascii="Arial" w:eastAsia="宋体" w:hAnsi="Arial" w:cs="Arial"/>
          <w:color w:val="333333"/>
          <w:kern w:val="0"/>
          <w:sz w:val="24"/>
          <w:szCs w:val="24"/>
        </w:rPr>
        <w:t>考情说明</w:t>
      </w:r>
      <w:proofErr w:type="gramEnd"/>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题</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w:t>
      </w:r>
      <w:proofErr w:type="gramStart"/>
      <w:r w:rsidRPr="00F33ECC">
        <w:rPr>
          <w:rFonts w:ascii="Arial" w:eastAsia="宋体" w:hAnsi="Arial" w:cs="Arial"/>
          <w:color w:val="333333"/>
          <w:kern w:val="0"/>
          <w:sz w:val="24"/>
          <w:szCs w:val="24"/>
        </w:rPr>
        <w:t>考官读</w:t>
      </w:r>
      <w:proofErr w:type="gramEnd"/>
      <w:r w:rsidRPr="00F33ECC">
        <w:rPr>
          <w:rFonts w:ascii="Arial" w:eastAsia="宋体" w:hAnsi="Arial" w:cs="Arial"/>
          <w:color w:val="333333"/>
          <w:kern w:val="0"/>
          <w:sz w:val="24"/>
          <w:szCs w:val="24"/>
        </w:rPr>
        <w:t>题，无题本。考试现场能直接看到自己的时间。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位考官，</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位工作人员，主考官读题。</w:t>
      </w:r>
    </w:p>
    <w:p w14:paraId="0E3D96F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进入考场后直接抽签，交个人物品，</w:t>
      </w:r>
      <w:proofErr w:type="gramStart"/>
      <w:r w:rsidRPr="00F33ECC">
        <w:rPr>
          <w:rFonts w:ascii="Arial" w:eastAsia="宋体" w:hAnsi="Arial" w:cs="Arial"/>
          <w:color w:val="333333"/>
          <w:kern w:val="0"/>
          <w:sz w:val="24"/>
          <w:szCs w:val="24"/>
        </w:rPr>
        <w:t>候考室内</w:t>
      </w:r>
      <w:proofErr w:type="gramEnd"/>
      <w:r w:rsidRPr="00F33ECC">
        <w:rPr>
          <w:rFonts w:ascii="Arial" w:eastAsia="宋体" w:hAnsi="Arial" w:cs="Arial"/>
          <w:color w:val="333333"/>
          <w:kern w:val="0"/>
          <w:sz w:val="24"/>
          <w:szCs w:val="24"/>
        </w:rPr>
        <w:t>不允许带任何资料，只能带食物，水都不许带。</w:t>
      </w:r>
    </w:p>
    <w:p w14:paraId="6BD642D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5D0527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3F9210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日下午广东省考</w:t>
      </w:r>
    </w:p>
    <w:p w14:paraId="3776174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综合</w:t>
      </w:r>
    </w:p>
    <w:p w14:paraId="486744E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第一题，当下很多大学生毕业后进入快递家政服务行业，男生做快递员，女生做月嫂，有人说这是大材小用、浪费人才，对此，你怎么看？</w:t>
      </w:r>
    </w:p>
    <w:p w14:paraId="3CCA0F8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第二题，现在为了提高养老服务，推出养老院和医院合作方案，医院提供体检等简单的医疗服务，如果要你去落实，你怎么去做？</w:t>
      </w:r>
    </w:p>
    <w:p w14:paraId="2EC38DA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第三题，单位要举办一个主题为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远离手机，亲近孩子</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的亲子沟通活动，为期一天，如果要</w:t>
      </w:r>
      <w:proofErr w:type="gramStart"/>
      <w:r w:rsidRPr="00F33ECC">
        <w:rPr>
          <w:rFonts w:ascii="Arial" w:eastAsia="宋体" w:hAnsi="Arial" w:cs="Arial"/>
          <w:color w:val="333333"/>
          <w:kern w:val="0"/>
          <w:sz w:val="24"/>
          <w:szCs w:val="24"/>
        </w:rPr>
        <w:t>你举办</w:t>
      </w:r>
      <w:proofErr w:type="gramEnd"/>
      <w:r w:rsidRPr="00F33ECC">
        <w:rPr>
          <w:rFonts w:ascii="Arial" w:eastAsia="宋体" w:hAnsi="Arial" w:cs="Arial"/>
          <w:color w:val="333333"/>
          <w:kern w:val="0"/>
          <w:sz w:val="24"/>
          <w:szCs w:val="24"/>
        </w:rPr>
        <w:t>这个活动，重点要考虑哪些方面？</w:t>
      </w:r>
    </w:p>
    <w:p w14:paraId="1F1F36E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第四题，周日晚上，突然接到紧急通知单位的电脑有病毒入侵，所以要对单位的所有电脑进行检查，确保第二天周一早上，办公电脑一定要能够维持正常的办公，领导要你去处理，你怎么处理？</w:t>
      </w:r>
    </w:p>
    <w:p w14:paraId="0B8A554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日内蒙下午：</w:t>
      </w:r>
    </w:p>
    <w:p w14:paraId="54F7177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第一题：中共中央下发一个文件，明确了司法部门和执法部门的责任，让执法人员普法，谈谈你对他的理解与认识？</w:t>
      </w:r>
    </w:p>
    <w:p w14:paraId="264C9F7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第二题：部分领导干部猜测上司心里，存在墙头草随风倒的现象。你对此怎么看？</w:t>
      </w:r>
    </w:p>
    <w:p w14:paraId="648EE45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8DA88F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2C6324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日内蒙公务员：</w:t>
      </w:r>
    </w:p>
    <w:p w14:paraId="18834B2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FE7A31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、针对李克强总理在政府工作报告中提出的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放管服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，谈谈你对市场和政府关系的看法。</w:t>
      </w:r>
    </w:p>
    <w:p w14:paraId="746957F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86177A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、领导既要信任下属，又要对下属监督，身为刚进入工作岗位的你，你怎么看？</w:t>
      </w:r>
    </w:p>
    <w:p w14:paraId="1E37129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1CFE53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30</w:t>
      </w:r>
      <w:r w:rsidRPr="00F33ECC">
        <w:rPr>
          <w:rFonts w:ascii="Arial" w:eastAsia="宋体" w:hAnsi="Arial" w:cs="Arial"/>
          <w:color w:val="333333"/>
          <w:kern w:val="0"/>
          <w:sz w:val="24"/>
          <w:szCs w:val="24"/>
        </w:rPr>
        <w:t>日上午内蒙</w:t>
      </w:r>
    </w:p>
    <w:p w14:paraId="5F98828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、民族团结像重视自己的眼睛一样的爱惜、像珍惜生命一样珍惜，像石榴子一样的紧紧抱在一起。谈谈你的理解。</w:t>
      </w:r>
    </w:p>
    <w:p w14:paraId="78D5882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、领导把握用权方向盘、廉洁用好安全带。谈谈你的看法。</w:t>
      </w:r>
    </w:p>
    <w:p w14:paraId="32D5491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B60BF4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日下午内蒙古：</w:t>
      </w:r>
    </w:p>
    <w:p w14:paraId="099615A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习总书记说：撸起袖子加油干，你怎么看？</w:t>
      </w:r>
    </w:p>
    <w:p w14:paraId="5DC976D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廖俊波因公殉职，实干担当，如何做好一名公务员？</w:t>
      </w:r>
    </w:p>
    <w:p w14:paraId="14E1FC4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日上午内蒙古公务员：第一题：对于习近平总书记提出的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不忘初心，继续前行</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3C97797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第二题：你认为廉政建设应该做到哪几条？</w:t>
      </w:r>
      <w:r w:rsidRPr="00F33ECC">
        <w:rPr>
          <w:rFonts w:ascii="Arial" w:eastAsia="宋体" w:hAnsi="Arial" w:cs="Arial"/>
          <w:color w:val="333333"/>
          <w:kern w:val="0"/>
          <w:sz w:val="24"/>
          <w:szCs w:val="24"/>
        </w:rPr>
        <w:t>​​​</w:t>
      </w:r>
    </w:p>
    <w:p w14:paraId="1A1BD65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8FAE16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日贵州省遵义地区三支一扶</w:t>
      </w:r>
    </w:p>
    <w:p w14:paraId="0BA735A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、共享单车的投放，有利于缓解交通，宣传环保理念，但是在使用过程中很多人不注意保护单车，甚至破坏单车，对此现象你怎么看？</w:t>
      </w:r>
    </w:p>
    <w:p w14:paraId="28C1B80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、你是一名村官，现在村里面要举行村干部选举，让你来组织，你会怎么做？</w:t>
      </w:r>
    </w:p>
    <w:p w14:paraId="2ABCFFF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、你是一名大学生村官，有两户农民因为土地边界问题起了争执，并且不断有双方亲戚加入，事态有越来越恶化的趋势，让你去处理，你怎么做？</w:t>
      </w:r>
    </w:p>
    <w:p w14:paraId="2FB56FE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E9255A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EEC704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日濮阳县</w:t>
      </w:r>
      <w:proofErr w:type="gramStart"/>
      <w:r w:rsidRPr="00F33ECC">
        <w:rPr>
          <w:rFonts w:ascii="Arial" w:eastAsia="宋体" w:hAnsi="Arial" w:cs="Arial"/>
          <w:color w:val="333333"/>
          <w:kern w:val="0"/>
          <w:sz w:val="24"/>
          <w:szCs w:val="24"/>
        </w:rPr>
        <w:t>特</w:t>
      </w:r>
      <w:proofErr w:type="gramEnd"/>
      <w:r w:rsidRPr="00F33ECC">
        <w:rPr>
          <w:rFonts w:ascii="Arial" w:eastAsia="宋体" w:hAnsi="Arial" w:cs="Arial"/>
          <w:color w:val="333333"/>
          <w:kern w:val="0"/>
          <w:sz w:val="24"/>
          <w:szCs w:val="24"/>
        </w:rPr>
        <w:t>岗教师</w:t>
      </w:r>
    </w:p>
    <w:p w14:paraId="3F9C761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道题</w:t>
      </w:r>
    </w:p>
    <w:p w14:paraId="706B147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如何理解教育全部技巧就是爱学生？</w:t>
      </w:r>
    </w:p>
    <w:p w14:paraId="56FCF75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结合教师岗位，谈谈你的优点。</w:t>
      </w:r>
    </w:p>
    <w:p w14:paraId="41A9A3D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日清丰县</w:t>
      </w:r>
      <w:proofErr w:type="gramStart"/>
      <w:r w:rsidRPr="00F33ECC">
        <w:rPr>
          <w:rFonts w:ascii="Arial" w:eastAsia="宋体" w:hAnsi="Arial" w:cs="Arial"/>
          <w:color w:val="333333"/>
          <w:kern w:val="0"/>
          <w:sz w:val="24"/>
          <w:szCs w:val="24"/>
        </w:rPr>
        <w:t>特</w:t>
      </w:r>
      <w:proofErr w:type="gramEnd"/>
      <w:r w:rsidRPr="00F33ECC">
        <w:rPr>
          <w:rFonts w:ascii="Arial" w:eastAsia="宋体" w:hAnsi="Arial" w:cs="Arial"/>
          <w:color w:val="333333"/>
          <w:kern w:val="0"/>
          <w:sz w:val="24"/>
          <w:szCs w:val="24"/>
        </w:rPr>
        <w:t>岗教师</w:t>
      </w:r>
    </w:p>
    <w:p w14:paraId="23FF43C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道题</w:t>
      </w:r>
    </w:p>
    <w:p w14:paraId="12D7E68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新教师有</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年的适应期，你认为自己有什么优势和不足？并如何度过这个适应期？</w:t>
      </w:r>
    </w:p>
    <w:p w14:paraId="7FB2F26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日南乐县</w:t>
      </w:r>
      <w:proofErr w:type="gramStart"/>
      <w:r w:rsidRPr="00F33ECC">
        <w:rPr>
          <w:rFonts w:ascii="Arial" w:eastAsia="宋体" w:hAnsi="Arial" w:cs="Arial"/>
          <w:color w:val="333333"/>
          <w:kern w:val="0"/>
          <w:sz w:val="24"/>
          <w:szCs w:val="24"/>
        </w:rPr>
        <w:t>特</w:t>
      </w:r>
      <w:proofErr w:type="gramEnd"/>
      <w:r w:rsidRPr="00F33ECC">
        <w:rPr>
          <w:rFonts w:ascii="Arial" w:eastAsia="宋体" w:hAnsi="Arial" w:cs="Arial"/>
          <w:color w:val="333333"/>
          <w:kern w:val="0"/>
          <w:sz w:val="24"/>
          <w:szCs w:val="24"/>
        </w:rPr>
        <w:t>岗教师</w:t>
      </w:r>
    </w:p>
    <w:p w14:paraId="0F0B1A5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道题</w:t>
      </w:r>
    </w:p>
    <w:p w14:paraId="37FE2DE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、陶行知先生说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好的先生不是教书，不是教学生，乃是教学生学。谈谈你的看法？</w:t>
      </w:r>
    </w:p>
    <w:p w14:paraId="2D330C5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你认为如何做好一个好的教师？</w:t>
      </w:r>
    </w:p>
    <w:p w14:paraId="1A6E671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3.</w:t>
      </w:r>
      <w:r w:rsidRPr="00F33ECC">
        <w:rPr>
          <w:rFonts w:ascii="Arial" w:eastAsia="宋体" w:hAnsi="Arial" w:cs="Arial"/>
          <w:color w:val="333333"/>
          <w:kern w:val="0"/>
          <w:sz w:val="24"/>
          <w:szCs w:val="24"/>
        </w:rPr>
        <w:t>新课改理念下，你认为师生关系是什么关系？</w:t>
      </w:r>
    </w:p>
    <w:p w14:paraId="18768BC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年台前县</w:t>
      </w:r>
      <w:proofErr w:type="gramStart"/>
      <w:r w:rsidRPr="00F33ECC">
        <w:rPr>
          <w:rFonts w:ascii="Arial" w:eastAsia="宋体" w:hAnsi="Arial" w:cs="Arial"/>
          <w:color w:val="333333"/>
          <w:kern w:val="0"/>
          <w:sz w:val="24"/>
          <w:szCs w:val="24"/>
        </w:rPr>
        <w:t>特</w:t>
      </w:r>
      <w:proofErr w:type="gramEnd"/>
      <w:r w:rsidRPr="00F33ECC">
        <w:rPr>
          <w:rFonts w:ascii="Arial" w:eastAsia="宋体" w:hAnsi="Arial" w:cs="Arial"/>
          <w:color w:val="333333"/>
          <w:kern w:val="0"/>
          <w:sz w:val="24"/>
          <w:szCs w:val="24"/>
        </w:rPr>
        <w:t>岗教师</w:t>
      </w:r>
    </w:p>
    <w:p w14:paraId="16DCBBF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道题</w:t>
      </w:r>
    </w:p>
    <w:p w14:paraId="2D22C8F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课堂是学生学习的地方，而不是教师展示才华的地方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，你怎么理解？</w:t>
      </w:r>
    </w:p>
    <w:p w14:paraId="2A83AED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教师幸福感是教师专业发展的内在动力，对教育质量有着重要影响。你认为教师专业发展需要哪些方面的积累？</w:t>
      </w:r>
    </w:p>
    <w:p w14:paraId="18D6B65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日范县</w:t>
      </w:r>
      <w:proofErr w:type="gramStart"/>
      <w:r w:rsidRPr="00F33ECC">
        <w:rPr>
          <w:rFonts w:ascii="Arial" w:eastAsia="宋体" w:hAnsi="Arial" w:cs="Arial"/>
          <w:color w:val="333333"/>
          <w:kern w:val="0"/>
          <w:sz w:val="24"/>
          <w:szCs w:val="24"/>
        </w:rPr>
        <w:t>特</w:t>
      </w:r>
      <w:proofErr w:type="gramEnd"/>
      <w:r w:rsidRPr="00F33ECC">
        <w:rPr>
          <w:rFonts w:ascii="Arial" w:eastAsia="宋体" w:hAnsi="Arial" w:cs="Arial"/>
          <w:color w:val="333333"/>
          <w:kern w:val="0"/>
          <w:sz w:val="24"/>
          <w:szCs w:val="24"/>
        </w:rPr>
        <w:t>岗教师</w:t>
      </w:r>
    </w:p>
    <w:p w14:paraId="001EBBD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道题</w:t>
      </w:r>
    </w:p>
    <w:p w14:paraId="361A025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误人子弟，耽误的不只是孩子，耽误的还是一个家庭，一个国家，你怎么看？</w:t>
      </w:r>
    </w:p>
    <w:p w14:paraId="1ED7F95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要想播撒阳光，心中要有阳光，要想给别人一碗水，自己要有一桶水，谈谈你的认识？</w:t>
      </w:r>
    </w:p>
    <w:p w14:paraId="5E85D9B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求，即政治过硬、业务过硬、责任过硬、纪律过硬、作风过硬，你怎么看，结合你报考的岗位，谈谈你以后该怎么做。</w:t>
      </w:r>
    </w:p>
    <w:p w14:paraId="4FFD600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658ADC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proofErr w:type="gramStart"/>
      <w:r w:rsidRPr="00F33ECC">
        <w:rPr>
          <w:rFonts w:ascii="Arial" w:eastAsia="宋体" w:hAnsi="Arial" w:cs="Arial"/>
          <w:color w:val="333333"/>
          <w:kern w:val="0"/>
          <w:sz w:val="24"/>
          <w:szCs w:val="24"/>
        </w:rPr>
        <w:t>碧江区目大意</w:t>
      </w:r>
      <w:proofErr w:type="gramEnd"/>
      <w:r w:rsidRPr="00F33ECC">
        <w:rPr>
          <w:rFonts w:ascii="Arial" w:eastAsia="宋体" w:hAnsi="Arial" w:cs="Arial"/>
          <w:color w:val="333333"/>
          <w:kern w:val="0"/>
          <w:sz w:val="24"/>
          <w:szCs w:val="24"/>
        </w:rPr>
        <w:t>，</w:t>
      </w:r>
    </w:p>
    <w:p w14:paraId="530F739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第一个题目：现阶段，网络科技的不断发展，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共享汽车</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得到了很快的发展和群众的欢迎，方便了群众，共享汽车比出租车、租车、买车都要便宜、优惠实用，但有人觉得，共享汽车上乘客不讲究卫生，不爱护车上环境，你怎么看？</w:t>
      </w:r>
    </w:p>
    <w:p w14:paraId="12D2994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第二题，现在国家推出城乡一体化建设，许多农村地方需要搬迁工作很困难，你所辖地区有群众不愿意搬迁，不配合工作，你怎么办，现场模拟一下。</w:t>
      </w:r>
    </w:p>
    <w:p w14:paraId="344F642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4C215D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18</w:t>
      </w:r>
      <w:r w:rsidRPr="00F33ECC">
        <w:rPr>
          <w:rFonts w:ascii="Arial" w:eastAsia="宋体" w:hAnsi="Arial" w:cs="Arial"/>
          <w:color w:val="333333"/>
          <w:kern w:val="0"/>
          <w:sz w:val="24"/>
          <w:szCs w:val="24"/>
        </w:rPr>
        <w:t>日贵州省黔东南州麻江县医疗岗</w:t>
      </w:r>
    </w:p>
    <w:p w14:paraId="04CBD11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有人说青出于蓝而胜于蓝，也有人说姜还是老的辣，你怎么看？</w:t>
      </w:r>
    </w:p>
    <w:p w14:paraId="1A22056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你的领导在开会，有人上访，你的领导告诉你，如果没什么大事就不要打扰他，你会怎么办？</w:t>
      </w:r>
    </w:p>
    <w:p w14:paraId="2635046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值班时，有个急诊的病人突然晕倒，你会怎么办？</w:t>
      </w:r>
    </w:p>
    <w:p w14:paraId="5AF7873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50A221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日湖南三支一扶</w:t>
      </w:r>
    </w:p>
    <w:p w14:paraId="50CB9F0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、农村留守儿童没人管，政府出台遣返令，要求留守儿童的父母回家。你对这个遣返</w:t>
      </w:r>
      <w:proofErr w:type="gramStart"/>
      <w:r w:rsidRPr="00F33ECC">
        <w:rPr>
          <w:rFonts w:ascii="Arial" w:eastAsia="宋体" w:hAnsi="Arial" w:cs="Arial"/>
          <w:color w:val="333333"/>
          <w:kern w:val="0"/>
          <w:sz w:val="24"/>
          <w:szCs w:val="24"/>
        </w:rPr>
        <w:t>令怎么</w:t>
      </w:r>
      <w:proofErr w:type="gramEnd"/>
      <w:r w:rsidRPr="00F33ECC">
        <w:rPr>
          <w:rFonts w:ascii="Arial" w:eastAsia="宋体" w:hAnsi="Arial" w:cs="Arial"/>
          <w:color w:val="333333"/>
          <w:kern w:val="0"/>
          <w:sz w:val="24"/>
          <w:szCs w:val="24"/>
        </w:rPr>
        <w:t>看？</w:t>
      </w:r>
    </w:p>
    <w:p w14:paraId="2EA0D05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、你是某村的村官，阿里巴巴公司来村开展一个农村电商平台的项目，你怎么组织？</w:t>
      </w:r>
    </w:p>
    <w:p w14:paraId="6A65A30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、由于突发洪水，要安全的把村民转移到安全地方，但是有村民的财物还在家中，他们抱着短期不会再发大水的侥幸心理想回家将财物带出，如果让你去现场你会怎么做，请进行现场模拟。</w:t>
      </w:r>
    </w:p>
    <w:p w14:paraId="582BFBF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A6E03F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日贵州省六盘水市医疗岗</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、对于现在社会上出现的某些单位和个人收取回扣。你怎么看？</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、单位领导要你进行一次关于医疗服务效果的调查工作，你怎么开展？</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、你所在的医院有同事被病人家属投诉，你作为值班人员怎么处理？</w:t>
      </w:r>
    </w:p>
    <w:p w14:paraId="599A7D9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6D0A41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日上海杨浦区事业</w:t>
      </w:r>
    </w:p>
    <w:p w14:paraId="5D33832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、结合岗位，说说你怎么做好工作。</w:t>
      </w:r>
    </w:p>
    <w:p w14:paraId="1C3A907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、现在高考出现了共享单车等，很多贫困地区的学生不了解，你怎么看？</w:t>
      </w:r>
    </w:p>
    <w:p w14:paraId="0DC4C1E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、给社区老人送清凉，你怎么组织？</w:t>
      </w:r>
    </w:p>
    <w:p w14:paraId="505090B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DCD953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18</w:t>
      </w:r>
      <w:r w:rsidRPr="00F33ECC">
        <w:rPr>
          <w:rFonts w:ascii="Arial" w:eastAsia="宋体" w:hAnsi="Arial" w:cs="Arial"/>
          <w:color w:val="333333"/>
          <w:kern w:val="0"/>
          <w:sz w:val="24"/>
          <w:szCs w:val="24"/>
        </w:rPr>
        <w:t>日贵州省黔东南州麻江县医疗岗</w:t>
      </w:r>
    </w:p>
    <w:p w14:paraId="12E2A17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有人说青出于蓝而胜于蓝，也有人说姜还是老的辣，你怎么看？</w:t>
      </w:r>
    </w:p>
    <w:p w14:paraId="1B5A4D4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你的领导在开会，有人上访，你的领导告诉你，如果没什么大事就不要打扰他，你会怎么办？</w:t>
      </w:r>
    </w:p>
    <w:p w14:paraId="72540D0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值班时，有个急诊的病人突然晕倒，你会怎么办？</w:t>
      </w:r>
    </w:p>
    <w:p w14:paraId="1D8412F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ED876B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30</w:t>
      </w:r>
      <w:r w:rsidRPr="00F33ECC">
        <w:rPr>
          <w:rFonts w:ascii="Arial" w:eastAsia="宋体" w:hAnsi="Arial" w:cs="Arial"/>
          <w:color w:val="333333"/>
          <w:kern w:val="0"/>
          <w:sz w:val="24"/>
          <w:szCs w:val="24"/>
        </w:rPr>
        <w:t>日山西省临汾市永和县三支一扶</w:t>
      </w:r>
    </w:p>
    <w:p w14:paraId="014EC39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、西安三号地铁出了问题，政府对相关嫌疑人处理。对此你怎么看</w:t>
      </w:r>
    </w:p>
    <w:p w14:paraId="45B2366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、扶贫工作中同事积极性不高，工作没完成，领导批评同事，同事说是你的错，你怎么办？</w:t>
      </w:r>
    </w:p>
    <w:p w14:paraId="60DE9A6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6D696E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日山西省临汾市曲沃县三支一扶</w:t>
      </w:r>
    </w:p>
    <w:p w14:paraId="0167A67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、关于扶贫的再调查，一共给了三天时间，你用一天的时间写调研方案，领导说写的单一，可操作性不强，不能反应贫困户的情况，你怎么办？</w:t>
      </w:r>
    </w:p>
    <w:p w14:paraId="006AADF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、杭州交警给外卖小哥发《安全手册》，持证上岗，并且为了不耽误他们送餐，并且用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弹性处罚</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17A11BE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AB72D5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日甘肃省直机关遴选公务员</w:t>
      </w:r>
    </w:p>
    <w:p w14:paraId="005410D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、谈谈你对外卖闯红灯、逆行等的看法？</w:t>
      </w:r>
    </w:p>
    <w:p w14:paraId="3416748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、小李和你同时参加工作，他在综合你在业务，你经常出差，小李抱怨你。你怎么办</w:t>
      </w:r>
      <w:r w:rsidRPr="00F33ECC">
        <w:rPr>
          <w:rFonts w:ascii="Arial" w:eastAsia="宋体" w:hAnsi="Arial" w:cs="Arial"/>
          <w:color w:val="333333"/>
          <w:kern w:val="0"/>
          <w:sz w:val="24"/>
          <w:szCs w:val="24"/>
        </w:rPr>
        <w:t>?</w:t>
      </w:r>
    </w:p>
    <w:p w14:paraId="5C809F7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、有群众反映超市有食品没有标注生产日期，领导要你调查，你怎么办？</w:t>
      </w:r>
    </w:p>
    <w:p w14:paraId="4D728EF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EE30C6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日广西柳州市广播电视台</w:t>
      </w:r>
    </w:p>
    <w:p w14:paraId="275F4BC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单位准备组织一次以歌颂党为主题的朗诵比赛，员工报名不积极，你怎么办？</w:t>
      </w:r>
    </w:p>
    <w:p w14:paraId="0DEB811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某市拟公务员队伍建设上推行按</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末位淘汰机制，对此你怎么看？</w:t>
      </w: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日广西梧州不动产登记中心</w:t>
      </w:r>
    </w:p>
    <w:p w14:paraId="1EC3263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谈谈自己的优点，你报考</w:t>
      </w:r>
      <w:proofErr w:type="gramStart"/>
      <w:r w:rsidRPr="00F33ECC">
        <w:rPr>
          <w:rFonts w:ascii="Arial" w:eastAsia="宋体" w:hAnsi="Arial" w:cs="Arial"/>
          <w:color w:val="333333"/>
          <w:kern w:val="0"/>
          <w:sz w:val="24"/>
          <w:szCs w:val="24"/>
        </w:rPr>
        <w:t>该岗位</w:t>
      </w:r>
      <w:proofErr w:type="gramEnd"/>
      <w:r w:rsidRPr="00F33ECC">
        <w:rPr>
          <w:rFonts w:ascii="Arial" w:eastAsia="宋体" w:hAnsi="Arial" w:cs="Arial"/>
          <w:color w:val="333333"/>
          <w:kern w:val="0"/>
          <w:sz w:val="24"/>
          <w:szCs w:val="24"/>
        </w:rPr>
        <w:t>的优势？</w:t>
      </w:r>
    </w:p>
    <w:p w14:paraId="3F9EF3C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有群众反映办事难，作为工作人员，你怎么办？</w:t>
      </w:r>
    </w:p>
    <w:p w14:paraId="4FFB490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群众办理不动产证时，资枓不全，你怎么办？</w:t>
      </w:r>
    </w:p>
    <w:p w14:paraId="762C5CD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国家划拨土地使用权是否能办理抵押手续，为什么？</w:t>
      </w:r>
    </w:p>
    <w:p w14:paraId="1EF1934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4AB93B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日广西梧州不动产登记中心</w:t>
      </w:r>
    </w:p>
    <w:p w14:paraId="354E783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谈谈自己的优点，你报考</w:t>
      </w:r>
      <w:proofErr w:type="gramStart"/>
      <w:r w:rsidRPr="00F33ECC">
        <w:rPr>
          <w:rFonts w:ascii="Arial" w:eastAsia="宋体" w:hAnsi="Arial" w:cs="Arial"/>
          <w:color w:val="333333"/>
          <w:kern w:val="0"/>
          <w:sz w:val="24"/>
          <w:szCs w:val="24"/>
        </w:rPr>
        <w:t>该岗位</w:t>
      </w:r>
      <w:proofErr w:type="gramEnd"/>
      <w:r w:rsidRPr="00F33ECC">
        <w:rPr>
          <w:rFonts w:ascii="Arial" w:eastAsia="宋体" w:hAnsi="Arial" w:cs="Arial"/>
          <w:color w:val="333333"/>
          <w:kern w:val="0"/>
          <w:sz w:val="24"/>
          <w:szCs w:val="24"/>
        </w:rPr>
        <w:t>的优势？</w:t>
      </w:r>
    </w:p>
    <w:p w14:paraId="1E65F02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有群众反映办事难，作为工作人员，你怎么办？</w:t>
      </w:r>
    </w:p>
    <w:p w14:paraId="47BAE7C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群众办理不动产证时，资枓不全，你怎么办？</w:t>
      </w:r>
    </w:p>
    <w:p w14:paraId="685A8E7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国家划拨土地使用权是否能办理抵押手续，为什么？</w:t>
      </w:r>
    </w:p>
    <w:p w14:paraId="7517540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AFF554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日广西来宾武宣医疗卫生</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药剂岗</w:t>
      </w:r>
      <w:r w:rsidRPr="00F33ECC">
        <w:rPr>
          <w:rFonts w:ascii="Arial" w:eastAsia="宋体" w:hAnsi="Arial" w:cs="Arial"/>
          <w:color w:val="333333"/>
          <w:kern w:val="0"/>
          <w:sz w:val="24"/>
          <w:szCs w:val="24"/>
        </w:rPr>
        <w:t>)</w:t>
      </w:r>
    </w:p>
    <w:p w14:paraId="507667D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谈谈四查十对。</w:t>
      </w:r>
    </w:p>
    <w:p w14:paraId="6979A88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有患者到门诊窗口说，给他少发了药，如果核实确实是医院的过失，你怎么办？</w:t>
      </w:r>
    </w:p>
    <w:p w14:paraId="7B42F03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什么类的药是时间依赖性，什么类的药是浓度依赖性？</w:t>
      </w:r>
    </w:p>
    <w:p w14:paraId="5206A8D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什么情况下指证联合用药？</w:t>
      </w:r>
    </w:p>
    <w:p w14:paraId="64888DA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5AE62E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E153D1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武进</w:t>
      </w:r>
      <w:r w:rsidRPr="00F33ECC">
        <w:rPr>
          <w:rFonts w:ascii="Arial" w:eastAsia="宋体" w:hAnsi="Arial" w:cs="Arial"/>
          <w:color w:val="333333"/>
          <w:kern w:val="0"/>
          <w:sz w:val="24"/>
          <w:szCs w:val="24"/>
        </w:rPr>
        <w:t>:</w:t>
      </w:r>
    </w:p>
    <w:p w14:paraId="3FD4866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社会飞速发展，我们面临各种矛盾，是怎么看待生活中的各种矛盾，</w:t>
      </w:r>
    </w:p>
    <w:p w14:paraId="5734CCF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无</w:t>
      </w:r>
    </w:p>
    <w:p w14:paraId="1FA9399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各种教育机构错综复杂，现在有个改革初稿，座谈现场很多人反对，你是负责人，怎么处理？</w:t>
      </w:r>
    </w:p>
    <w:p w14:paraId="3A131F5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AA6ED8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0F33D7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E89EDE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日江苏省盐城市大丰市</w:t>
      </w:r>
    </w:p>
    <w:p w14:paraId="1C77769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问渠哪得清如许，唯有源头活水来。</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这句话对你的成长和发展有何启示？</w:t>
      </w:r>
    </w:p>
    <w:p w14:paraId="2E0CDB3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、盛夏高温，</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施工工地在道路施工过程中水管爆裂，造成了大规模的断水。而维修需要</w:t>
      </w:r>
      <w:r w:rsidRPr="00F33ECC">
        <w:rPr>
          <w:rFonts w:ascii="Arial" w:eastAsia="宋体" w:hAnsi="Arial" w:cs="Arial"/>
          <w:color w:val="333333"/>
          <w:kern w:val="0"/>
          <w:sz w:val="24"/>
          <w:szCs w:val="24"/>
        </w:rPr>
        <w:t>36</w:t>
      </w:r>
      <w:r w:rsidRPr="00F33ECC">
        <w:rPr>
          <w:rFonts w:ascii="Arial" w:eastAsia="宋体" w:hAnsi="Arial" w:cs="Arial"/>
          <w:color w:val="333333"/>
          <w:kern w:val="0"/>
          <w:sz w:val="24"/>
          <w:szCs w:val="24"/>
        </w:rPr>
        <w:t>小时，对群众的生活造成了巨大影响。很多群众到区政府上访，领导让你负责接待，你怎么办？</w:t>
      </w:r>
    </w:p>
    <w:p w14:paraId="3E41AEF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、单位进行年底评优，小王被评为先进干部。小李平时和你关系特别说，对你说你平时工作态度比小王好的多，只是因为小王是局长内侄，所以你才没有被评上。对于小李的话，你怎么想的？</w:t>
      </w:r>
    </w:p>
    <w:p w14:paraId="78E1C3C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820437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日江苏姜堰</w:t>
      </w:r>
    </w:p>
    <w:p w14:paraId="58C82F0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、青年人面对许多矛盾如何正确的认识和把握，才可以更好的让自己成长。</w:t>
      </w:r>
    </w:p>
    <w:p w14:paraId="12C0E56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、现在许多乡村旅游有同质性的模仿，你如何看待这个现象？</w:t>
      </w:r>
    </w:p>
    <w:p w14:paraId="0D2C78C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、针对学校缺乏教务管理和措施，召开一个座谈会，会议上大家议论纷纷，甚至有人提出反对意见，作为活动组织者你怎么办？</w:t>
      </w:r>
    </w:p>
    <w:p w14:paraId="7E23440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9F5046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贵州高管局</w:t>
      </w:r>
    </w:p>
    <w:p w14:paraId="37B5B64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、共享单车推行以来，出现很多问题，交管部门让企业对违规使用的人员采用停用一周的规定，对此你怎么看？</w:t>
      </w:r>
    </w:p>
    <w:p w14:paraId="511DE49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、大众创业，万众创新，你单位让你举办一个</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创业论坛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活动，怎么组织？</w:t>
      </w:r>
    </w:p>
    <w:p w14:paraId="02D7037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、你是某企业高管，有人反应你们有假货，要求赔偿，你怎么处理？</w:t>
      </w:r>
    </w:p>
    <w:p w14:paraId="0DACD62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AA1766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贵州榕江县</w:t>
      </w:r>
      <w:r w:rsidRPr="00F33ECC">
        <w:rPr>
          <w:rFonts w:ascii="Arial" w:eastAsia="宋体" w:hAnsi="Arial" w:cs="Arial"/>
          <w:color w:val="333333"/>
          <w:kern w:val="0"/>
          <w:sz w:val="24"/>
          <w:szCs w:val="24"/>
        </w:rPr>
        <w:t>7.19</w:t>
      </w:r>
      <w:r w:rsidRPr="00F33ECC">
        <w:rPr>
          <w:rFonts w:ascii="Arial" w:eastAsia="宋体" w:hAnsi="Arial" w:cs="Arial"/>
          <w:color w:val="333333"/>
          <w:kern w:val="0"/>
          <w:sz w:val="24"/>
          <w:szCs w:val="24"/>
        </w:rPr>
        <w:t>号</w:t>
      </w:r>
    </w:p>
    <w:p w14:paraId="5F48608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、你和小</w:t>
      </w:r>
      <w:proofErr w:type="gramStart"/>
      <w:r w:rsidRPr="00F33ECC">
        <w:rPr>
          <w:rFonts w:ascii="Arial" w:eastAsia="宋体" w:hAnsi="Arial" w:cs="Arial"/>
          <w:color w:val="333333"/>
          <w:kern w:val="0"/>
          <w:sz w:val="24"/>
          <w:szCs w:val="24"/>
        </w:rPr>
        <w:t>明一起</w:t>
      </w:r>
      <w:proofErr w:type="gramEnd"/>
      <w:r w:rsidRPr="00F33ECC">
        <w:rPr>
          <w:rFonts w:ascii="Arial" w:eastAsia="宋体" w:hAnsi="Arial" w:cs="Arial"/>
          <w:color w:val="333333"/>
          <w:kern w:val="0"/>
          <w:sz w:val="24"/>
          <w:szCs w:val="24"/>
        </w:rPr>
        <w:t>进去单位小明受到领导重视，而你被安排很多任务，你怎么办？</w:t>
      </w:r>
    </w:p>
    <w:p w14:paraId="76AAFDD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、如果你在上班期间；你打算要回家看望一下妈妈；但同时又有电话来考察，你会怎么办？</w:t>
      </w:r>
    </w:p>
    <w:p w14:paraId="18D91E2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C66EAE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江苏省考</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日</w:t>
      </w:r>
    </w:p>
    <w:p w14:paraId="734D875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寓言故事：树大扎根深，但是有一种浅根树，它将扎根的力量转化为向上生长的力量，同样生长旺盛，能够抵御暴风雨的侵袭，谈谈你的启示？</w:t>
      </w:r>
    </w:p>
    <w:p w14:paraId="004EDB8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现场模拟题：市民老张走在一座桥上，看到其他市民往河里乱扔垃圾，老张对其进行劝阻，该市民反而言语攻击老张，说你怎么不在桥上装隔离网？我作为一名工作人员小刘，老张向我反应此事，我改如何与老张沟通？追问：与老张沟通之后，你会做哪些工作？</w:t>
      </w:r>
    </w:p>
    <w:p w14:paraId="6C4843F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一些旅游景点有许多流动的商贩，这些商贩有的从事黑导游，贩卖一些旅游纪念品</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有些为黑车服务，私拉乘客</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请就此开展一次专项整治，你如何开展？</w:t>
      </w:r>
    </w:p>
    <w:p w14:paraId="2B648C5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某县雕刻产业发达，该县准备创建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文化小镇</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，就此请你开展一次调研，怎样确保调研信息的准确性和有效性？</w:t>
      </w:r>
    </w:p>
    <w:p w14:paraId="4B67ADA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37DE2A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日江苏省公务员</w:t>
      </w:r>
    </w:p>
    <w:p w14:paraId="6F6C9AE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，市政机关大院决定要对外开放，在法定节假日，然后安排办公室人员接待讲解，如果领导让你组织，你怎么做</w:t>
      </w:r>
    </w:p>
    <w:p w14:paraId="347F43E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，龙湾湖那边很多养鱼户围网，现在为了美观和治理水质，政府决定让他们拆了，你作为政府工作人员怎么劝说，现场模拟</w:t>
      </w:r>
    </w:p>
    <w:p w14:paraId="115D6A9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，政府修路，有一颗大树很大很宽占用道路，如果移除存活率很低，如果不移除就要</w:t>
      </w:r>
      <w:proofErr w:type="gramStart"/>
      <w:r w:rsidRPr="00F33ECC">
        <w:rPr>
          <w:rFonts w:ascii="Arial" w:eastAsia="宋体" w:hAnsi="Arial" w:cs="Arial"/>
          <w:color w:val="333333"/>
          <w:kern w:val="0"/>
          <w:sz w:val="24"/>
          <w:szCs w:val="24"/>
        </w:rPr>
        <w:t>绕影响</w:t>
      </w:r>
      <w:proofErr w:type="gramEnd"/>
      <w:r w:rsidRPr="00F33ECC">
        <w:rPr>
          <w:rFonts w:ascii="Arial" w:eastAsia="宋体" w:hAnsi="Arial" w:cs="Arial"/>
          <w:color w:val="333333"/>
          <w:kern w:val="0"/>
          <w:sz w:val="24"/>
          <w:szCs w:val="24"/>
        </w:rPr>
        <w:t>主干道，问作为职能部门人员，为了解决这个难题，提出哪些建议</w:t>
      </w:r>
    </w:p>
    <w:p w14:paraId="47CFAD2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，是启示类，</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头牛看到被</w:t>
      </w:r>
      <w:proofErr w:type="gramStart"/>
      <w:r w:rsidRPr="00F33ECC">
        <w:rPr>
          <w:rFonts w:ascii="Arial" w:eastAsia="宋体" w:hAnsi="Arial" w:cs="Arial"/>
          <w:color w:val="333333"/>
          <w:kern w:val="0"/>
          <w:sz w:val="24"/>
          <w:szCs w:val="24"/>
        </w:rPr>
        <w:t>栓</w:t>
      </w:r>
      <w:proofErr w:type="gramEnd"/>
      <w:r w:rsidRPr="00F33ECC">
        <w:rPr>
          <w:rFonts w:ascii="Arial" w:eastAsia="宋体" w:hAnsi="Arial" w:cs="Arial"/>
          <w:color w:val="333333"/>
          <w:kern w:val="0"/>
          <w:sz w:val="24"/>
          <w:szCs w:val="24"/>
        </w:rPr>
        <w:t>着，可以吃脚下草，但是它想吃远处的，就拼命的挣扎，把自己鼻子扯的通红，然后踩掉了脚下的草，有什么启示？</w:t>
      </w:r>
    </w:p>
    <w:p w14:paraId="053279C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法官助理第</w:t>
      </w: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题</w:t>
      </w:r>
    </w:p>
    <w:p w14:paraId="7C767B2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根据规定在电子屏幕上播放失信人个人信息，有一个失信被执行人，感觉自己生活受到影响，到法院大吵大闹，引起群众围观，领导让你解决，你怎么办？</w:t>
      </w:r>
    </w:p>
    <w:p w14:paraId="685F089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检察官助理第</w:t>
      </w: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题：</w:t>
      </w:r>
    </w:p>
    <w:p w14:paraId="20D9741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检察机关提起公诉进行网络直播需要注意哪些事情，准备好哪些程序？</w:t>
      </w:r>
    </w:p>
    <w:p w14:paraId="5146FA5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AFE6B4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13</w:t>
      </w:r>
      <w:r w:rsidRPr="00F33ECC">
        <w:rPr>
          <w:rFonts w:ascii="Arial" w:eastAsia="宋体" w:hAnsi="Arial" w:cs="Arial"/>
          <w:color w:val="333333"/>
          <w:kern w:val="0"/>
          <w:sz w:val="24"/>
          <w:szCs w:val="24"/>
        </w:rPr>
        <w:t>日上午湖北省公务员武汉、咸宁</w:t>
      </w:r>
    </w:p>
    <w:p w14:paraId="7D65E81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、新入党宣誓，新入职法官检察官等等宣誓，你怎么看？</w:t>
      </w:r>
    </w:p>
    <w:p w14:paraId="4986ADA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可能</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问</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不可能</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道：</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你住在什么地方呢？</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不可能</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回答道：</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在那无能为力者的梦境里。</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你有什么启示？</w:t>
      </w:r>
    </w:p>
    <w:p w14:paraId="4EBFAE2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、许多人屏蔽家长朋友圈，你认为应该吗？为什么？</w:t>
      </w:r>
    </w:p>
    <w:p w14:paraId="2A894F5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、如何解决公务员亚健康状态？</w:t>
      </w:r>
    </w:p>
    <w:p w14:paraId="70B5540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76697A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年浙江省台州卫生</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号题目：时间</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w:t>
      </w:r>
    </w:p>
    <w:p w14:paraId="35D55B4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医患关系</w:t>
      </w:r>
    </w:p>
    <w:p w14:paraId="551AA84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医院让你组只一次下乡活动，你如何组织</w:t>
      </w:r>
      <w:proofErr w:type="gramStart"/>
      <w:r w:rsidRPr="00F33ECC">
        <w:rPr>
          <w:rFonts w:ascii="Arial" w:eastAsia="宋体" w:hAnsi="Arial" w:cs="Arial"/>
          <w:color w:val="333333"/>
          <w:kern w:val="0"/>
          <w:sz w:val="24"/>
          <w:szCs w:val="24"/>
        </w:rPr>
        <w:t>按排</w:t>
      </w:r>
      <w:proofErr w:type="gramEnd"/>
      <w:r w:rsidRPr="00F33ECC">
        <w:rPr>
          <w:rFonts w:ascii="Arial" w:eastAsia="宋体" w:hAnsi="Arial" w:cs="Arial"/>
          <w:color w:val="333333"/>
          <w:kern w:val="0"/>
          <w:sz w:val="24"/>
          <w:szCs w:val="24"/>
        </w:rPr>
        <w:t>这次下乡活动</w:t>
      </w:r>
      <w:r w:rsidRPr="00F33ECC">
        <w:rPr>
          <w:rFonts w:ascii="Arial" w:eastAsia="宋体" w:hAnsi="Arial" w:cs="Arial"/>
          <w:color w:val="333333"/>
          <w:kern w:val="0"/>
          <w:sz w:val="24"/>
          <w:szCs w:val="24"/>
        </w:rPr>
        <w:t>     </w:t>
      </w:r>
    </w:p>
    <w:p w14:paraId="7AB57EB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一个学校突然有十几个学生发生食物中毒，你在急症科，可是领导刚好不在，你该如何处理？</w:t>
      </w:r>
    </w:p>
    <w:p w14:paraId="1FCACF5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280A0C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年浙江省台州卫生</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23</w:t>
      </w:r>
      <w:r w:rsidRPr="00F33ECC">
        <w:rPr>
          <w:rFonts w:ascii="Arial" w:eastAsia="宋体" w:hAnsi="Arial" w:cs="Arial"/>
          <w:color w:val="333333"/>
          <w:kern w:val="0"/>
          <w:sz w:val="24"/>
          <w:szCs w:val="24"/>
        </w:rPr>
        <w:t>号题目：</w:t>
      </w:r>
    </w:p>
    <w:p w14:paraId="5BA5F02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proofErr w:type="gramStart"/>
      <w:r w:rsidRPr="00F33ECC">
        <w:rPr>
          <w:rFonts w:ascii="Arial" w:eastAsia="宋体" w:hAnsi="Arial" w:cs="Arial"/>
          <w:color w:val="333333"/>
          <w:kern w:val="0"/>
          <w:sz w:val="24"/>
          <w:szCs w:val="24"/>
        </w:rPr>
        <w:t>医</w:t>
      </w:r>
      <w:proofErr w:type="gramEnd"/>
      <w:r w:rsidRPr="00F33ECC">
        <w:rPr>
          <w:rFonts w:ascii="Arial" w:eastAsia="宋体" w:hAnsi="Arial" w:cs="Arial"/>
          <w:color w:val="333333"/>
          <w:kern w:val="0"/>
          <w:sz w:val="24"/>
          <w:szCs w:val="24"/>
        </w:rPr>
        <w:t>闹</w:t>
      </w:r>
      <w:r w:rsidRPr="00F33ECC">
        <w:rPr>
          <w:rFonts w:ascii="Arial" w:eastAsia="宋体" w:hAnsi="Arial" w:cs="Arial"/>
          <w:color w:val="333333"/>
          <w:kern w:val="0"/>
          <w:sz w:val="24"/>
          <w:szCs w:val="24"/>
        </w:rPr>
        <w:t>    </w:t>
      </w:r>
    </w:p>
    <w:p w14:paraId="07F9EE0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医患关系</w:t>
      </w:r>
      <w:r w:rsidRPr="00F33ECC">
        <w:rPr>
          <w:rFonts w:ascii="Arial" w:eastAsia="宋体" w:hAnsi="Arial" w:cs="Arial"/>
          <w:color w:val="333333"/>
          <w:kern w:val="0"/>
          <w:sz w:val="24"/>
          <w:szCs w:val="24"/>
        </w:rPr>
        <w:t>   </w:t>
      </w:r>
    </w:p>
    <w:p w14:paraId="1A2DDD7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有个病人有高血压病人对于你的医护处理方法不满意就在医院闹，你</w:t>
      </w:r>
      <w:proofErr w:type="gramStart"/>
      <w:r w:rsidRPr="00F33ECC">
        <w:rPr>
          <w:rFonts w:ascii="Arial" w:eastAsia="宋体" w:hAnsi="Arial" w:cs="Arial"/>
          <w:color w:val="333333"/>
          <w:kern w:val="0"/>
          <w:sz w:val="24"/>
          <w:szCs w:val="24"/>
        </w:rPr>
        <w:t>做为</w:t>
      </w:r>
      <w:proofErr w:type="gramEnd"/>
      <w:r w:rsidRPr="00F33ECC">
        <w:rPr>
          <w:rFonts w:ascii="Arial" w:eastAsia="宋体" w:hAnsi="Arial" w:cs="Arial"/>
          <w:color w:val="333333"/>
          <w:kern w:val="0"/>
          <w:sz w:val="24"/>
          <w:szCs w:val="24"/>
        </w:rPr>
        <w:t>医护人员该如何处理这件事情</w:t>
      </w:r>
    </w:p>
    <w:p w14:paraId="6C96AE7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BAF216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日山东德州遴选</w:t>
      </w:r>
    </w:p>
    <w:p w14:paraId="38A266E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、有人在单位信奉中庸之道，办事左顾右盼，畏首畏尾，不求上进，也不拖后腿。对此，谈谈你的看法</w:t>
      </w:r>
      <w:r w:rsidRPr="00F33ECC">
        <w:rPr>
          <w:rFonts w:ascii="Arial" w:eastAsia="宋体" w:hAnsi="Arial" w:cs="Arial"/>
          <w:color w:val="333333"/>
          <w:kern w:val="0"/>
          <w:sz w:val="24"/>
          <w:szCs w:val="24"/>
        </w:rPr>
        <w:t>?</w:t>
      </w:r>
    </w:p>
    <w:p w14:paraId="4951B18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、某地政府出台垃圾分类回收政策，但后续工作不到位，处理不及时，造成垃圾乱堆放，满天飞，群众怨声载道。谈谈你的看法</w:t>
      </w:r>
      <w:r w:rsidRPr="00F33ECC">
        <w:rPr>
          <w:rFonts w:ascii="Arial" w:eastAsia="宋体" w:hAnsi="Arial" w:cs="Arial"/>
          <w:color w:val="333333"/>
          <w:kern w:val="0"/>
          <w:sz w:val="24"/>
          <w:szCs w:val="24"/>
        </w:rPr>
        <w:t>?</w:t>
      </w:r>
    </w:p>
    <w:p w14:paraId="5E15A36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、勤读书，要孝悌；学谦恭，循礼仪；</w:t>
      </w:r>
      <w:proofErr w:type="gramStart"/>
      <w:r w:rsidRPr="00F33ECC">
        <w:rPr>
          <w:rFonts w:ascii="Arial" w:eastAsia="宋体" w:hAnsi="Arial" w:cs="Arial"/>
          <w:color w:val="333333"/>
          <w:kern w:val="0"/>
          <w:sz w:val="24"/>
          <w:szCs w:val="24"/>
        </w:rPr>
        <w:t>毋</w:t>
      </w:r>
      <w:proofErr w:type="gramEnd"/>
      <w:r w:rsidRPr="00F33ECC">
        <w:rPr>
          <w:rFonts w:ascii="Arial" w:eastAsia="宋体" w:hAnsi="Arial" w:cs="Arial"/>
          <w:color w:val="333333"/>
          <w:kern w:val="0"/>
          <w:sz w:val="24"/>
          <w:szCs w:val="24"/>
        </w:rPr>
        <w:t>说谎，毋贪利；</w:t>
      </w:r>
      <w:proofErr w:type="gramStart"/>
      <w:r w:rsidRPr="00F33ECC">
        <w:rPr>
          <w:rFonts w:ascii="Arial" w:eastAsia="宋体" w:hAnsi="Arial" w:cs="Arial"/>
          <w:color w:val="333333"/>
          <w:kern w:val="0"/>
          <w:sz w:val="24"/>
          <w:szCs w:val="24"/>
        </w:rPr>
        <w:t>毋</w:t>
      </w:r>
      <w:proofErr w:type="gramEnd"/>
      <w:r w:rsidRPr="00F33ECC">
        <w:rPr>
          <w:rFonts w:ascii="Arial" w:eastAsia="宋体" w:hAnsi="Arial" w:cs="Arial"/>
          <w:color w:val="333333"/>
          <w:kern w:val="0"/>
          <w:sz w:val="24"/>
          <w:szCs w:val="24"/>
        </w:rPr>
        <w:t>责人，但自治。四句王阳明家训，</w:t>
      </w:r>
      <w:proofErr w:type="gramStart"/>
      <w:r w:rsidRPr="00F33ECC">
        <w:rPr>
          <w:rFonts w:ascii="Arial" w:eastAsia="宋体" w:hAnsi="Arial" w:cs="Arial"/>
          <w:color w:val="333333"/>
          <w:kern w:val="0"/>
          <w:sz w:val="24"/>
          <w:szCs w:val="24"/>
        </w:rPr>
        <w:t>四选二</w:t>
      </w:r>
      <w:proofErr w:type="gramEnd"/>
      <w:r w:rsidRPr="00F33ECC">
        <w:rPr>
          <w:rFonts w:ascii="Arial" w:eastAsia="宋体" w:hAnsi="Arial" w:cs="Arial"/>
          <w:color w:val="333333"/>
          <w:kern w:val="0"/>
          <w:sz w:val="24"/>
          <w:szCs w:val="24"/>
        </w:rPr>
        <w:t>作为人生信条，对照自身，谈谈你的理解</w:t>
      </w:r>
      <w:r w:rsidRPr="00F33ECC">
        <w:rPr>
          <w:rFonts w:ascii="Arial" w:eastAsia="宋体" w:hAnsi="Arial" w:cs="Arial"/>
          <w:color w:val="333333"/>
          <w:kern w:val="0"/>
          <w:sz w:val="24"/>
          <w:szCs w:val="24"/>
        </w:rPr>
        <w:t>?</w:t>
      </w:r>
    </w:p>
    <w:p w14:paraId="7F2A61D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7F82A2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山东烟台市直</w:t>
      </w:r>
      <w:r w:rsidRPr="00F33ECC">
        <w:rPr>
          <w:rFonts w:ascii="Arial" w:eastAsia="宋体" w:hAnsi="Arial" w:cs="Arial"/>
          <w:b/>
          <w:bCs/>
          <w:color w:val="333333"/>
          <w:kern w:val="0"/>
          <w:sz w:val="24"/>
          <w:szCs w:val="24"/>
        </w:rPr>
        <w:t>2017-6-415</w:t>
      </w:r>
      <w:r w:rsidRPr="00F33ECC">
        <w:rPr>
          <w:rFonts w:ascii="Arial" w:eastAsia="宋体" w:hAnsi="Arial" w:cs="Arial"/>
          <w:b/>
          <w:bCs/>
          <w:color w:val="333333"/>
          <w:kern w:val="0"/>
          <w:sz w:val="24"/>
          <w:szCs w:val="24"/>
        </w:rPr>
        <w:t>分钟</w:t>
      </w:r>
      <w:r w:rsidRPr="00F33ECC">
        <w:rPr>
          <w:rFonts w:ascii="Arial" w:eastAsia="宋体" w:hAnsi="Arial" w:cs="Arial"/>
          <w:b/>
          <w:bCs/>
          <w:color w:val="333333"/>
          <w:kern w:val="0"/>
          <w:sz w:val="24"/>
          <w:szCs w:val="24"/>
        </w:rPr>
        <w:t>3</w:t>
      </w:r>
      <w:r w:rsidRPr="00F33ECC">
        <w:rPr>
          <w:rFonts w:ascii="Arial" w:eastAsia="宋体" w:hAnsi="Arial" w:cs="Arial"/>
          <w:b/>
          <w:bCs/>
          <w:color w:val="333333"/>
          <w:kern w:val="0"/>
          <w:sz w:val="24"/>
          <w:szCs w:val="24"/>
        </w:rPr>
        <w:t>题场内思考场内作答</w:t>
      </w:r>
    </w:p>
    <w:p w14:paraId="26760B1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现在的年轻人崇尚自然，有很多</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驴友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到户外进行探险，却也出现了</w:t>
      </w:r>
      <w:proofErr w:type="gramStart"/>
      <w:r w:rsidRPr="00F33ECC">
        <w:rPr>
          <w:rFonts w:ascii="Arial" w:eastAsia="宋体" w:hAnsi="Arial" w:cs="Arial"/>
          <w:color w:val="333333"/>
          <w:kern w:val="0"/>
          <w:sz w:val="24"/>
          <w:szCs w:val="24"/>
        </w:rPr>
        <w:t>一些驴友在</w:t>
      </w:r>
      <w:proofErr w:type="gramEnd"/>
      <w:r w:rsidRPr="00F33ECC">
        <w:rPr>
          <w:rFonts w:ascii="Arial" w:eastAsia="宋体" w:hAnsi="Arial" w:cs="Arial"/>
          <w:color w:val="333333"/>
          <w:kern w:val="0"/>
          <w:sz w:val="24"/>
          <w:szCs w:val="24"/>
        </w:rPr>
        <w:t>探险过程中由于自身缺乏经验导致被困于深山。有人说应该支持冒险精神，应该对</w:t>
      </w:r>
      <w:proofErr w:type="gramStart"/>
      <w:r w:rsidRPr="00F33ECC">
        <w:rPr>
          <w:rFonts w:ascii="Arial" w:eastAsia="宋体" w:hAnsi="Arial" w:cs="Arial"/>
          <w:color w:val="333333"/>
          <w:kern w:val="0"/>
          <w:sz w:val="24"/>
          <w:szCs w:val="24"/>
        </w:rPr>
        <w:t>被困驴友施救</w:t>
      </w:r>
      <w:proofErr w:type="gramEnd"/>
      <w:r w:rsidRPr="00F33ECC">
        <w:rPr>
          <w:rFonts w:ascii="Arial" w:eastAsia="宋体" w:hAnsi="Arial" w:cs="Arial"/>
          <w:color w:val="333333"/>
          <w:kern w:val="0"/>
          <w:sz w:val="24"/>
          <w:szCs w:val="24"/>
        </w:rPr>
        <w:t>；也有人说</w:t>
      </w:r>
      <w:proofErr w:type="gramStart"/>
      <w:r w:rsidRPr="00F33ECC">
        <w:rPr>
          <w:rFonts w:ascii="Arial" w:eastAsia="宋体" w:hAnsi="Arial" w:cs="Arial"/>
          <w:color w:val="333333"/>
          <w:kern w:val="0"/>
          <w:sz w:val="24"/>
          <w:szCs w:val="24"/>
        </w:rPr>
        <w:t>救助驴友是</w:t>
      </w:r>
      <w:proofErr w:type="gramEnd"/>
      <w:r w:rsidRPr="00F33ECC">
        <w:rPr>
          <w:rFonts w:ascii="Arial" w:eastAsia="宋体" w:hAnsi="Arial" w:cs="Arial"/>
          <w:color w:val="333333"/>
          <w:kern w:val="0"/>
          <w:sz w:val="24"/>
          <w:szCs w:val="24"/>
        </w:rPr>
        <w:t>浪费纳税人的钱，应该</w:t>
      </w:r>
      <w:proofErr w:type="gramStart"/>
      <w:r w:rsidRPr="00F33ECC">
        <w:rPr>
          <w:rFonts w:ascii="Arial" w:eastAsia="宋体" w:hAnsi="Arial" w:cs="Arial"/>
          <w:color w:val="333333"/>
          <w:kern w:val="0"/>
          <w:sz w:val="24"/>
          <w:szCs w:val="24"/>
        </w:rPr>
        <w:t>让驴友</w:t>
      </w:r>
      <w:proofErr w:type="gramEnd"/>
      <w:r w:rsidRPr="00F33ECC">
        <w:rPr>
          <w:rFonts w:ascii="Arial" w:eastAsia="宋体" w:hAnsi="Arial" w:cs="Arial"/>
          <w:color w:val="333333"/>
          <w:kern w:val="0"/>
          <w:sz w:val="24"/>
          <w:szCs w:val="24"/>
        </w:rPr>
        <w:t>自己买单。对此，你怎么看。</w:t>
      </w:r>
    </w:p>
    <w:p w14:paraId="19941A9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随着群众路线教育实践活动和两学一做活动的开展，政府工作作风得到明显改变。然而有些干部却认为条条框框的规定太多了，抱怨官不好当、没意思。对此，你怎么看？</w:t>
      </w:r>
    </w:p>
    <w:p w14:paraId="61CC02C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你和小王是好朋友，有一次小王把自己的一个工作设想告诉了你，你觉得很好，就向领导汇报了，领导很认可并表扬了你，小王却因此很不开心，你怎么办？</w:t>
      </w:r>
    </w:p>
    <w:p w14:paraId="6A930E1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特点：题干很长，特别是</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题和</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题。</w:t>
      </w:r>
    </w:p>
    <w:p w14:paraId="26906FF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E24D20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山东烟台</w:t>
      </w:r>
      <w:r w:rsidRPr="00F33ECC">
        <w:rPr>
          <w:rFonts w:ascii="Arial" w:eastAsia="宋体" w:hAnsi="Arial" w:cs="Arial"/>
          <w:b/>
          <w:bCs/>
          <w:color w:val="333333"/>
          <w:kern w:val="0"/>
          <w:sz w:val="24"/>
          <w:szCs w:val="24"/>
        </w:rPr>
        <w:t>-</w:t>
      </w:r>
      <w:r w:rsidRPr="00F33ECC">
        <w:rPr>
          <w:rFonts w:ascii="Arial" w:eastAsia="宋体" w:hAnsi="Arial" w:cs="Arial"/>
          <w:b/>
          <w:bCs/>
          <w:color w:val="333333"/>
          <w:kern w:val="0"/>
          <w:sz w:val="24"/>
          <w:szCs w:val="24"/>
        </w:rPr>
        <w:t>牟平</w:t>
      </w:r>
      <w:r w:rsidRPr="00F33ECC">
        <w:rPr>
          <w:rFonts w:ascii="Arial" w:eastAsia="宋体" w:hAnsi="Arial" w:cs="Arial"/>
          <w:b/>
          <w:bCs/>
          <w:color w:val="333333"/>
          <w:kern w:val="0"/>
          <w:sz w:val="24"/>
          <w:szCs w:val="24"/>
        </w:rPr>
        <w:t>-20170604-3.5+4-</w:t>
      </w:r>
      <w:r w:rsidRPr="00F33ECC">
        <w:rPr>
          <w:rFonts w:ascii="Arial" w:eastAsia="宋体" w:hAnsi="Arial" w:cs="Arial"/>
          <w:b/>
          <w:bCs/>
          <w:color w:val="333333"/>
          <w:kern w:val="0"/>
          <w:sz w:val="24"/>
          <w:szCs w:val="24"/>
        </w:rPr>
        <w:t>有稿纸但不允许带进去</w:t>
      </w:r>
    </w:p>
    <w:p w14:paraId="359AAC0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现在的年轻人崇尚自然，有很多</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驴友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到户外进行探险，却也出现了</w:t>
      </w:r>
      <w:proofErr w:type="gramStart"/>
      <w:r w:rsidRPr="00F33ECC">
        <w:rPr>
          <w:rFonts w:ascii="Arial" w:eastAsia="宋体" w:hAnsi="Arial" w:cs="Arial"/>
          <w:color w:val="333333"/>
          <w:kern w:val="0"/>
          <w:sz w:val="24"/>
          <w:szCs w:val="24"/>
        </w:rPr>
        <w:t>一些驴友在</w:t>
      </w:r>
      <w:proofErr w:type="gramEnd"/>
      <w:r w:rsidRPr="00F33ECC">
        <w:rPr>
          <w:rFonts w:ascii="Arial" w:eastAsia="宋体" w:hAnsi="Arial" w:cs="Arial"/>
          <w:color w:val="333333"/>
          <w:kern w:val="0"/>
          <w:sz w:val="24"/>
          <w:szCs w:val="24"/>
        </w:rPr>
        <w:t>探险过程中由于自身缺乏经验导致被困于深山。有人说应该支持冒险精神，应该对</w:t>
      </w:r>
      <w:proofErr w:type="gramStart"/>
      <w:r w:rsidRPr="00F33ECC">
        <w:rPr>
          <w:rFonts w:ascii="Arial" w:eastAsia="宋体" w:hAnsi="Arial" w:cs="Arial"/>
          <w:color w:val="333333"/>
          <w:kern w:val="0"/>
          <w:sz w:val="24"/>
          <w:szCs w:val="24"/>
        </w:rPr>
        <w:t>被困驴友施救</w:t>
      </w:r>
      <w:proofErr w:type="gramEnd"/>
      <w:r w:rsidRPr="00F33ECC">
        <w:rPr>
          <w:rFonts w:ascii="Arial" w:eastAsia="宋体" w:hAnsi="Arial" w:cs="Arial"/>
          <w:color w:val="333333"/>
          <w:kern w:val="0"/>
          <w:sz w:val="24"/>
          <w:szCs w:val="24"/>
        </w:rPr>
        <w:t>；也有人说</w:t>
      </w:r>
      <w:proofErr w:type="gramStart"/>
      <w:r w:rsidRPr="00F33ECC">
        <w:rPr>
          <w:rFonts w:ascii="Arial" w:eastAsia="宋体" w:hAnsi="Arial" w:cs="Arial"/>
          <w:color w:val="333333"/>
          <w:kern w:val="0"/>
          <w:sz w:val="24"/>
          <w:szCs w:val="24"/>
        </w:rPr>
        <w:t>救助驴友是</w:t>
      </w:r>
      <w:proofErr w:type="gramEnd"/>
      <w:r w:rsidRPr="00F33ECC">
        <w:rPr>
          <w:rFonts w:ascii="Arial" w:eastAsia="宋体" w:hAnsi="Arial" w:cs="Arial"/>
          <w:color w:val="333333"/>
          <w:kern w:val="0"/>
          <w:sz w:val="24"/>
          <w:szCs w:val="24"/>
        </w:rPr>
        <w:t>浪费纳税人的钱，应该</w:t>
      </w:r>
      <w:proofErr w:type="gramStart"/>
      <w:r w:rsidRPr="00F33ECC">
        <w:rPr>
          <w:rFonts w:ascii="Arial" w:eastAsia="宋体" w:hAnsi="Arial" w:cs="Arial"/>
          <w:color w:val="333333"/>
          <w:kern w:val="0"/>
          <w:sz w:val="24"/>
          <w:szCs w:val="24"/>
        </w:rPr>
        <w:t>让驴友</w:t>
      </w:r>
      <w:proofErr w:type="gramEnd"/>
      <w:r w:rsidRPr="00F33ECC">
        <w:rPr>
          <w:rFonts w:ascii="Arial" w:eastAsia="宋体" w:hAnsi="Arial" w:cs="Arial"/>
          <w:color w:val="333333"/>
          <w:kern w:val="0"/>
          <w:sz w:val="24"/>
          <w:szCs w:val="24"/>
        </w:rPr>
        <w:t>自己买单。对此，你怎么看。</w:t>
      </w:r>
    </w:p>
    <w:p w14:paraId="09C5DBE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随着群众路线教育实践活动和两学一做活动的开展，政府工作作风得到明显改变。然而有些干部却认为条条框框的规定太多了，抱怨官不好当、没意思。对此，你怎么看？</w:t>
      </w:r>
    </w:p>
    <w:p w14:paraId="0691636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特点：连续两年和市直同时，同一套题的前两个而已。</w:t>
      </w:r>
    </w:p>
    <w:p w14:paraId="129FAC1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2995B8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山东烟台</w:t>
      </w:r>
      <w:r w:rsidRPr="00F33ECC">
        <w:rPr>
          <w:rFonts w:ascii="Arial" w:eastAsia="宋体" w:hAnsi="Arial" w:cs="Arial"/>
          <w:b/>
          <w:bCs/>
          <w:color w:val="333333"/>
          <w:kern w:val="0"/>
          <w:sz w:val="24"/>
          <w:szCs w:val="24"/>
        </w:rPr>
        <w:t>-</w:t>
      </w:r>
      <w:r w:rsidRPr="00F33ECC">
        <w:rPr>
          <w:rFonts w:ascii="Arial" w:eastAsia="宋体" w:hAnsi="Arial" w:cs="Arial"/>
          <w:b/>
          <w:bCs/>
          <w:color w:val="333333"/>
          <w:kern w:val="0"/>
          <w:sz w:val="24"/>
          <w:szCs w:val="24"/>
        </w:rPr>
        <w:t>莱阳</w:t>
      </w:r>
      <w:r w:rsidRPr="00F33ECC">
        <w:rPr>
          <w:rFonts w:ascii="Arial" w:eastAsia="宋体" w:hAnsi="Arial" w:cs="Arial"/>
          <w:b/>
          <w:bCs/>
          <w:color w:val="333333"/>
          <w:kern w:val="0"/>
          <w:sz w:val="24"/>
          <w:szCs w:val="24"/>
        </w:rPr>
        <w:t>-20170520-5+5</w:t>
      </w:r>
    </w:p>
    <w:p w14:paraId="2059F35C" w14:textId="77777777" w:rsidR="00F33ECC" w:rsidRPr="00F33ECC" w:rsidRDefault="00F33ECC" w:rsidP="00F33ECC">
      <w:pPr>
        <w:widowControl/>
        <w:numPr>
          <w:ilvl w:val="0"/>
          <w:numId w:val="1"/>
        </w:numPr>
        <w:ind w:left="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有人说作为一名党员干部，脑子里就应该装着问题，要有问题意识。对此你怎么看？</w:t>
      </w:r>
    </w:p>
    <w:p w14:paraId="35D9E0AC" w14:textId="77777777" w:rsidR="00F33ECC" w:rsidRPr="00F33ECC" w:rsidRDefault="00F33ECC" w:rsidP="00F33ECC">
      <w:pPr>
        <w:widowControl/>
        <w:numPr>
          <w:ilvl w:val="0"/>
          <w:numId w:val="1"/>
        </w:numPr>
        <w:ind w:left="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某日，单位领导交给你一项特别重要紧急的任务，要求你带着三名同事去完成。但这时你的家人给你打来电话，说家里有急事要你马上回去。你怎么办？</w:t>
      </w:r>
    </w:p>
    <w:p w14:paraId="028CEE9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3A9007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山东烟台</w:t>
      </w:r>
      <w:r w:rsidRPr="00F33ECC">
        <w:rPr>
          <w:rFonts w:ascii="Arial" w:eastAsia="宋体" w:hAnsi="Arial" w:cs="Arial"/>
          <w:b/>
          <w:bCs/>
          <w:color w:val="333333"/>
          <w:kern w:val="0"/>
          <w:sz w:val="24"/>
          <w:szCs w:val="24"/>
        </w:rPr>
        <w:t>-</w:t>
      </w:r>
      <w:r w:rsidRPr="00F33ECC">
        <w:rPr>
          <w:rFonts w:ascii="Arial" w:eastAsia="宋体" w:hAnsi="Arial" w:cs="Arial"/>
          <w:b/>
          <w:bCs/>
          <w:color w:val="333333"/>
          <w:kern w:val="0"/>
          <w:sz w:val="24"/>
          <w:szCs w:val="24"/>
        </w:rPr>
        <w:t>长岛</w:t>
      </w:r>
      <w:r w:rsidRPr="00F33ECC">
        <w:rPr>
          <w:rFonts w:ascii="Arial" w:eastAsia="宋体" w:hAnsi="Arial" w:cs="Arial"/>
          <w:b/>
          <w:bCs/>
          <w:color w:val="333333"/>
          <w:kern w:val="0"/>
          <w:sz w:val="24"/>
          <w:szCs w:val="24"/>
        </w:rPr>
        <w:t>-2017-5-27</w:t>
      </w:r>
      <w:r w:rsidRPr="00F33ECC">
        <w:rPr>
          <w:rFonts w:ascii="Arial" w:eastAsia="宋体" w:hAnsi="Arial" w:cs="Arial"/>
          <w:b/>
          <w:bCs/>
          <w:color w:val="333333"/>
          <w:kern w:val="0"/>
          <w:sz w:val="24"/>
          <w:szCs w:val="24"/>
        </w:rPr>
        <w:t>上午</w:t>
      </w:r>
      <w:r w:rsidRPr="00F33ECC">
        <w:rPr>
          <w:rFonts w:ascii="Arial" w:eastAsia="宋体" w:hAnsi="Arial" w:cs="Arial"/>
          <w:b/>
          <w:bCs/>
          <w:color w:val="333333"/>
          <w:kern w:val="0"/>
          <w:sz w:val="24"/>
          <w:szCs w:val="24"/>
        </w:rPr>
        <w:t>—10</w:t>
      </w:r>
      <w:r w:rsidRPr="00F33ECC">
        <w:rPr>
          <w:rFonts w:ascii="Arial" w:eastAsia="宋体" w:hAnsi="Arial" w:cs="Arial"/>
          <w:b/>
          <w:bCs/>
          <w:color w:val="333333"/>
          <w:kern w:val="0"/>
          <w:sz w:val="24"/>
          <w:szCs w:val="24"/>
        </w:rPr>
        <w:t>分钟</w:t>
      </w:r>
      <w:r w:rsidRPr="00F33ECC">
        <w:rPr>
          <w:rFonts w:ascii="Arial" w:eastAsia="宋体" w:hAnsi="Arial" w:cs="Arial"/>
          <w:b/>
          <w:bCs/>
          <w:color w:val="333333"/>
          <w:kern w:val="0"/>
          <w:sz w:val="24"/>
          <w:szCs w:val="24"/>
        </w:rPr>
        <w:t>2</w:t>
      </w:r>
      <w:r w:rsidRPr="00F33ECC">
        <w:rPr>
          <w:rFonts w:ascii="Arial" w:eastAsia="宋体" w:hAnsi="Arial" w:cs="Arial"/>
          <w:b/>
          <w:bCs/>
          <w:color w:val="333333"/>
          <w:kern w:val="0"/>
          <w:sz w:val="24"/>
          <w:szCs w:val="24"/>
        </w:rPr>
        <w:t>题</w:t>
      </w:r>
    </w:p>
    <w:p w14:paraId="35840CF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当你入职以后，发现单位的实际情况和你所期待的相去甚远，你会怎么办？</w:t>
      </w:r>
    </w:p>
    <w:p w14:paraId="25F1EC3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某地暴雨过后，一座危桥损坏严重，有群众通过电话向有关单位反应。该单位工作人员表示，由于没有空余公车，无法前往处理。对此，你有何看法？</w:t>
      </w:r>
    </w:p>
    <w:p w14:paraId="4D00ED2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797AB5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山东烟台</w:t>
      </w:r>
      <w:r w:rsidRPr="00F33ECC">
        <w:rPr>
          <w:rFonts w:ascii="Arial" w:eastAsia="宋体" w:hAnsi="Arial" w:cs="Arial"/>
          <w:b/>
          <w:bCs/>
          <w:color w:val="333333"/>
          <w:kern w:val="0"/>
          <w:sz w:val="24"/>
          <w:szCs w:val="24"/>
        </w:rPr>
        <w:t>-</w:t>
      </w:r>
      <w:r w:rsidRPr="00F33ECC">
        <w:rPr>
          <w:rFonts w:ascii="Arial" w:eastAsia="宋体" w:hAnsi="Arial" w:cs="Arial"/>
          <w:b/>
          <w:bCs/>
          <w:color w:val="333333"/>
          <w:kern w:val="0"/>
          <w:sz w:val="24"/>
          <w:szCs w:val="24"/>
        </w:rPr>
        <w:t>蓬莱</w:t>
      </w:r>
      <w:r w:rsidRPr="00F33ECC">
        <w:rPr>
          <w:rFonts w:ascii="Arial" w:eastAsia="宋体" w:hAnsi="Arial" w:cs="Arial"/>
          <w:b/>
          <w:bCs/>
          <w:color w:val="333333"/>
          <w:kern w:val="0"/>
          <w:sz w:val="24"/>
          <w:szCs w:val="24"/>
        </w:rPr>
        <w:t>-20170520-10</w:t>
      </w:r>
      <w:r w:rsidRPr="00F33ECC">
        <w:rPr>
          <w:rFonts w:ascii="Arial" w:eastAsia="宋体" w:hAnsi="Arial" w:cs="Arial"/>
          <w:b/>
          <w:bCs/>
          <w:color w:val="333333"/>
          <w:kern w:val="0"/>
          <w:sz w:val="24"/>
          <w:szCs w:val="24"/>
        </w:rPr>
        <w:t>分钟两题</w:t>
      </w:r>
    </w:p>
    <w:p w14:paraId="50951A3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近日，一带一路峰会在北京雁栖湖圆满闭幕，对此你有何感想？</w:t>
      </w:r>
    </w:p>
    <w:p w14:paraId="031AD81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目前烟台正在大力建设全国文明城市，对此你有何建议？</w:t>
      </w:r>
    </w:p>
    <w:p w14:paraId="37E0C1B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474A81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山东省直华侨办公室</w:t>
      </w:r>
      <w:r w:rsidRPr="00F33ECC">
        <w:rPr>
          <w:rFonts w:ascii="Arial" w:eastAsia="宋体" w:hAnsi="Arial" w:cs="Arial"/>
          <w:b/>
          <w:bCs/>
          <w:color w:val="333333"/>
          <w:kern w:val="0"/>
          <w:sz w:val="24"/>
          <w:szCs w:val="24"/>
        </w:rPr>
        <w:t>-20170524</w:t>
      </w:r>
    </w:p>
    <w:p w14:paraId="4A61F2B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请简述报考单位的主要职能。在新形势下，结合你报考岗位谈谈如何开展工作。</w:t>
      </w:r>
    </w:p>
    <w:p w14:paraId="2AAA422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中华传统文化历史悠久，齐鲁文化更是如此，请结合报考岗位谈谈如何弘扬中华传统文化</w:t>
      </w:r>
    </w:p>
    <w:p w14:paraId="60B9D2C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你处理网络舆情和网络突发事件的态度。若让你处理上述情况你如何处理。</w:t>
      </w:r>
    </w:p>
    <w:p w14:paraId="53D7DDA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B5E525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山东黄委会</w:t>
      </w:r>
      <w:r w:rsidRPr="00F33ECC">
        <w:rPr>
          <w:rFonts w:ascii="Arial" w:eastAsia="宋体" w:hAnsi="Arial" w:cs="Arial"/>
          <w:b/>
          <w:bCs/>
          <w:color w:val="333333"/>
          <w:kern w:val="0"/>
          <w:sz w:val="24"/>
          <w:szCs w:val="24"/>
        </w:rPr>
        <w:t>-20170511</w:t>
      </w:r>
    </w:p>
    <w:p w14:paraId="0C88A55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、针对</w:t>
      </w:r>
      <w:r w:rsidRPr="00F33ECC">
        <w:rPr>
          <w:rFonts w:ascii="Arial" w:eastAsia="宋体" w:hAnsi="Arial" w:cs="Arial"/>
          <w:color w:val="333333"/>
          <w:kern w:val="0"/>
          <w:sz w:val="24"/>
          <w:szCs w:val="24"/>
        </w:rPr>
        <w:t>“</w:t>
      </w:r>
      <w:proofErr w:type="gramStart"/>
      <w:r w:rsidRPr="00F33ECC">
        <w:rPr>
          <w:rFonts w:ascii="Arial" w:eastAsia="宋体" w:hAnsi="Arial" w:cs="Arial"/>
          <w:color w:val="333333"/>
          <w:kern w:val="0"/>
          <w:sz w:val="24"/>
          <w:szCs w:val="24"/>
        </w:rPr>
        <w:t>特</w:t>
      </w:r>
      <w:proofErr w:type="gramEnd"/>
      <w:r w:rsidRPr="00F33ECC">
        <w:rPr>
          <w:rFonts w:ascii="Arial" w:eastAsia="宋体" w:hAnsi="Arial" w:cs="Arial"/>
          <w:color w:val="333333"/>
          <w:kern w:val="0"/>
          <w:sz w:val="24"/>
          <w:szCs w:val="24"/>
        </w:rPr>
        <w:t>事特办</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，谈谈你的看法。</w:t>
      </w:r>
    </w:p>
    <w:p w14:paraId="713B27F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、单位组织爬山，领导让你负责，东西都已准备齐全，大家都说不想去了，你怎么办？</w:t>
      </w:r>
    </w:p>
    <w:p w14:paraId="0578D4C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、有的人上班时间喝奶，有的人上班时间打麻将，你怎么看？</w:t>
      </w:r>
    </w:p>
    <w:p w14:paraId="0788541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40E3F1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山东优选</w:t>
      </w:r>
      <w:r w:rsidRPr="00F33ECC">
        <w:rPr>
          <w:rFonts w:ascii="Arial" w:eastAsia="宋体" w:hAnsi="Arial" w:cs="Arial"/>
          <w:b/>
          <w:bCs/>
          <w:color w:val="333333"/>
          <w:kern w:val="0"/>
          <w:sz w:val="24"/>
          <w:szCs w:val="24"/>
        </w:rPr>
        <w:t>-2017</w:t>
      </w:r>
    </w:p>
    <w:p w14:paraId="0195FA5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日上午山东优选目：</w:t>
      </w:r>
    </w:p>
    <w:p w14:paraId="71B1B7E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、习总说，不忘初心，人民群众是最温暖的初心。你怎么看？</w:t>
      </w:r>
    </w:p>
    <w:p w14:paraId="49E983D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、我市共享单车与公共交通争车道，领导让你去调查，你怎么办？</w:t>
      </w:r>
    </w:p>
    <w:p w14:paraId="1E72DF6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、有人说，如果不奋斗，房产再多也会无家可归。也有人说，如果没有房子，奋斗出成果也没处可去。你怎么理解</w:t>
      </w:r>
    </w:p>
    <w:p w14:paraId="37F0B97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9082F0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日下午山东优选：</w:t>
      </w:r>
    </w:p>
    <w:p w14:paraId="39FFD6E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、在中央全面深化改革领导小组第三十二次会议上，习近平总书记提出：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党政主要负责同志是抓改革的关键，要把改革放在更加突出位置来抓，不仅亲自抓、带头干，还要勇于挑最重的担子、啃最硬的骨头。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，请你谈谈对习总书记讲话的理解？</w:t>
      </w:r>
    </w:p>
    <w:p w14:paraId="26E38BA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、你要求领导调岗位，领导不同意，怎么办</w:t>
      </w:r>
    </w:p>
    <w:p w14:paraId="02720AB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、大体是说有的人觉得物质很重要，共产主义理想没用，你怎样回应它</w:t>
      </w:r>
    </w:p>
    <w:p w14:paraId="6C12086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9</w:t>
      </w:r>
      <w:r w:rsidRPr="00F33ECC">
        <w:rPr>
          <w:rFonts w:ascii="Arial" w:eastAsia="宋体" w:hAnsi="Arial" w:cs="Arial"/>
          <w:color w:val="333333"/>
          <w:kern w:val="0"/>
          <w:sz w:val="24"/>
          <w:szCs w:val="24"/>
        </w:rPr>
        <w:t>日上午山东优选目：</w:t>
      </w:r>
    </w:p>
    <w:p w14:paraId="0AD8AC1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、从干部角度谈家风的重要性</w:t>
      </w:r>
    </w:p>
    <w:p w14:paraId="354F9F8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、新村建设有人说要听人民群众的，有人说人民群众意见不统一，应该直接交给承包商，谈谈你的观点</w:t>
      </w:r>
    </w:p>
    <w:p w14:paraId="4AA8442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、先说了</w:t>
      </w:r>
      <w:proofErr w:type="gramStart"/>
      <w:r w:rsidRPr="00F33ECC">
        <w:rPr>
          <w:rFonts w:ascii="Arial" w:eastAsia="宋体" w:hAnsi="Arial" w:cs="Arial"/>
          <w:color w:val="333333"/>
          <w:kern w:val="0"/>
          <w:sz w:val="24"/>
          <w:szCs w:val="24"/>
        </w:rPr>
        <w:t>国家梦民族</w:t>
      </w:r>
      <w:proofErr w:type="gramEnd"/>
      <w:r w:rsidRPr="00F33ECC">
        <w:rPr>
          <w:rFonts w:ascii="Arial" w:eastAsia="宋体" w:hAnsi="Arial" w:cs="Arial"/>
          <w:color w:val="333333"/>
          <w:kern w:val="0"/>
          <w:sz w:val="24"/>
          <w:szCs w:val="24"/>
        </w:rPr>
        <w:t>梦，然后问如果考上以后的规划</w:t>
      </w:r>
    </w:p>
    <w:p w14:paraId="344B6FE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9</w:t>
      </w:r>
      <w:r w:rsidRPr="00F33ECC">
        <w:rPr>
          <w:rFonts w:ascii="Arial" w:eastAsia="宋体" w:hAnsi="Arial" w:cs="Arial"/>
          <w:color w:val="333333"/>
          <w:kern w:val="0"/>
          <w:sz w:val="24"/>
          <w:szCs w:val="24"/>
        </w:rPr>
        <w:t>日下午山东优选目：</w:t>
      </w:r>
    </w:p>
    <w:p w14:paraId="4D109B5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、习近平总书记在参加人大四川代表团讨论时指出，当前脱贫工作，关键要精准发力，向基层聚焦聚力，有的需要下一番</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绣花</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功夫。对于脱贫工作需要下一番</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绣花</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功夫。谈谈你的理解？</w:t>
      </w:r>
    </w:p>
    <w:p w14:paraId="1123B80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、到基层，如果领导觉得你的学历高，不给你安排工作，你怎么办？</w:t>
      </w:r>
    </w:p>
    <w:p w14:paraId="2257246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、谈谈你对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不出事，不畏事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的看法？</w:t>
      </w:r>
    </w:p>
    <w:p w14:paraId="041C710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lastRenderedPageBreak/>
        <w:t>山东人行</w:t>
      </w:r>
      <w:r w:rsidRPr="00F33ECC">
        <w:rPr>
          <w:rFonts w:ascii="Arial" w:eastAsia="宋体" w:hAnsi="Arial" w:cs="Arial"/>
          <w:b/>
          <w:bCs/>
          <w:color w:val="333333"/>
          <w:kern w:val="0"/>
          <w:sz w:val="24"/>
          <w:szCs w:val="24"/>
        </w:rPr>
        <w:t>-20170114-5+7</w:t>
      </w:r>
      <w:proofErr w:type="gramStart"/>
      <w:r w:rsidRPr="00F33ECC">
        <w:rPr>
          <w:rFonts w:ascii="Arial" w:eastAsia="宋体" w:hAnsi="Arial" w:cs="Arial"/>
          <w:b/>
          <w:bCs/>
          <w:color w:val="333333"/>
          <w:kern w:val="0"/>
          <w:sz w:val="24"/>
          <w:szCs w:val="24"/>
        </w:rPr>
        <w:t>三</w:t>
      </w:r>
      <w:proofErr w:type="gramEnd"/>
      <w:r w:rsidRPr="00F33ECC">
        <w:rPr>
          <w:rFonts w:ascii="Arial" w:eastAsia="宋体" w:hAnsi="Arial" w:cs="Arial"/>
          <w:b/>
          <w:bCs/>
          <w:color w:val="333333"/>
          <w:kern w:val="0"/>
          <w:sz w:val="24"/>
          <w:szCs w:val="24"/>
        </w:rPr>
        <w:t>题</w:t>
      </w:r>
    </w:p>
    <w:p w14:paraId="52295C8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、谈谈你对人际关系中</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沉默是金</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的理解。</w:t>
      </w:r>
    </w:p>
    <w:p w14:paraId="17CEB2D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你是某一公司的职员，单位想要了解某一职业的基本薪酬，领导派你完成这项工作，你会如何做？</w:t>
      </w:r>
    </w:p>
    <w:p w14:paraId="6FAF536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你是我行的工作人员，在国庆节期间由你值班，发现网上有网友发布了不利于你单位的信息，并引发网友的强烈反应和讨论，你第一时间联系你的领导，但怎么也联系不上，如果是你，你怎么办？</w:t>
      </w:r>
    </w:p>
    <w:p w14:paraId="342018F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E6BC27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山东临沂</w:t>
      </w:r>
      <w:r w:rsidRPr="00F33ECC">
        <w:rPr>
          <w:rFonts w:ascii="Arial" w:eastAsia="宋体" w:hAnsi="Arial" w:cs="Arial"/>
          <w:color w:val="333333"/>
          <w:kern w:val="0"/>
          <w:sz w:val="24"/>
          <w:szCs w:val="24"/>
        </w:rPr>
        <w:t>-2017-0603</w:t>
      </w:r>
    </w:p>
    <w:p w14:paraId="1710CC5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proofErr w:type="gramStart"/>
      <w:r w:rsidRPr="00F33ECC">
        <w:rPr>
          <w:rFonts w:ascii="Arial" w:eastAsia="宋体" w:hAnsi="Arial" w:cs="Arial"/>
          <w:color w:val="333333"/>
          <w:kern w:val="0"/>
          <w:sz w:val="24"/>
          <w:szCs w:val="24"/>
        </w:rPr>
        <w:t>习大大</w:t>
      </w:r>
      <w:proofErr w:type="gramEnd"/>
      <w:r w:rsidRPr="00F33ECC">
        <w:rPr>
          <w:rFonts w:ascii="Arial" w:eastAsia="宋体" w:hAnsi="Arial" w:cs="Arial"/>
          <w:color w:val="333333"/>
          <w:kern w:val="0"/>
          <w:sz w:val="24"/>
          <w:szCs w:val="24"/>
        </w:rPr>
        <w:t>说撸起袖子加油干，而下面官员只是走形式，你怎么看？</w:t>
      </w:r>
    </w:p>
    <w:p w14:paraId="7A7BEF6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共享单车共享难，你怎么看</w:t>
      </w:r>
      <w:r w:rsidRPr="00F33ECC">
        <w:rPr>
          <w:rFonts w:ascii="Arial" w:eastAsia="宋体" w:hAnsi="Arial" w:cs="Arial"/>
          <w:color w:val="333333"/>
          <w:kern w:val="0"/>
          <w:sz w:val="24"/>
          <w:szCs w:val="24"/>
        </w:rPr>
        <w:t>?</w:t>
      </w:r>
    </w:p>
    <w:p w14:paraId="7F9C65C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特点：全市一套题</w:t>
      </w:r>
    </w:p>
    <w:p w14:paraId="2DF8C2C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B553D8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山东东营</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东营区</w:t>
      </w:r>
      <w:r w:rsidRPr="00F33ECC">
        <w:rPr>
          <w:rFonts w:ascii="Arial" w:eastAsia="宋体" w:hAnsi="Arial" w:cs="Arial"/>
          <w:color w:val="333333"/>
          <w:kern w:val="0"/>
          <w:sz w:val="24"/>
          <w:szCs w:val="24"/>
        </w:rPr>
        <w:t>-20170528-5+5</w:t>
      </w:r>
    </w:p>
    <w:p w14:paraId="50258FA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守信则兴，失信则衰，谈谈你的看法。</w:t>
      </w:r>
    </w:p>
    <w:p w14:paraId="4C05A57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在人际交往中，要</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把愤怒放在沙滩上，把感激印在石头上</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0FA9498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有人说苦干不如巧干，你怎么看？</w:t>
      </w:r>
    </w:p>
    <w:p w14:paraId="6C76999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山东青岛市军队离退休干部服务中心会计岗</w:t>
      </w:r>
      <w:r w:rsidRPr="00F33ECC">
        <w:rPr>
          <w:rFonts w:ascii="Arial" w:eastAsia="宋体" w:hAnsi="Arial" w:cs="Arial"/>
          <w:b/>
          <w:bCs/>
          <w:color w:val="333333"/>
          <w:kern w:val="0"/>
          <w:sz w:val="24"/>
          <w:szCs w:val="24"/>
        </w:rPr>
        <w:t>-2017</w:t>
      </w:r>
    </w:p>
    <w:p w14:paraId="1CEEC54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、有句话说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有的事看似简单却不简单，有的事看似容易却不容易</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，请结合相关财务工作实际，谈谈你的理解。</w:t>
      </w:r>
    </w:p>
    <w:p w14:paraId="0F1391E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、朱镕基曾经给北京会计学院提名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不做假账</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，对此你是怎么理解的。</w:t>
      </w:r>
    </w:p>
    <w:p w14:paraId="7CD14BF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山东</w:t>
      </w:r>
      <w:r w:rsidRPr="00F33ECC">
        <w:rPr>
          <w:rFonts w:ascii="Arial" w:eastAsia="宋体" w:hAnsi="Arial" w:cs="Arial"/>
          <w:color w:val="333333"/>
          <w:kern w:val="0"/>
          <w:sz w:val="24"/>
          <w:szCs w:val="24"/>
        </w:rPr>
        <w:t>5.24</w:t>
      </w:r>
      <w:r w:rsidRPr="00F33ECC">
        <w:rPr>
          <w:rFonts w:ascii="Arial" w:eastAsia="宋体" w:hAnsi="Arial" w:cs="Arial"/>
          <w:color w:val="333333"/>
          <w:kern w:val="0"/>
          <w:sz w:val="24"/>
          <w:szCs w:val="24"/>
        </w:rPr>
        <w:t>青岛</w:t>
      </w:r>
    </w:p>
    <w:p w14:paraId="045B548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习近平</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看似寻常最奇崛，成如容易却艰辛。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结合自身经历谈谈认识。</w:t>
      </w:r>
    </w:p>
    <w:p w14:paraId="3EC5F81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你刚进单位时分到了前台，你刚开始觉得基层能锻炼能力因此无怨言，可两年后你还在前台，请问你怎么做？</w:t>
      </w:r>
    </w:p>
    <w:p w14:paraId="4BCB3D4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山东青岛</w:t>
      </w:r>
      <w:r w:rsidRPr="00F33ECC">
        <w:rPr>
          <w:rFonts w:ascii="Arial" w:eastAsia="宋体" w:hAnsi="Arial" w:cs="Arial"/>
          <w:color w:val="333333"/>
          <w:kern w:val="0"/>
          <w:sz w:val="24"/>
          <w:szCs w:val="24"/>
        </w:rPr>
        <w:t>5.18</w:t>
      </w:r>
    </w:p>
    <w:p w14:paraId="4EFBC6F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，随着共享单车发展，给城市居民生活带来一定便利，但也存在一定问题，比如在深圳一个公园里，共享单车停满公园，给居民生活造成很大困扰，针对这个问题怎么看待。</w:t>
      </w:r>
    </w:p>
    <w:p w14:paraId="2C0C74E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，领导安排你做一项工作，方案做好并准备实施，但是在实施过程中，突然有其他部门对你的方案有异议，你该怎么协调处理？</w:t>
      </w:r>
    </w:p>
    <w:p w14:paraId="74ECA75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5DC990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AE6CAD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20170503</w:t>
      </w:r>
      <w:r w:rsidRPr="00F33ECC">
        <w:rPr>
          <w:rFonts w:ascii="Arial" w:eastAsia="宋体" w:hAnsi="Arial" w:cs="Arial"/>
          <w:b/>
          <w:bCs/>
          <w:color w:val="333333"/>
          <w:kern w:val="0"/>
          <w:sz w:val="24"/>
          <w:szCs w:val="24"/>
        </w:rPr>
        <w:t>下午山东招警</w:t>
      </w:r>
    </w:p>
    <w:p w14:paraId="3300E0F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，朱熹一句话</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为学之实，固在践履。苟徒知而不行，诚与不学无异。然欲行而未明于理，则所践履者，又未知其果何事也。结合实际谈谈你的看法。</w:t>
      </w:r>
    </w:p>
    <w:p w14:paraId="43C3409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，电信诈骗造成大学生死亡，谈谈电信诈骗的看法。</w:t>
      </w:r>
    </w:p>
    <w:p w14:paraId="3490D68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3833A2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C5A079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4</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28</w:t>
      </w:r>
      <w:r w:rsidRPr="00F33ECC">
        <w:rPr>
          <w:rFonts w:ascii="Arial" w:eastAsia="宋体" w:hAnsi="Arial" w:cs="Arial"/>
          <w:b/>
          <w:bCs/>
          <w:color w:val="333333"/>
          <w:kern w:val="0"/>
          <w:sz w:val="24"/>
          <w:szCs w:val="24"/>
        </w:rPr>
        <w:t>日上午山东选调</w:t>
      </w:r>
    </w:p>
    <w:p w14:paraId="34E0F7A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、习近平总书记说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解民之患，如解心腹之疾</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，但是现在的基层干部解决民生问题，大多都是蜻蜓点水，下基层或者给钱给物，没有有效的政策</w:t>
      </w:r>
      <w:proofErr w:type="gramStart"/>
      <w:r w:rsidRPr="00F33ECC">
        <w:rPr>
          <w:rFonts w:ascii="Arial" w:eastAsia="宋体" w:hAnsi="Arial" w:cs="Arial"/>
          <w:color w:val="333333"/>
          <w:kern w:val="0"/>
          <w:sz w:val="24"/>
          <w:szCs w:val="24"/>
        </w:rPr>
        <w:t>”</w:t>
      </w:r>
      <w:proofErr w:type="gramEnd"/>
      <w:r w:rsidRPr="00F33ECC">
        <w:rPr>
          <w:rFonts w:ascii="Arial" w:eastAsia="宋体" w:hAnsi="Arial" w:cs="Arial"/>
          <w:color w:val="333333"/>
          <w:kern w:val="0"/>
          <w:sz w:val="24"/>
          <w:szCs w:val="24"/>
        </w:rPr>
        <w:t>。针对这一现象，作为基层干部你该怎么解决？</w:t>
      </w:r>
    </w:p>
    <w:p w14:paraId="3589A16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、你村只种植玉米，种植项目单一，价格低销路不好，你作为村官会怎么办</w:t>
      </w:r>
      <w:r w:rsidRPr="00F33ECC">
        <w:rPr>
          <w:rFonts w:ascii="Arial" w:eastAsia="宋体" w:hAnsi="Arial" w:cs="Arial"/>
          <w:color w:val="333333"/>
          <w:kern w:val="0"/>
          <w:sz w:val="24"/>
          <w:szCs w:val="24"/>
        </w:rPr>
        <w:t>?</w:t>
      </w:r>
    </w:p>
    <w:p w14:paraId="7C02B1A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E674D4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b/>
          <w:bCs/>
          <w:color w:val="333333"/>
          <w:kern w:val="0"/>
          <w:sz w:val="24"/>
          <w:szCs w:val="24"/>
        </w:rPr>
        <w:t>2017</w:t>
      </w:r>
      <w:r w:rsidRPr="00F33ECC">
        <w:rPr>
          <w:rFonts w:ascii="Arial" w:eastAsia="宋体" w:hAnsi="Arial" w:cs="Arial"/>
          <w:b/>
          <w:bCs/>
          <w:color w:val="333333"/>
          <w:kern w:val="0"/>
          <w:sz w:val="24"/>
          <w:szCs w:val="24"/>
        </w:rPr>
        <w:t>年</w:t>
      </w:r>
      <w:r w:rsidRPr="00F33ECC">
        <w:rPr>
          <w:rFonts w:ascii="Arial" w:eastAsia="宋体" w:hAnsi="Arial" w:cs="Arial"/>
          <w:b/>
          <w:bCs/>
          <w:color w:val="333333"/>
          <w:kern w:val="0"/>
          <w:sz w:val="24"/>
          <w:szCs w:val="24"/>
        </w:rPr>
        <w:t>4</w:t>
      </w:r>
      <w:r w:rsidRPr="00F33ECC">
        <w:rPr>
          <w:rFonts w:ascii="Arial" w:eastAsia="宋体" w:hAnsi="Arial" w:cs="Arial"/>
          <w:b/>
          <w:bCs/>
          <w:color w:val="333333"/>
          <w:kern w:val="0"/>
          <w:sz w:val="24"/>
          <w:szCs w:val="24"/>
        </w:rPr>
        <w:t>月</w:t>
      </w:r>
      <w:r w:rsidRPr="00F33ECC">
        <w:rPr>
          <w:rFonts w:ascii="Arial" w:eastAsia="宋体" w:hAnsi="Arial" w:cs="Arial"/>
          <w:b/>
          <w:bCs/>
          <w:color w:val="333333"/>
          <w:kern w:val="0"/>
          <w:sz w:val="24"/>
          <w:szCs w:val="24"/>
        </w:rPr>
        <w:t>27</w:t>
      </w:r>
      <w:r w:rsidRPr="00F33ECC">
        <w:rPr>
          <w:rFonts w:ascii="Arial" w:eastAsia="宋体" w:hAnsi="Arial" w:cs="Arial"/>
          <w:b/>
          <w:bCs/>
          <w:color w:val="333333"/>
          <w:kern w:val="0"/>
          <w:sz w:val="24"/>
          <w:szCs w:val="24"/>
        </w:rPr>
        <w:t>日下午山东选调村官：</w:t>
      </w:r>
    </w:p>
    <w:p w14:paraId="2C0D952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proofErr w:type="gramStart"/>
      <w:r w:rsidRPr="00F33ECC">
        <w:rPr>
          <w:rFonts w:ascii="Arial" w:eastAsia="宋体" w:hAnsi="Arial" w:cs="Arial"/>
          <w:color w:val="333333"/>
          <w:kern w:val="0"/>
          <w:sz w:val="24"/>
          <w:szCs w:val="24"/>
        </w:rPr>
        <w:t>习主席</w:t>
      </w:r>
      <w:proofErr w:type="gramEnd"/>
      <w:r w:rsidRPr="00F33ECC">
        <w:rPr>
          <w:rFonts w:ascii="Arial" w:eastAsia="宋体" w:hAnsi="Arial" w:cs="Arial"/>
          <w:color w:val="333333"/>
          <w:kern w:val="0"/>
          <w:sz w:val="24"/>
          <w:szCs w:val="24"/>
        </w:rPr>
        <w:t>说过一句话</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德莫高于爱民，行莫贱于害民</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，请你谈谈怎么融入群众，树立群众意识？</w:t>
      </w:r>
    </w:p>
    <w:p w14:paraId="202007F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你是新入职的村官，工作开展比较</w:t>
      </w:r>
      <w:proofErr w:type="gramStart"/>
      <w:r w:rsidRPr="00F33ECC">
        <w:rPr>
          <w:rFonts w:ascii="Arial" w:eastAsia="宋体" w:hAnsi="Arial" w:cs="Arial"/>
          <w:color w:val="333333"/>
          <w:kern w:val="0"/>
          <w:sz w:val="24"/>
          <w:szCs w:val="24"/>
        </w:rPr>
        <w:t>急燥</w:t>
      </w:r>
      <w:proofErr w:type="gramEnd"/>
      <w:r w:rsidRPr="00F33ECC">
        <w:rPr>
          <w:rFonts w:ascii="Arial" w:eastAsia="宋体" w:hAnsi="Arial" w:cs="Arial"/>
          <w:color w:val="333333"/>
          <w:kern w:val="0"/>
          <w:sz w:val="24"/>
          <w:szCs w:val="24"/>
        </w:rPr>
        <w:t>，易冲动，领导和同事都不喜欢你，你会怎么办？</w:t>
      </w:r>
    </w:p>
    <w:p w14:paraId="07DF09F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28E242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20D69F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日上午山东滨州沾化事业单位综合类</w:t>
      </w:r>
    </w:p>
    <w:p w14:paraId="07A82B3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、快递小哥</w:t>
      </w:r>
      <w:proofErr w:type="gramStart"/>
      <w:r w:rsidRPr="00F33ECC">
        <w:rPr>
          <w:rFonts w:ascii="Arial" w:eastAsia="宋体" w:hAnsi="Arial" w:cs="Arial"/>
          <w:color w:val="333333"/>
          <w:kern w:val="0"/>
          <w:sz w:val="24"/>
          <w:szCs w:val="24"/>
        </w:rPr>
        <w:t>撞了豪车</w:t>
      </w:r>
      <w:proofErr w:type="gramEnd"/>
      <w:r w:rsidRPr="00F33ECC">
        <w:rPr>
          <w:rFonts w:ascii="Arial" w:eastAsia="宋体" w:hAnsi="Arial" w:cs="Arial"/>
          <w:color w:val="333333"/>
          <w:kern w:val="0"/>
          <w:sz w:val="24"/>
          <w:szCs w:val="24"/>
        </w:rPr>
        <w:t>，</w:t>
      </w:r>
      <w:proofErr w:type="gramStart"/>
      <w:r w:rsidRPr="00F33ECC">
        <w:rPr>
          <w:rFonts w:ascii="Arial" w:eastAsia="宋体" w:hAnsi="Arial" w:cs="Arial"/>
          <w:color w:val="333333"/>
          <w:kern w:val="0"/>
          <w:sz w:val="24"/>
          <w:szCs w:val="24"/>
        </w:rPr>
        <w:t>但豪车</w:t>
      </w:r>
      <w:proofErr w:type="gramEnd"/>
      <w:r w:rsidRPr="00F33ECC">
        <w:rPr>
          <w:rFonts w:ascii="Arial" w:eastAsia="宋体" w:hAnsi="Arial" w:cs="Arial"/>
          <w:color w:val="333333"/>
          <w:kern w:val="0"/>
          <w:sz w:val="24"/>
          <w:szCs w:val="24"/>
        </w:rPr>
        <w:t>车主却没要快递小哥给他赔偿，这件事你怎么看？</w:t>
      </w:r>
    </w:p>
    <w:p w14:paraId="598E8CD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、细节决定成败，结合你的工作，你该如何处理你以后的工作？</w:t>
      </w:r>
    </w:p>
    <w:p w14:paraId="4CBEB06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A817EF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4F16C2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日山东泰安事业单位</w:t>
      </w:r>
    </w:p>
    <w:p w14:paraId="1CCEEF8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w:t>
      </w:r>
      <w:proofErr w:type="gramStart"/>
      <w:r w:rsidRPr="00F33ECC">
        <w:rPr>
          <w:rFonts w:ascii="Arial" w:eastAsia="宋体" w:hAnsi="Arial" w:cs="Arial"/>
          <w:color w:val="333333"/>
          <w:kern w:val="0"/>
          <w:sz w:val="24"/>
          <w:szCs w:val="24"/>
        </w:rPr>
        <w:t>”</w:t>
      </w:r>
      <w:proofErr w:type="gramEnd"/>
      <w:r w:rsidRPr="00F33ECC">
        <w:rPr>
          <w:rFonts w:ascii="Arial" w:eastAsia="宋体" w:hAnsi="Arial" w:cs="Arial"/>
          <w:color w:val="333333"/>
          <w:kern w:val="0"/>
          <w:sz w:val="24"/>
          <w:szCs w:val="24"/>
        </w:rPr>
        <w:t>一带一路</w:t>
      </w:r>
      <w:proofErr w:type="gramStart"/>
      <w:r w:rsidRPr="00F33ECC">
        <w:rPr>
          <w:rFonts w:ascii="Arial" w:eastAsia="宋体" w:hAnsi="Arial" w:cs="Arial"/>
          <w:color w:val="333333"/>
          <w:kern w:val="0"/>
          <w:sz w:val="24"/>
          <w:szCs w:val="24"/>
        </w:rPr>
        <w:t>”</w:t>
      </w:r>
      <w:proofErr w:type="gramEnd"/>
      <w:r w:rsidRPr="00F33ECC">
        <w:rPr>
          <w:rFonts w:ascii="Arial" w:eastAsia="宋体" w:hAnsi="Arial" w:cs="Arial"/>
          <w:color w:val="333333"/>
          <w:kern w:val="0"/>
          <w:sz w:val="24"/>
          <w:szCs w:val="24"/>
        </w:rPr>
        <w:t>中提到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桃李不言下自成蹊</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。你怎么理解？</w:t>
      </w:r>
    </w:p>
    <w:p w14:paraId="49C711D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、单位组织传统文化阅读活动，怎么举办？</w:t>
      </w:r>
    </w:p>
    <w:p w14:paraId="75032C4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、执法人员拆迁违章建筑过程中，群众不配合，再继续拆迁会导致群体性暴力事件，怎么办？</w:t>
      </w:r>
    </w:p>
    <w:p w14:paraId="15C5B5B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CD83FB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日山东齐河县事业单位：</w:t>
      </w:r>
    </w:p>
    <w:p w14:paraId="6F10FEF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、现在有些地方，出现群众办事需要排队，领导或者有关系的人可以不用排队，享受特殊待遇，对此，你怎么看？</w:t>
      </w:r>
    </w:p>
    <w:p w14:paraId="7A12E98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、领导安排我和小王一块工作，小王不配合，你该怎么办？</w:t>
      </w:r>
    </w:p>
    <w:p w14:paraId="4295D41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8F6F79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17</w:t>
      </w:r>
      <w:r w:rsidRPr="00F33ECC">
        <w:rPr>
          <w:rFonts w:ascii="Arial" w:eastAsia="宋体" w:hAnsi="Arial" w:cs="Arial"/>
          <w:color w:val="333333"/>
          <w:kern w:val="0"/>
          <w:sz w:val="24"/>
          <w:szCs w:val="24"/>
        </w:rPr>
        <w:t>日山东济宁任城区事业单位</w:t>
      </w:r>
    </w:p>
    <w:p w14:paraId="0584FEE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、李克强曾说过，几年前</w:t>
      </w:r>
      <w:proofErr w:type="gramStart"/>
      <w:r w:rsidRPr="00F33ECC">
        <w:rPr>
          <w:rFonts w:ascii="Arial" w:eastAsia="宋体" w:hAnsi="Arial" w:cs="Arial"/>
          <w:color w:val="333333"/>
          <w:kern w:val="0"/>
          <w:sz w:val="24"/>
          <w:szCs w:val="24"/>
        </w:rPr>
        <w:t>微信刚</w:t>
      </w:r>
      <w:proofErr w:type="gramEnd"/>
      <w:r w:rsidRPr="00F33ECC">
        <w:rPr>
          <w:rFonts w:ascii="Arial" w:eastAsia="宋体" w:hAnsi="Arial" w:cs="Arial"/>
          <w:color w:val="333333"/>
          <w:kern w:val="0"/>
          <w:sz w:val="24"/>
          <w:szCs w:val="24"/>
        </w:rPr>
        <w:t>出现的时候，相关方面不赞成的声音也很大，但我们还是顶住了这种声音，决定先</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看一看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再规范。如果仍沿用老办法去管制，就可能没有今天</w:t>
      </w:r>
      <w:proofErr w:type="gramStart"/>
      <w:r w:rsidRPr="00F33ECC">
        <w:rPr>
          <w:rFonts w:ascii="Arial" w:eastAsia="宋体" w:hAnsi="Arial" w:cs="Arial"/>
          <w:color w:val="333333"/>
          <w:kern w:val="0"/>
          <w:sz w:val="24"/>
          <w:szCs w:val="24"/>
        </w:rPr>
        <w:t>的微信了</w:t>
      </w:r>
      <w:proofErr w:type="gramEnd"/>
      <w:r w:rsidRPr="00F33ECC">
        <w:rPr>
          <w:rFonts w:ascii="Arial" w:eastAsia="宋体" w:hAnsi="Arial" w:cs="Arial"/>
          <w:color w:val="333333"/>
          <w:kern w:val="0"/>
          <w:sz w:val="24"/>
          <w:szCs w:val="24"/>
        </w:rPr>
        <w:t>。对此，你怎么看？</w:t>
      </w:r>
    </w:p>
    <w:p w14:paraId="5A347DD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、领导让你去处理一个项目，没有听你的请示，让你自己看着去解决。你会怎么办？</w:t>
      </w:r>
    </w:p>
    <w:p w14:paraId="2ACDC18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、组织老干部参观，中途转车后离开车还有</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分钟，发现</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老干部不见了。这时你会怎么办？</w:t>
      </w:r>
    </w:p>
    <w:p w14:paraId="328753D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CA8C84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218563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日山东平原县事业单位：</w:t>
      </w:r>
    </w:p>
    <w:p w14:paraId="3AAF35B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、一个商人有一块古玉，上面有瑕疵，商人把瑕疵打磨掉，但是古董商只给了古玉的十分之一的价格，这个故事对你有什么启事？</w:t>
      </w:r>
    </w:p>
    <w:p w14:paraId="6EACBC3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、微</w:t>
      </w:r>
      <w:proofErr w:type="gramStart"/>
      <w:r w:rsidRPr="00F33ECC">
        <w:rPr>
          <w:rFonts w:ascii="Arial" w:eastAsia="宋体" w:hAnsi="Arial" w:cs="Arial"/>
          <w:color w:val="333333"/>
          <w:kern w:val="0"/>
          <w:sz w:val="24"/>
          <w:szCs w:val="24"/>
        </w:rPr>
        <w:t>信使用莫任性</w:t>
      </w:r>
      <w:proofErr w:type="gramEnd"/>
      <w:r w:rsidRPr="00F33ECC">
        <w:rPr>
          <w:rFonts w:ascii="Arial" w:eastAsia="宋体" w:hAnsi="Arial" w:cs="Arial"/>
          <w:color w:val="333333"/>
          <w:kern w:val="0"/>
          <w:sz w:val="24"/>
          <w:szCs w:val="24"/>
        </w:rPr>
        <w:t>，作为事业单位人员，你怎么看？</w:t>
      </w:r>
    </w:p>
    <w:p w14:paraId="73BD8B2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9905D1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山东滨州市滨城区事业单位综合类</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w:t>
      </w:r>
    </w:p>
    <w:p w14:paraId="424F1F6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社会上流传这一部分人注重</w:t>
      </w:r>
      <w:proofErr w:type="gramStart"/>
      <w:r w:rsidRPr="00F33ECC">
        <w:rPr>
          <w:rFonts w:ascii="Arial" w:eastAsia="宋体" w:hAnsi="Arial" w:cs="Arial"/>
          <w:color w:val="333333"/>
          <w:kern w:val="0"/>
          <w:sz w:val="24"/>
          <w:szCs w:val="24"/>
        </w:rPr>
        <w:t>穷养男</w:t>
      </w:r>
      <w:proofErr w:type="gramEnd"/>
      <w:r w:rsidRPr="00F33ECC">
        <w:rPr>
          <w:rFonts w:ascii="Arial" w:eastAsia="宋体" w:hAnsi="Arial" w:cs="Arial"/>
          <w:color w:val="333333"/>
          <w:kern w:val="0"/>
          <w:sz w:val="24"/>
          <w:szCs w:val="24"/>
        </w:rPr>
        <w:t>，富养女，有一部分人更注重教养，认为教养是决定人一生的，谈谈你的看法</w:t>
      </w:r>
      <w:r w:rsidRPr="00F33ECC">
        <w:rPr>
          <w:rFonts w:ascii="Arial" w:eastAsia="宋体" w:hAnsi="Arial" w:cs="Arial"/>
          <w:color w:val="333333"/>
          <w:kern w:val="0"/>
          <w:sz w:val="24"/>
          <w:szCs w:val="24"/>
        </w:rPr>
        <w:t>?</w:t>
      </w:r>
    </w:p>
    <w:p w14:paraId="7075990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现在社会阶层呈金字塔现状，你想成为那一层次的人，为什么，谈谈你的看法</w:t>
      </w:r>
      <w:r w:rsidRPr="00F33ECC">
        <w:rPr>
          <w:rFonts w:ascii="Arial" w:eastAsia="宋体" w:hAnsi="Arial" w:cs="Arial"/>
          <w:color w:val="333333"/>
          <w:kern w:val="0"/>
          <w:sz w:val="24"/>
          <w:szCs w:val="24"/>
        </w:rPr>
        <w:t>?</w:t>
      </w:r>
    </w:p>
    <w:p w14:paraId="6A7C61C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0BF1C9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EB8301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山东滨州市滨城区事业单位综合类</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日下午</w:t>
      </w:r>
    </w:p>
    <w:p w14:paraId="7B19790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习近平谈教育时，提到思想教育的重要性时，引用拿破仑的一句话</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世界上有两种力量，利剑和思想，利剑总是败在思想手下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，谈谈你的看法</w:t>
      </w:r>
      <w:r w:rsidRPr="00F33ECC">
        <w:rPr>
          <w:rFonts w:ascii="Arial" w:eastAsia="宋体" w:hAnsi="Arial" w:cs="Arial"/>
          <w:color w:val="333333"/>
          <w:kern w:val="0"/>
          <w:sz w:val="24"/>
          <w:szCs w:val="24"/>
        </w:rPr>
        <w:t>?</w:t>
      </w:r>
    </w:p>
    <w:p w14:paraId="1B460FC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你的同事在工作遇到困难总是挑三拣四，工作中总是好抱怨，有点小成绩的时候总是好骄傲，遇到这种人你怎么办</w:t>
      </w:r>
      <w:r w:rsidRPr="00F33ECC">
        <w:rPr>
          <w:rFonts w:ascii="Arial" w:eastAsia="宋体" w:hAnsi="Arial" w:cs="Arial"/>
          <w:color w:val="333333"/>
          <w:kern w:val="0"/>
          <w:sz w:val="24"/>
          <w:szCs w:val="24"/>
        </w:rPr>
        <w:t>?</w:t>
      </w:r>
    </w:p>
    <w:p w14:paraId="69D87C0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11B8CA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29</w:t>
      </w:r>
      <w:r w:rsidRPr="00F33ECC">
        <w:rPr>
          <w:rFonts w:ascii="Arial" w:eastAsia="宋体" w:hAnsi="Arial" w:cs="Arial"/>
          <w:color w:val="333333"/>
          <w:kern w:val="0"/>
          <w:sz w:val="24"/>
          <w:szCs w:val="24"/>
        </w:rPr>
        <w:t>日山东滨州阳信事业单位综合类</w:t>
      </w:r>
    </w:p>
    <w:p w14:paraId="08F000F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爱一行干一行，干一行爱一行</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，你更倾向于那一观点</w:t>
      </w:r>
      <w:r w:rsidRPr="00F33ECC">
        <w:rPr>
          <w:rFonts w:ascii="Arial" w:eastAsia="宋体" w:hAnsi="Arial" w:cs="Arial"/>
          <w:color w:val="333333"/>
          <w:kern w:val="0"/>
          <w:sz w:val="24"/>
          <w:szCs w:val="24"/>
        </w:rPr>
        <w:t>?</w:t>
      </w:r>
    </w:p>
    <w:p w14:paraId="7A62E2B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、平常你很遵守单位考勤制服，有一次你有急事，耽误了上班时间，正好被上级督察人员发现，你怎么办</w:t>
      </w:r>
      <w:r w:rsidRPr="00F33ECC">
        <w:rPr>
          <w:rFonts w:ascii="Arial" w:eastAsia="宋体" w:hAnsi="Arial" w:cs="Arial"/>
          <w:color w:val="333333"/>
          <w:kern w:val="0"/>
          <w:sz w:val="24"/>
          <w:szCs w:val="24"/>
        </w:rPr>
        <w:t>?</w:t>
      </w:r>
    </w:p>
    <w:p w14:paraId="3E9F990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BBDD38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26</w:t>
      </w:r>
      <w:r w:rsidRPr="00F33ECC">
        <w:rPr>
          <w:rFonts w:ascii="Arial" w:eastAsia="宋体" w:hAnsi="Arial" w:cs="Arial"/>
          <w:color w:val="333333"/>
          <w:kern w:val="0"/>
          <w:sz w:val="24"/>
          <w:szCs w:val="24"/>
        </w:rPr>
        <w:t>日山东聊城事业单位</w:t>
      </w:r>
    </w:p>
    <w:p w14:paraId="0C6951F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、有一位樵夫买了一双新鞋子，樵夫穿上他的新鞋去砍柴的路上一直小心翼翼的生怕弄脏了鞋子，路上一不小心踩进了泥水里后，就再也没有小心翼翼的而是大步流星的走路，谈谈你的看法</w:t>
      </w:r>
    </w:p>
    <w:p w14:paraId="3F7A3BB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、恩格斯说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小事可以看出一个人的品质，谈谈你的看法？</w:t>
      </w:r>
    </w:p>
    <w:p w14:paraId="4F526E5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85EFD2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F22B84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日山东聊城市直事业单位</w:t>
      </w:r>
    </w:p>
    <w:p w14:paraId="52055AD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、《人民的名义》这部电视剧对党员干部的启示</w:t>
      </w:r>
      <w:r w:rsidRPr="00F33ECC">
        <w:rPr>
          <w:rFonts w:ascii="Arial" w:eastAsia="宋体" w:hAnsi="Arial" w:cs="Arial"/>
          <w:color w:val="333333"/>
          <w:kern w:val="0"/>
          <w:sz w:val="24"/>
          <w:szCs w:val="24"/>
        </w:rPr>
        <w:t>?</w:t>
      </w:r>
    </w:p>
    <w:p w14:paraId="327A76B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、结合自己的岗位，说说如何做到人尽其才、岗位匹配</w:t>
      </w:r>
      <w:r w:rsidRPr="00F33ECC">
        <w:rPr>
          <w:rFonts w:ascii="Arial" w:eastAsia="宋体" w:hAnsi="Arial" w:cs="Arial"/>
          <w:color w:val="333333"/>
          <w:kern w:val="0"/>
          <w:sz w:val="24"/>
          <w:szCs w:val="24"/>
        </w:rPr>
        <w:t>?</w:t>
      </w:r>
    </w:p>
    <w:p w14:paraId="1F2851E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、看图理解：有四个三角形，三条边一个代表权力，一个代表责任，一个代表利益，其中有一个三角形权力特别长，责任特别短，谈谈理解？</w:t>
      </w:r>
    </w:p>
    <w:p w14:paraId="68DB9A9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BC71E4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0E147D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日山东聊城市直事业单位</w:t>
      </w:r>
    </w:p>
    <w:p w14:paraId="4D8D9F8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、聊城市召开对外开放暨融入京津冀协同发展工作会议，印发了《聊城市融入京津冀协同发展实施意见》，聊城市将以建设</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一区</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枢纽五基地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为发展目标。</w:t>
      </w:r>
      <w:r w:rsidRPr="00F33ECC">
        <w:rPr>
          <w:rFonts w:ascii="Arial" w:eastAsia="宋体" w:hAnsi="Arial" w:cs="Arial"/>
          <w:color w:val="333333"/>
          <w:kern w:val="0"/>
          <w:sz w:val="24"/>
          <w:szCs w:val="24"/>
        </w:rPr>
        <w:t>“</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区一枢</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指的是什么？</w:t>
      </w:r>
    </w:p>
    <w:p w14:paraId="4D2CEBA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、请谈谈有的大学生</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有偿代课</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有什么危害？</w:t>
      </w:r>
    </w:p>
    <w:p w14:paraId="4F58828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、古人说，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得道多助，失道寡助</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，这里的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道</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指的是什么？对你</w:t>
      </w:r>
      <w:proofErr w:type="gramStart"/>
      <w:r w:rsidRPr="00F33ECC">
        <w:rPr>
          <w:rFonts w:ascii="Arial" w:eastAsia="宋体" w:hAnsi="Arial" w:cs="Arial"/>
          <w:color w:val="333333"/>
          <w:kern w:val="0"/>
          <w:sz w:val="24"/>
          <w:szCs w:val="24"/>
        </w:rPr>
        <w:t>的职场有</w:t>
      </w:r>
      <w:proofErr w:type="gramEnd"/>
      <w:r w:rsidRPr="00F33ECC">
        <w:rPr>
          <w:rFonts w:ascii="Arial" w:eastAsia="宋体" w:hAnsi="Arial" w:cs="Arial"/>
          <w:color w:val="333333"/>
          <w:kern w:val="0"/>
          <w:sz w:val="24"/>
          <w:szCs w:val="24"/>
        </w:rPr>
        <w:t>什么帮助？</w:t>
      </w:r>
    </w:p>
    <w:p w14:paraId="1194B61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11933B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日上午山东淄博市直事业单位</w:t>
      </w:r>
    </w:p>
    <w:p w14:paraId="0EE0E9C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、国家提出创新、协调、绿色、开放、共享五大发展理念，将创新放在首位，谈谈你的理解？</w:t>
      </w:r>
    </w:p>
    <w:p w14:paraId="6574BD3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、前段时间媒体报道</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女大学生怒踢</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小朋友，后出现反转，只是踢了椅子，且小朋友母亲对女大学生进行了辱骂殴打等，对制止的服务员也辱骂摔东西，引发</w:t>
      </w:r>
      <w:proofErr w:type="gramStart"/>
      <w:r w:rsidRPr="00F33ECC">
        <w:rPr>
          <w:rFonts w:ascii="Arial" w:eastAsia="宋体" w:hAnsi="Arial" w:cs="Arial"/>
          <w:color w:val="333333"/>
          <w:kern w:val="0"/>
          <w:sz w:val="24"/>
          <w:szCs w:val="24"/>
        </w:rPr>
        <w:t>网友热议</w:t>
      </w:r>
      <w:proofErr w:type="gramEnd"/>
      <w:r w:rsidRPr="00F33ECC">
        <w:rPr>
          <w:rFonts w:ascii="Arial" w:eastAsia="宋体" w:hAnsi="Arial" w:cs="Arial"/>
          <w:color w:val="333333"/>
          <w:kern w:val="0"/>
          <w:sz w:val="24"/>
          <w:szCs w:val="24"/>
        </w:rPr>
        <w:t>。对此你怎么看？</w:t>
      </w:r>
    </w:p>
    <w:p w14:paraId="4A8C165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、近期诗词大会成语大会等节目热播，是对我们传统文化的传播。谈谈如何培育和弘扬传统文化？</w:t>
      </w:r>
    </w:p>
    <w:p w14:paraId="7B40D66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16DF10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日上午山东荣成事业编</w:t>
      </w:r>
    </w:p>
    <w:p w14:paraId="71C3873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、政府在乡镇和社区实施创新性的政策，但是在实施的过程中效果并不好。你怎么看？</w:t>
      </w:r>
    </w:p>
    <w:p w14:paraId="7526DFE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、市里要来视察，领导让你准备演讲稿，今天下班之前要弄好，但是领导还没有交代完手机就没有信号了，你该怎么办？</w:t>
      </w:r>
    </w:p>
    <w:p w14:paraId="6F68C2F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10D398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365C7B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日山东省济宁市党校事业单位</w:t>
      </w:r>
    </w:p>
    <w:p w14:paraId="42AC7E9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、习近平总书记在谈到交友时说：以势交者，势倾则绝；以利交者，利穷则散。请联系实际，谈谈对这句话的理解。并说一下在你进入公共管理岗位后，你会结交什么样的朋友？</w:t>
      </w:r>
    </w:p>
    <w:p w14:paraId="6E824EE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、领导交给你一项关于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学区房的调查工作</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为了保证调查的真实有效。你会怎么保证。</w:t>
      </w:r>
    </w:p>
    <w:p w14:paraId="18192BF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、你在窗口单位工作，工作无聊乏味。而且收入不高。有的同事想去考研或者调至其他单位。面对这种情况。你会怎么办？</w:t>
      </w:r>
    </w:p>
    <w:p w14:paraId="18B9545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8E64A4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5BB6A9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年山东莱芜事业单位</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日下午</w:t>
      </w:r>
    </w:p>
    <w:p w14:paraId="11F6026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、现实生活中有许多时候你愿意去麻烦别人，但不愿意别人麻烦你，对于麻烦你怎么看？</w:t>
      </w:r>
    </w:p>
    <w:p w14:paraId="25C7A69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、关于平凡岗位没激情，你怎么看？</w:t>
      </w:r>
    </w:p>
    <w:p w14:paraId="774F32B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4598F5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年山东莱芜事业单位</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25</w:t>
      </w:r>
      <w:r w:rsidRPr="00F33ECC">
        <w:rPr>
          <w:rFonts w:ascii="Arial" w:eastAsia="宋体" w:hAnsi="Arial" w:cs="Arial"/>
          <w:color w:val="333333"/>
          <w:kern w:val="0"/>
          <w:sz w:val="24"/>
          <w:szCs w:val="24"/>
        </w:rPr>
        <w:t>日上午</w:t>
      </w:r>
    </w:p>
    <w:p w14:paraId="6ADCD5F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在一辆高铁上有一位老人买了一张半程票。后来上来一位年轻的女孩。这个女孩是买了一张全程票。她那个位置被这个老人坐着，然后年轻女孩就说让老人起来，然后老人的子女又不愿意了，认为老人就应该坐着。如果是你，你会让座吗？对这一现象，你怎么看？</w:t>
      </w:r>
    </w:p>
    <w:p w14:paraId="350A65D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、有理想很重要，你为什么包括此次事业单位考试？你是如何准备此次考试的？</w:t>
      </w:r>
    </w:p>
    <w:p w14:paraId="6AF29B0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8329A9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年山东莱芜事业单位</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25</w:t>
      </w:r>
      <w:r w:rsidRPr="00F33ECC">
        <w:rPr>
          <w:rFonts w:ascii="Arial" w:eastAsia="宋体" w:hAnsi="Arial" w:cs="Arial"/>
          <w:color w:val="333333"/>
          <w:kern w:val="0"/>
          <w:sz w:val="24"/>
          <w:szCs w:val="24"/>
        </w:rPr>
        <w:t>日下午</w:t>
      </w:r>
    </w:p>
    <w:p w14:paraId="486233B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、习近平说的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青年要立志做大事，不要立志做大官，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7A6662E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、有人说制度是管总的，有人说制度是用来执行的，你怎么看？</w:t>
      </w:r>
    </w:p>
    <w:p w14:paraId="44EDCC1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1BBEFA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1E62E0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年山东烟台招远事业单位</w:t>
      </w:r>
    </w:p>
    <w:p w14:paraId="0680209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w:t>
      </w:r>
      <w:proofErr w:type="gramStart"/>
      <w:r w:rsidRPr="00F33ECC">
        <w:rPr>
          <w:rFonts w:ascii="Arial" w:eastAsia="宋体" w:hAnsi="Arial" w:cs="Arial"/>
          <w:color w:val="333333"/>
          <w:kern w:val="0"/>
          <w:sz w:val="24"/>
          <w:szCs w:val="24"/>
        </w:rPr>
        <w:t>题当前</w:t>
      </w:r>
      <w:proofErr w:type="gramEnd"/>
      <w:r w:rsidRPr="00F33ECC">
        <w:rPr>
          <w:rFonts w:ascii="Arial" w:eastAsia="宋体" w:hAnsi="Arial" w:cs="Arial"/>
          <w:color w:val="333333"/>
          <w:kern w:val="0"/>
          <w:sz w:val="24"/>
          <w:szCs w:val="24"/>
        </w:rPr>
        <w:t>公务人员存在为了不出事宁愿</w:t>
      </w:r>
      <w:proofErr w:type="gramStart"/>
      <w:r w:rsidRPr="00F33ECC">
        <w:rPr>
          <w:rFonts w:ascii="Arial" w:eastAsia="宋体" w:hAnsi="Arial" w:cs="Arial"/>
          <w:color w:val="333333"/>
          <w:kern w:val="0"/>
          <w:sz w:val="24"/>
          <w:szCs w:val="24"/>
        </w:rPr>
        <w:t>不</w:t>
      </w:r>
      <w:proofErr w:type="gramEnd"/>
      <w:r w:rsidRPr="00F33ECC">
        <w:rPr>
          <w:rFonts w:ascii="Arial" w:eastAsia="宋体" w:hAnsi="Arial" w:cs="Arial"/>
          <w:color w:val="333333"/>
          <w:kern w:val="0"/>
          <w:sz w:val="24"/>
          <w:szCs w:val="24"/>
        </w:rPr>
        <w:t>干事，怕出错畏首畏尾等现象，你怎么看？</w:t>
      </w:r>
    </w:p>
    <w:p w14:paraId="7C6F82E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第二题你代表单位开会，会议过程中出去接了个单位非常紧急的电话，第二天上级通报批评你单位人员参会迟到，领导批评了你，你怎么办？</w:t>
      </w:r>
    </w:p>
    <w:p w14:paraId="5CFE5C7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52D4A9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日山东陵城区事业单位目：</w:t>
      </w:r>
    </w:p>
    <w:p w14:paraId="55947AF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、习近平总书记说青年人要健康成长，必须要练好内功。结合报考岗位，谈谈你怎么理解？</w:t>
      </w:r>
    </w:p>
    <w:p w14:paraId="3C3F5C2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、近日，贵州省某地大雨，某高校被淹，学校清洁工阿姨背大学生过被淹区域，你怎么看？</w:t>
      </w:r>
    </w:p>
    <w:p w14:paraId="65C03ED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B3831D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日上午山东滕州事业编</w:t>
      </w:r>
    </w:p>
    <w:p w14:paraId="55DD26F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第一题是一个漫画题，一个圆规在纸上画了一个圆，要求</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根据漫画想一个题目，并阐释一下。</w:t>
      </w:r>
    </w:p>
    <w:p w14:paraId="202C1F4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第二题，农家书屋的目的是丰富农民的精神文化生活，但是一些农民却有意见</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我们起早贪黑的干农活哪有时间看书，图书都很陈旧，只是形式主义，年轻人都出去打工了村里只剩老人和小孩，有书也看不懂呀！请根据农家书屋的现状提出你的建议。</w:t>
      </w:r>
    </w:p>
    <w:p w14:paraId="57B9C3C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C99B93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日山东潍坊市直事业单位</w:t>
      </w:r>
    </w:p>
    <w:p w14:paraId="006229E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、钟表各个零件的安装时间不同，但是最终能共振，发出铿锵有力的声音。你怎么看？</w:t>
      </w:r>
    </w:p>
    <w:p w14:paraId="50ED3C2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、某地方政府为了环境好，把一条美食街门店全部取缔了，此做法引起群众不满，你认为其做法哪里不妥，应该怎么做？</w:t>
      </w:r>
      <w:r w:rsidRPr="00F33ECC">
        <w:rPr>
          <w:rFonts w:ascii="Arial" w:eastAsia="宋体" w:hAnsi="Arial" w:cs="Arial"/>
          <w:color w:val="333333"/>
          <w:kern w:val="0"/>
          <w:sz w:val="24"/>
          <w:szCs w:val="24"/>
        </w:rPr>
        <w:t>​​​​</w:t>
      </w:r>
    </w:p>
    <w:p w14:paraId="3828C25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EB356C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18</w:t>
      </w:r>
      <w:r w:rsidRPr="00F33ECC">
        <w:rPr>
          <w:rFonts w:ascii="Arial" w:eastAsia="宋体" w:hAnsi="Arial" w:cs="Arial"/>
          <w:color w:val="333333"/>
          <w:kern w:val="0"/>
          <w:sz w:val="24"/>
          <w:szCs w:val="24"/>
        </w:rPr>
        <w:t>日山东威海文登事业单位</w:t>
      </w:r>
    </w:p>
    <w:p w14:paraId="1113B58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、近期有报道称，西藏地区有的学校高考结束后，学生进行</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跪拜学校、谢师恩</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等活动，引起了很大的社会极大反响。对此，你怎么办？</w:t>
      </w:r>
    </w:p>
    <w:p w14:paraId="3C26E0B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、上级领导部门进行机构改革，要求下级单位上交很多材料，还有两天就截止了，你单位领导派你去收集材料，同事不交，说业务太忙没时间整理。对此，你怎么办？</w:t>
      </w:r>
    </w:p>
    <w:p w14:paraId="3A87B7E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3A7EB1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18</w:t>
      </w:r>
      <w:r w:rsidRPr="00F33ECC">
        <w:rPr>
          <w:rFonts w:ascii="Arial" w:eastAsia="宋体" w:hAnsi="Arial" w:cs="Arial"/>
          <w:color w:val="333333"/>
          <w:kern w:val="0"/>
          <w:sz w:val="24"/>
          <w:szCs w:val="24"/>
        </w:rPr>
        <w:t>日山东潍坊高密事业单位上午：</w:t>
      </w:r>
    </w:p>
    <w:p w14:paraId="5BF1E19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、现在舌尖上的浪费现象严重，有人倡导光盘行动。对此，你怎么看？</w:t>
      </w:r>
    </w:p>
    <w:p w14:paraId="69672AD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、随着互联网时代的到来，很多人在网络上用直播吸引关注。对此你怎么看？</w:t>
      </w:r>
    </w:p>
    <w:p w14:paraId="35E3C95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EB091E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18</w:t>
      </w:r>
      <w:r w:rsidRPr="00F33ECC">
        <w:rPr>
          <w:rFonts w:ascii="Arial" w:eastAsia="宋体" w:hAnsi="Arial" w:cs="Arial"/>
          <w:color w:val="333333"/>
          <w:kern w:val="0"/>
          <w:sz w:val="24"/>
          <w:szCs w:val="24"/>
        </w:rPr>
        <w:t>日山东潍坊事业单位下午：</w:t>
      </w:r>
    </w:p>
    <w:p w14:paraId="56DB4A8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、有人用小虫</w:t>
      </w:r>
      <w:proofErr w:type="gramStart"/>
      <w:r w:rsidRPr="00F33ECC">
        <w:rPr>
          <w:rFonts w:ascii="Arial" w:eastAsia="宋体" w:hAnsi="Arial" w:cs="Arial"/>
          <w:color w:val="333333"/>
          <w:kern w:val="0"/>
          <w:sz w:val="24"/>
          <w:szCs w:val="24"/>
        </w:rPr>
        <w:t>虾</w:t>
      </w:r>
      <w:proofErr w:type="gramEnd"/>
      <w:r w:rsidRPr="00F33ECC">
        <w:rPr>
          <w:rFonts w:ascii="Arial" w:eastAsia="宋体" w:hAnsi="Arial" w:cs="Arial"/>
          <w:color w:val="333333"/>
          <w:kern w:val="0"/>
          <w:sz w:val="24"/>
          <w:szCs w:val="24"/>
        </w:rPr>
        <w:t>代替小龙虾销售，引起民众恐慌，引发食品安全危机谣言。对此你怎么看？</w:t>
      </w:r>
    </w:p>
    <w:p w14:paraId="35C7DD1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、校园</w:t>
      </w:r>
      <w:proofErr w:type="gramStart"/>
      <w:r w:rsidRPr="00F33ECC">
        <w:rPr>
          <w:rFonts w:ascii="Arial" w:eastAsia="宋体" w:hAnsi="Arial" w:cs="Arial"/>
          <w:color w:val="333333"/>
          <w:kern w:val="0"/>
          <w:sz w:val="24"/>
          <w:szCs w:val="24"/>
        </w:rPr>
        <w:t>贷事件</w:t>
      </w:r>
      <w:proofErr w:type="gramEnd"/>
      <w:r w:rsidRPr="00F33ECC">
        <w:rPr>
          <w:rFonts w:ascii="Arial" w:eastAsia="宋体" w:hAnsi="Arial" w:cs="Arial"/>
          <w:color w:val="333333"/>
          <w:kern w:val="0"/>
          <w:sz w:val="24"/>
          <w:szCs w:val="24"/>
        </w:rPr>
        <w:t>频发，政府银行出台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校园贷</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规制措施。对此你怎么看？</w:t>
      </w:r>
    </w:p>
    <w:p w14:paraId="4F78807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CE5EE6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日山东青岛市城阳区事业单位综合类</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备注：</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题</w:t>
      </w:r>
    </w:p>
    <w:p w14:paraId="7BF90CE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、漫画题：一个人，一个石头，石头上困难俩字，人行走的路线是绕石头而过，你怎么看？</w:t>
      </w:r>
    </w:p>
    <w:p w14:paraId="1C7138C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、一个政务部门要求来办事群众排队时间不超过十分钟，当天事当天解决，你怎么看？</w:t>
      </w:r>
    </w:p>
    <w:p w14:paraId="3E9B5CE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9477EA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6D3A99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6.17</w:t>
      </w:r>
      <w:r w:rsidRPr="00F33ECC">
        <w:rPr>
          <w:rFonts w:ascii="Arial" w:eastAsia="宋体" w:hAnsi="Arial" w:cs="Arial"/>
          <w:color w:val="333333"/>
          <w:kern w:val="0"/>
          <w:sz w:val="24"/>
          <w:szCs w:val="24"/>
        </w:rPr>
        <w:t>上午山东邹平综合类：</w:t>
      </w:r>
    </w:p>
    <w:p w14:paraId="311E9BB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，经过调查</w:t>
      </w:r>
      <w:r w:rsidRPr="00F33ECC">
        <w:rPr>
          <w:rFonts w:ascii="Arial" w:eastAsia="宋体" w:hAnsi="Arial" w:cs="Arial"/>
          <w:color w:val="333333"/>
          <w:kern w:val="0"/>
          <w:sz w:val="24"/>
          <w:szCs w:val="24"/>
        </w:rPr>
        <w:t>77.6%</w:t>
      </w:r>
      <w:r w:rsidRPr="00F33ECC">
        <w:rPr>
          <w:rFonts w:ascii="Arial" w:eastAsia="宋体" w:hAnsi="Arial" w:cs="Arial"/>
          <w:color w:val="333333"/>
          <w:kern w:val="0"/>
          <w:sz w:val="24"/>
          <w:szCs w:val="24"/>
        </w:rPr>
        <w:t>的人认为就业不公平，你怎么看和建议</w:t>
      </w:r>
    </w:p>
    <w:p w14:paraId="7E479CD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，你陪领导参加会议，中途有群众反应他反映的问题你们一直没解决，你怎么办</w:t>
      </w:r>
    </w:p>
    <w:p w14:paraId="1C59694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D29B6F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年山东东营垦利区事业单位护理类</w:t>
      </w:r>
    </w:p>
    <w:p w14:paraId="345D159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疼痛的护理措施</w:t>
      </w:r>
    </w:p>
    <w:p w14:paraId="721154D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针对活动无耐力的护理及呼吸无力的护理措施</w:t>
      </w:r>
    </w:p>
    <w:p w14:paraId="1DF0649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A4EEBD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年山东东营垦利区事业单位临床类</w:t>
      </w:r>
    </w:p>
    <w:p w14:paraId="30B95BF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梗塞的原因及影响因素</w:t>
      </w:r>
    </w:p>
    <w:p w14:paraId="5208C3B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发热分哪几个时期各有什么特点</w:t>
      </w:r>
    </w:p>
    <w:p w14:paraId="3548AF1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07242B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A75A71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17</w:t>
      </w:r>
      <w:r w:rsidRPr="00F33ECC">
        <w:rPr>
          <w:rFonts w:ascii="Arial" w:eastAsia="宋体" w:hAnsi="Arial" w:cs="Arial"/>
          <w:color w:val="333333"/>
          <w:kern w:val="0"/>
          <w:sz w:val="24"/>
          <w:szCs w:val="24"/>
        </w:rPr>
        <w:t>日上午山东德城区事业单位目</w:t>
      </w:r>
      <w:r w:rsidRPr="00F33ECC">
        <w:rPr>
          <w:rFonts w:ascii="Arial" w:eastAsia="宋体" w:hAnsi="Arial" w:cs="Arial"/>
          <w:color w:val="333333"/>
          <w:kern w:val="0"/>
          <w:sz w:val="24"/>
          <w:szCs w:val="24"/>
        </w:rPr>
        <w:t>:</w:t>
      </w:r>
    </w:p>
    <w:p w14:paraId="0E9803F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、有人说机关工作要多干事少说话，有人说要会干事会说话，你怎么看</w:t>
      </w:r>
      <w:r w:rsidRPr="00F33ECC">
        <w:rPr>
          <w:rFonts w:ascii="Arial" w:eastAsia="宋体" w:hAnsi="Arial" w:cs="Arial"/>
          <w:color w:val="333333"/>
          <w:kern w:val="0"/>
          <w:sz w:val="24"/>
          <w:szCs w:val="24"/>
        </w:rPr>
        <w:t>?</w:t>
      </w:r>
    </w:p>
    <w:p w14:paraId="78DBB4E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、两学一做学习教育，领导让你组织活动方案你对党务知识不熟悉，怎么办？</w:t>
      </w:r>
    </w:p>
    <w:p w14:paraId="1FB8BE6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D6DCBF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日山东</w:t>
      </w:r>
      <w:proofErr w:type="gramStart"/>
      <w:r w:rsidRPr="00F33ECC">
        <w:rPr>
          <w:rFonts w:ascii="Arial" w:eastAsia="宋体" w:hAnsi="Arial" w:cs="Arial"/>
          <w:color w:val="333333"/>
          <w:kern w:val="0"/>
          <w:sz w:val="24"/>
          <w:szCs w:val="24"/>
        </w:rPr>
        <w:t>东营利津县事业单位</w:t>
      </w:r>
      <w:proofErr w:type="gramEnd"/>
    </w:p>
    <w:p w14:paraId="4835917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、针对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场舞大妈和打篮球小伙发生冲突、争抢场地的问题</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。请谈谈你的看法</w:t>
      </w:r>
      <w:r w:rsidRPr="00F33ECC">
        <w:rPr>
          <w:rFonts w:ascii="Arial" w:eastAsia="宋体" w:hAnsi="Arial" w:cs="Arial"/>
          <w:color w:val="333333"/>
          <w:kern w:val="0"/>
          <w:sz w:val="24"/>
          <w:szCs w:val="24"/>
        </w:rPr>
        <w:t>?</w:t>
      </w:r>
    </w:p>
    <w:p w14:paraId="4A19CBC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、乌鸦因为大家都嫌弃它的叫声而要飞到别的地方去。鸽子说，你应该先试着改变你的叫声。对此，你怎么看？</w:t>
      </w:r>
    </w:p>
    <w:p w14:paraId="5AAAA94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、有人说，走自己的路别人说去吧。也有人说，在别人眼里也要是美的。谈谈你的看法？</w:t>
      </w:r>
    </w:p>
    <w:p w14:paraId="602D779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B51B16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年山东东营市直事业编</w:t>
      </w:r>
      <w:r w:rsidRPr="00F33ECC">
        <w:rPr>
          <w:rFonts w:ascii="Arial" w:eastAsia="宋体" w:hAnsi="Arial" w:cs="Arial"/>
          <w:color w:val="333333"/>
          <w:kern w:val="0"/>
          <w:sz w:val="24"/>
          <w:szCs w:val="24"/>
        </w:rPr>
        <w:t>5+5</w:t>
      </w:r>
    </w:p>
    <w:p w14:paraId="181066B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漫画题两个水龙头，一个小，碗里有水；一个大，水都溢出来了。请起两个标题，并就其中一个，结合社会现象，进行阐述。</w:t>
      </w:r>
    </w:p>
    <w:p w14:paraId="48410BD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现在网上政务学习，很多人挂号人不到，不自觉学习。如何解决？</w:t>
      </w:r>
    </w:p>
    <w:p w14:paraId="0270FC86"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3944EF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BA6FD2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日山东烟台海阳</w:t>
      </w:r>
    </w:p>
    <w:p w14:paraId="4049B4D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w:t>
      </w:r>
      <w:r w:rsidRPr="00F33ECC">
        <w:rPr>
          <w:rFonts w:ascii="Arial" w:eastAsia="宋体" w:hAnsi="Arial" w:cs="Arial"/>
          <w:color w:val="333333"/>
          <w:kern w:val="0"/>
          <w:sz w:val="24"/>
          <w:szCs w:val="24"/>
        </w:rPr>
        <w:t>:</w:t>
      </w:r>
    </w:p>
    <w:p w14:paraId="66AAFAA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人民的名义中有这样一个情景，</w:t>
      </w:r>
      <w:proofErr w:type="gramStart"/>
      <w:r w:rsidRPr="00F33ECC">
        <w:rPr>
          <w:rFonts w:ascii="Arial" w:eastAsia="宋体" w:hAnsi="Arial" w:cs="Arial"/>
          <w:color w:val="333333"/>
          <w:kern w:val="0"/>
          <w:sz w:val="24"/>
          <w:szCs w:val="24"/>
        </w:rPr>
        <w:t>侯亮平</w:t>
      </w:r>
      <w:proofErr w:type="gramEnd"/>
      <w:r w:rsidRPr="00F33ECC">
        <w:rPr>
          <w:rFonts w:ascii="Arial" w:eastAsia="宋体" w:hAnsi="Arial" w:cs="Arial"/>
          <w:color w:val="333333"/>
          <w:kern w:val="0"/>
          <w:sz w:val="24"/>
          <w:szCs w:val="24"/>
        </w:rPr>
        <w:t>被检举出来，说</w:t>
      </w:r>
      <w:proofErr w:type="gramStart"/>
      <w:r w:rsidRPr="00F33ECC">
        <w:rPr>
          <w:rFonts w:ascii="Arial" w:eastAsia="宋体" w:hAnsi="Arial" w:cs="Arial"/>
          <w:color w:val="333333"/>
          <w:kern w:val="0"/>
          <w:sz w:val="24"/>
          <w:szCs w:val="24"/>
        </w:rPr>
        <w:t>贪污贪污</w:t>
      </w:r>
      <w:proofErr w:type="gramEnd"/>
      <w:r w:rsidRPr="00F33ECC">
        <w:rPr>
          <w:rFonts w:ascii="Arial" w:eastAsia="宋体" w:hAnsi="Arial" w:cs="Arial"/>
          <w:color w:val="333333"/>
          <w:kern w:val="0"/>
          <w:sz w:val="24"/>
          <w:szCs w:val="24"/>
        </w:rPr>
        <w:t>了四十万。在那个卡里也确实有四十万，后来经查证的，他这张卡其实是利用他自己的一些被泄露的信息，</w:t>
      </w:r>
      <w:proofErr w:type="gramStart"/>
      <w:r w:rsidRPr="00F33ECC">
        <w:rPr>
          <w:rFonts w:ascii="Arial" w:eastAsia="宋体" w:hAnsi="Arial" w:cs="Arial"/>
          <w:color w:val="333333"/>
          <w:kern w:val="0"/>
          <w:sz w:val="24"/>
          <w:szCs w:val="24"/>
        </w:rPr>
        <w:t>被办的</w:t>
      </w:r>
      <w:proofErr w:type="gramEnd"/>
      <w:r w:rsidRPr="00F33ECC">
        <w:rPr>
          <w:rFonts w:ascii="Arial" w:eastAsia="宋体" w:hAnsi="Arial" w:cs="Arial"/>
          <w:color w:val="333333"/>
          <w:kern w:val="0"/>
          <w:sz w:val="24"/>
          <w:szCs w:val="24"/>
        </w:rPr>
        <w:t>，但是并不是他自己本人去办的。</w:t>
      </w:r>
      <w:proofErr w:type="gramStart"/>
      <w:r w:rsidRPr="00F33ECC">
        <w:rPr>
          <w:rFonts w:ascii="Arial" w:eastAsia="宋体" w:hAnsi="Arial" w:cs="Arial"/>
          <w:color w:val="333333"/>
          <w:kern w:val="0"/>
          <w:sz w:val="24"/>
          <w:szCs w:val="24"/>
        </w:rPr>
        <w:t>问针对</w:t>
      </w:r>
      <w:proofErr w:type="gramEnd"/>
      <w:r w:rsidRPr="00F33ECC">
        <w:rPr>
          <w:rFonts w:ascii="Arial" w:eastAsia="宋体" w:hAnsi="Arial" w:cs="Arial"/>
          <w:color w:val="333333"/>
          <w:kern w:val="0"/>
          <w:sz w:val="24"/>
          <w:szCs w:val="24"/>
        </w:rPr>
        <w:t>这样一种信息泄露，或者说</w:t>
      </w:r>
      <w:proofErr w:type="gramStart"/>
      <w:r w:rsidRPr="00F33ECC">
        <w:rPr>
          <w:rFonts w:ascii="Arial" w:eastAsia="宋体" w:hAnsi="Arial" w:cs="Arial"/>
          <w:color w:val="333333"/>
          <w:kern w:val="0"/>
          <w:sz w:val="24"/>
          <w:szCs w:val="24"/>
        </w:rPr>
        <w:t>被办理</w:t>
      </w:r>
      <w:proofErr w:type="gramEnd"/>
      <w:r w:rsidRPr="00F33ECC">
        <w:rPr>
          <w:rFonts w:ascii="Arial" w:eastAsia="宋体" w:hAnsi="Arial" w:cs="Arial"/>
          <w:color w:val="333333"/>
          <w:kern w:val="0"/>
          <w:sz w:val="24"/>
          <w:szCs w:val="24"/>
        </w:rPr>
        <w:t>银行卡的这样一个现象，谈谈你的看法。</w:t>
      </w:r>
    </w:p>
    <w:p w14:paraId="48600B5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w:t>
      </w:r>
      <w:r w:rsidRPr="00F33ECC">
        <w:rPr>
          <w:rFonts w:ascii="Arial" w:eastAsia="宋体" w:hAnsi="Arial" w:cs="Arial"/>
          <w:color w:val="333333"/>
          <w:kern w:val="0"/>
          <w:sz w:val="24"/>
          <w:szCs w:val="24"/>
        </w:rPr>
        <w:t>:</w:t>
      </w:r>
    </w:p>
    <w:p w14:paraId="279F63B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去过庙的人都知道，一进庙门，首先是弥勒佛，笑脸迎客，而在他的北面，则是黑口黑脸的韦</w:t>
      </w:r>
      <w:proofErr w:type="gramStart"/>
      <w:r w:rsidRPr="00F33ECC">
        <w:rPr>
          <w:rFonts w:ascii="Arial" w:eastAsia="宋体" w:hAnsi="Arial" w:cs="Arial"/>
          <w:color w:val="333333"/>
          <w:kern w:val="0"/>
          <w:sz w:val="24"/>
          <w:szCs w:val="24"/>
        </w:rPr>
        <w:t>陀</w:t>
      </w:r>
      <w:proofErr w:type="gramEnd"/>
      <w:r w:rsidRPr="00F33ECC">
        <w:rPr>
          <w:rFonts w:ascii="Arial" w:eastAsia="宋体" w:hAnsi="Arial" w:cs="Arial"/>
          <w:color w:val="333333"/>
          <w:kern w:val="0"/>
          <w:sz w:val="24"/>
          <w:szCs w:val="24"/>
        </w:rPr>
        <w:t>。但相传在很久以前，他们并不在同一个庙里，而是分别掌管不同的庙。弥勒佛热情快乐，所以来的人非常多，但他什么都不在乎，丢三拉四，没有好好的管理账务，所以依然入不敷出。而韦</w:t>
      </w:r>
      <w:proofErr w:type="gramStart"/>
      <w:r w:rsidRPr="00F33ECC">
        <w:rPr>
          <w:rFonts w:ascii="Arial" w:eastAsia="宋体" w:hAnsi="Arial" w:cs="Arial"/>
          <w:color w:val="333333"/>
          <w:kern w:val="0"/>
          <w:sz w:val="24"/>
          <w:szCs w:val="24"/>
        </w:rPr>
        <w:t>陀</w:t>
      </w:r>
      <w:proofErr w:type="gramEnd"/>
      <w:r w:rsidRPr="00F33ECC">
        <w:rPr>
          <w:rFonts w:ascii="Arial" w:eastAsia="宋体" w:hAnsi="Arial" w:cs="Arial"/>
          <w:color w:val="333333"/>
          <w:kern w:val="0"/>
          <w:sz w:val="24"/>
          <w:szCs w:val="24"/>
        </w:rPr>
        <w:t>虽然管账是一把好手，但成天阴着个脸，太过严肃，搞得人越来越少，最后香火断绝。佛祖在查香火的时候发现了这个问题，就将他们俩放在同一个庙里，由弥勒佛负责公关，笑迎八方客，于是香火大旺。而韦</w:t>
      </w:r>
      <w:proofErr w:type="gramStart"/>
      <w:r w:rsidRPr="00F33ECC">
        <w:rPr>
          <w:rFonts w:ascii="Arial" w:eastAsia="宋体" w:hAnsi="Arial" w:cs="Arial"/>
          <w:color w:val="333333"/>
          <w:kern w:val="0"/>
          <w:sz w:val="24"/>
          <w:szCs w:val="24"/>
        </w:rPr>
        <w:t>陀</w:t>
      </w:r>
      <w:proofErr w:type="gramEnd"/>
      <w:r w:rsidRPr="00F33ECC">
        <w:rPr>
          <w:rFonts w:ascii="Arial" w:eastAsia="宋体" w:hAnsi="Arial" w:cs="Arial"/>
          <w:color w:val="333333"/>
          <w:kern w:val="0"/>
          <w:sz w:val="24"/>
          <w:szCs w:val="24"/>
        </w:rPr>
        <w:t>铁面无私，</w:t>
      </w:r>
      <w:proofErr w:type="gramStart"/>
      <w:r w:rsidRPr="00F33ECC">
        <w:rPr>
          <w:rFonts w:ascii="Arial" w:eastAsia="宋体" w:hAnsi="Arial" w:cs="Arial"/>
          <w:color w:val="333333"/>
          <w:kern w:val="0"/>
          <w:sz w:val="24"/>
          <w:szCs w:val="24"/>
        </w:rPr>
        <w:t>锱珠必</w:t>
      </w:r>
      <w:proofErr w:type="gramEnd"/>
      <w:r w:rsidRPr="00F33ECC">
        <w:rPr>
          <w:rFonts w:ascii="Arial" w:eastAsia="宋体" w:hAnsi="Arial" w:cs="Arial"/>
          <w:color w:val="333333"/>
          <w:kern w:val="0"/>
          <w:sz w:val="24"/>
          <w:szCs w:val="24"/>
        </w:rPr>
        <w:t>较，则让他负责财务，严格把关。在两人的分工合作中，庙里一派欣欣向荣景象。对你有什么启示。</w:t>
      </w:r>
    </w:p>
    <w:p w14:paraId="28C23BC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E7C0D4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日山东潍坊市直文化系统事业单位</w:t>
      </w:r>
    </w:p>
    <w:p w14:paraId="3815F0F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w:t>
      </w:r>
      <w:proofErr w:type="gramStart"/>
      <w:r w:rsidRPr="00F33ECC">
        <w:rPr>
          <w:rFonts w:ascii="Arial" w:eastAsia="宋体" w:hAnsi="Arial" w:cs="Arial"/>
          <w:color w:val="333333"/>
          <w:kern w:val="0"/>
          <w:sz w:val="24"/>
          <w:szCs w:val="24"/>
        </w:rPr>
        <w:t>”</w:t>
      </w:r>
      <w:proofErr w:type="gramEnd"/>
      <w:r w:rsidRPr="00F33ECC">
        <w:rPr>
          <w:rFonts w:ascii="Arial" w:eastAsia="宋体" w:hAnsi="Arial" w:cs="Arial"/>
          <w:color w:val="333333"/>
          <w:kern w:val="0"/>
          <w:sz w:val="24"/>
          <w:szCs w:val="24"/>
        </w:rPr>
        <w:t>网络直播</w:t>
      </w:r>
      <w:proofErr w:type="gramStart"/>
      <w:r w:rsidRPr="00F33ECC">
        <w:rPr>
          <w:rFonts w:ascii="Arial" w:eastAsia="宋体" w:hAnsi="Arial" w:cs="Arial"/>
          <w:color w:val="333333"/>
          <w:kern w:val="0"/>
          <w:sz w:val="24"/>
          <w:szCs w:val="24"/>
        </w:rPr>
        <w:t>”</w:t>
      </w:r>
      <w:proofErr w:type="gramEnd"/>
      <w:r w:rsidRPr="00F33ECC">
        <w:rPr>
          <w:rFonts w:ascii="Arial" w:eastAsia="宋体" w:hAnsi="Arial" w:cs="Arial"/>
          <w:color w:val="333333"/>
          <w:kern w:val="0"/>
          <w:sz w:val="24"/>
          <w:szCs w:val="24"/>
        </w:rPr>
        <w:t>非常流行，有人说它丰富了人们的生活，有人说它充斥着色情和暴力等不良信息，同时也催生</w:t>
      </w:r>
      <w:proofErr w:type="gramStart"/>
      <w:r w:rsidRPr="00F33ECC">
        <w:rPr>
          <w:rFonts w:ascii="Arial" w:eastAsia="宋体" w:hAnsi="Arial" w:cs="Arial"/>
          <w:color w:val="333333"/>
          <w:kern w:val="0"/>
          <w:sz w:val="24"/>
          <w:szCs w:val="24"/>
        </w:rPr>
        <w:t>了网红经济</w:t>
      </w:r>
      <w:proofErr w:type="gramEnd"/>
      <w:r w:rsidRPr="00F33ECC">
        <w:rPr>
          <w:rFonts w:ascii="Arial" w:eastAsia="宋体" w:hAnsi="Arial" w:cs="Arial"/>
          <w:color w:val="333333"/>
          <w:kern w:val="0"/>
          <w:sz w:val="24"/>
          <w:szCs w:val="24"/>
        </w:rPr>
        <w:t>。对于网络直播，你怎么看？</w:t>
      </w:r>
    </w:p>
    <w:p w14:paraId="3CC96EC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农村书屋</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丰富了农村的文化生活，不过农民的参与热情普遍不高，有农民表示农活就够忙了，哪有时间看书，有人表示书屋里的书没多大意思、不想去，还有人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如何促进农村书屋进一步推广</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，你的措施重点有哪些？</w:t>
      </w:r>
    </w:p>
    <w:p w14:paraId="16AC5DC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D95803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日山东省烟台市事业单位</w:t>
      </w:r>
    </w:p>
    <w:p w14:paraId="1B63B1C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、当前经常会</w:t>
      </w:r>
      <w:proofErr w:type="gramStart"/>
      <w:r w:rsidRPr="00F33ECC">
        <w:rPr>
          <w:rFonts w:ascii="Arial" w:eastAsia="宋体" w:hAnsi="Arial" w:cs="Arial"/>
          <w:color w:val="333333"/>
          <w:kern w:val="0"/>
          <w:sz w:val="24"/>
          <w:szCs w:val="24"/>
        </w:rPr>
        <w:t>遇到驴友遇险</w:t>
      </w:r>
      <w:proofErr w:type="gramEnd"/>
      <w:r w:rsidRPr="00F33ECC">
        <w:rPr>
          <w:rFonts w:ascii="Arial" w:eastAsia="宋体" w:hAnsi="Arial" w:cs="Arial"/>
          <w:color w:val="333333"/>
          <w:kern w:val="0"/>
          <w:sz w:val="24"/>
          <w:szCs w:val="24"/>
        </w:rPr>
        <w:t>受困，政府派出的营救人员也常遭遇危险，为此付出很大的人力和物力。来一次说走就走的旅行</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对此有人说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他们是纳税人，进行救助是应该的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，也有人说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他们浪费了国家资源，需要承担相应的费用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。对此你怎么看？</w:t>
      </w:r>
    </w:p>
    <w:p w14:paraId="5AA8721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、当前官员清风正气，可有些官员感慨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当官真没意思</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，发出这样感慨的都是些</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不想真正做事的人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。对此，你怎么看？</w:t>
      </w:r>
    </w:p>
    <w:p w14:paraId="0B2CCE4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同事跟你谈过一些不错的想法，你跟领导聊天时无意提到，领导在一次会议中提及还表扬了你。对此你的同事对你有不满，你该怎样做？</w:t>
      </w:r>
    </w:p>
    <w:p w14:paraId="50F2DE1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03F508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年山东青岛事业单位统考</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18</w:t>
      </w:r>
      <w:r w:rsidRPr="00F33ECC">
        <w:rPr>
          <w:rFonts w:ascii="Arial" w:eastAsia="宋体" w:hAnsi="Arial" w:cs="Arial"/>
          <w:color w:val="333333"/>
          <w:kern w:val="0"/>
          <w:sz w:val="24"/>
          <w:szCs w:val="24"/>
        </w:rPr>
        <w:t>日上午</w:t>
      </w:r>
    </w:p>
    <w:p w14:paraId="6801370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对于舌尖上的安全，你怎么看？</w:t>
      </w:r>
    </w:p>
    <w:p w14:paraId="11A8647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在执行药品监管的时候，碰到不合格产品，老板情绪激动，不配合，作为执法人员，你会怎么办？</w:t>
      </w:r>
    </w:p>
    <w:p w14:paraId="042375D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准备开展执法整顿，领导的一些观点你认为不合理，你会怎么办？</w:t>
      </w:r>
    </w:p>
    <w:p w14:paraId="5F6D551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065F08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日山东烟台事业单位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牟平</w:t>
      </w:r>
    </w:p>
    <w:p w14:paraId="61C8519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、随着互联网的发展，有时会出现</w:t>
      </w:r>
      <w:proofErr w:type="gramStart"/>
      <w:r w:rsidRPr="00F33ECC">
        <w:rPr>
          <w:rFonts w:ascii="Arial" w:eastAsia="宋体" w:hAnsi="Arial" w:cs="Arial"/>
          <w:color w:val="333333"/>
          <w:kern w:val="0"/>
          <w:sz w:val="24"/>
          <w:szCs w:val="24"/>
        </w:rPr>
        <w:t>微博微</w:t>
      </w:r>
      <w:proofErr w:type="gramEnd"/>
      <w:r w:rsidRPr="00F33ECC">
        <w:rPr>
          <w:rFonts w:ascii="Arial" w:eastAsia="宋体" w:hAnsi="Arial" w:cs="Arial"/>
          <w:color w:val="333333"/>
          <w:kern w:val="0"/>
          <w:sz w:val="24"/>
          <w:szCs w:val="24"/>
        </w:rPr>
        <w:t>信上谣言肆虐，特别是关于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食品</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的谣言居多。你认为原因是什么，如何防止谣言传播？</w:t>
      </w:r>
    </w:p>
    <w:p w14:paraId="5CEEE7B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、在工作中经常会遇到两种人：一种人，默默无闻，工作很努力，但是领导和同事都看不到。另一种人，做一点事就到处张扬，让领导和同事都知道。对此你怎么看？</w:t>
      </w:r>
    </w:p>
    <w:p w14:paraId="543B77B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86CC8C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日山东泰安事业单位</w:t>
      </w:r>
    </w:p>
    <w:p w14:paraId="50603D1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w:t>
      </w:r>
      <w:proofErr w:type="gramStart"/>
      <w:r w:rsidRPr="00F33ECC">
        <w:rPr>
          <w:rFonts w:ascii="Arial" w:eastAsia="宋体" w:hAnsi="Arial" w:cs="Arial"/>
          <w:color w:val="333333"/>
          <w:kern w:val="0"/>
          <w:sz w:val="24"/>
          <w:szCs w:val="24"/>
        </w:rPr>
        <w:t>”</w:t>
      </w:r>
      <w:proofErr w:type="gramEnd"/>
      <w:r w:rsidRPr="00F33ECC">
        <w:rPr>
          <w:rFonts w:ascii="Arial" w:eastAsia="宋体" w:hAnsi="Arial" w:cs="Arial"/>
          <w:color w:val="333333"/>
          <w:kern w:val="0"/>
          <w:sz w:val="24"/>
          <w:szCs w:val="24"/>
        </w:rPr>
        <w:t>一带一路</w:t>
      </w:r>
      <w:proofErr w:type="gramStart"/>
      <w:r w:rsidRPr="00F33ECC">
        <w:rPr>
          <w:rFonts w:ascii="Arial" w:eastAsia="宋体" w:hAnsi="Arial" w:cs="Arial"/>
          <w:color w:val="333333"/>
          <w:kern w:val="0"/>
          <w:sz w:val="24"/>
          <w:szCs w:val="24"/>
        </w:rPr>
        <w:t>”</w:t>
      </w:r>
      <w:proofErr w:type="gramEnd"/>
      <w:r w:rsidRPr="00F33ECC">
        <w:rPr>
          <w:rFonts w:ascii="Arial" w:eastAsia="宋体" w:hAnsi="Arial" w:cs="Arial"/>
          <w:color w:val="333333"/>
          <w:kern w:val="0"/>
          <w:sz w:val="24"/>
          <w:szCs w:val="24"/>
        </w:rPr>
        <w:t>中提到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桃李不言下自成蹊</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。你怎么理解？</w:t>
      </w:r>
    </w:p>
    <w:p w14:paraId="17143BF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、单位组织传统文化阅读活动，怎么举办？</w:t>
      </w:r>
    </w:p>
    <w:p w14:paraId="7E4CB3A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、执法人员拆迁违章建筑过程中，群众不配合，再继续拆迁会导致群体性暴力事件，怎么办？</w:t>
      </w:r>
    </w:p>
    <w:p w14:paraId="5F9476A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D993AB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日山东威海市属事业单位</w:t>
      </w:r>
    </w:p>
    <w:p w14:paraId="5A6F3C7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、有数据显示，很多消费者维权意识不强，很多消费者遇到侵权事件放弃维权。对此你怎么看？</w:t>
      </w: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成功的花儿，人们只惊羡她现时的明艳；然而当初她的芽儿，浸透乐乐奋斗的泪泉，洒遍了牺牲的血雨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。对于冰心的这首诗，结合自身情况谈谈看法</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、你即将要融入新单位，你将怎样做？</w:t>
      </w:r>
    </w:p>
    <w:p w14:paraId="786FE9A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863F45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日山东德州事业单位庆云</w:t>
      </w:r>
    </w:p>
    <w:p w14:paraId="2DA0FEC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、苏格拉底说：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世界上最有可能成功的人，不是才华出众的人，而是抓住每次机会全力以赴的人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。谈谈你对此的理解？</w:t>
      </w:r>
    </w:p>
    <w:p w14:paraId="145ADE0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、在以后的工作岗位上，你怎样做到公平执法？</w:t>
      </w:r>
    </w:p>
    <w:p w14:paraId="7D0576A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5A6E8D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日山东潍坊青州事业单位</w:t>
      </w:r>
    </w:p>
    <w:p w14:paraId="7F408FF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、社会风气有点浮躁，有的年轻人总想着换单位，在基层呆不住。对此，你怎么看？</w:t>
      </w:r>
    </w:p>
    <w:p w14:paraId="6AE1136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、在两个村交界处有一处垃圾死角，环境污染严重，村民不满意。但是两个村委会都不承认是自己的责任。你是政府工作人员，你认为应该怎么办？</w:t>
      </w:r>
    </w:p>
    <w:p w14:paraId="57B3757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AAD747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B59380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17</w:t>
      </w:r>
      <w:r w:rsidRPr="00F33ECC">
        <w:rPr>
          <w:rFonts w:ascii="Arial" w:eastAsia="宋体" w:hAnsi="Arial" w:cs="Arial"/>
          <w:color w:val="333333"/>
          <w:kern w:val="0"/>
          <w:sz w:val="24"/>
          <w:szCs w:val="24"/>
        </w:rPr>
        <w:t>日下午山东省公务员公安</w:t>
      </w:r>
    </w:p>
    <w:p w14:paraId="78C7D6C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、习总书记说，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既要金山银山，又要绿水青山；绿水青山就是金山银山；绿水青山既是自然财富，又是社会财富、经济财富。</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请谈谈你对这句话的理解。</w:t>
      </w:r>
    </w:p>
    <w:p w14:paraId="2587C03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习总书记说：和平年代，公安队伍是一致牺牲最多、奉献最大的队伍，正是有了这些辛勤付出和流血牺牲，才换来广大人民群众的安宁和幸福。正因为如此，对他们是有高标准严要求的，要时刻忠诚党和人民的事业，牢记使命、忠实履职，顽强拼搏、无私奉献。你有什么优势和特点能胜任这个工作，请结合实际谈谈想法。</w:t>
      </w:r>
    </w:p>
    <w:p w14:paraId="63E6376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1E93FF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C46D73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18</w:t>
      </w:r>
      <w:r w:rsidRPr="00F33ECC">
        <w:rPr>
          <w:rFonts w:ascii="Arial" w:eastAsia="宋体" w:hAnsi="Arial" w:cs="Arial"/>
          <w:color w:val="333333"/>
          <w:kern w:val="0"/>
          <w:sz w:val="24"/>
          <w:szCs w:val="24"/>
        </w:rPr>
        <w:t>日上午山东省公务员公安</w:t>
      </w:r>
      <w:r w:rsidRPr="00F33ECC">
        <w:rPr>
          <w:rFonts w:ascii="Arial" w:eastAsia="宋体" w:hAnsi="Arial" w:cs="Arial"/>
          <w:color w:val="333333"/>
          <w:kern w:val="0"/>
          <w:sz w:val="24"/>
          <w:szCs w:val="24"/>
        </w:rPr>
        <w:t> </w:t>
      </w:r>
    </w:p>
    <w:p w14:paraId="04BC457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、有人说：要遵守规矩；也有人说，一味地遵守规矩就会变得墨守陈规。请谈谈你怎么看？</w:t>
      </w:r>
    </w:p>
    <w:p w14:paraId="45C079F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、目前社会上出现了老人摔倒扶不扶的问题，有的保险公司为扶老人者特别推出了相关的保险，也就是说，如果因为扶人引来法律诉讼，保险公司将为扶人者支付诉讼费用。针对这个现象谈谈你的看法。</w:t>
      </w:r>
    </w:p>
    <w:p w14:paraId="0414770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02780D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686998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日上午山东省公务员公安共</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分钟，两道题</w:t>
      </w:r>
    </w:p>
    <w:p w14:paraId="14BC158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的</w:t>
      </w:r>
      <w:r w:rsidRPr="00F33ECC">
        <w:rPr>
          <w:rFonts w:ascii="Arial" w:eastAsia="宋体" w:hAnsi="Arial" w:cs="Arial"/>
          <w:color w:val="333333"/>
          <w:kern w:val="0"/>
          <w:sz w:val="24"/>
          <w:szCs w:val="24"/>
        </w:rPr>
        <w:t>365</w:t>
      </w:r>
      <w:r w:rsidRPr="00F33ECC">
        <w:rPr>
          <w:rFonts w:ascii="Arial" w:eastAsia="宋体" w:hAnsi="Arial" w:cs="Arial"/>
          <w:color w:val="333333"/>
          <w:kern w:val="0"/>
          <w:sz w:val="24"/>
          <w:szCs w:val="24"/>
        </w:rPr>
        <w:t>次方</w:t>
      </w: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的</w:t>
      </w:r>
      <w:r w:rsidRPr="00F33ECC">
        <w:rPr>
          <w:rFonts w:ascii="Arial" w:eastAsia="宋体" w:hAnsi="Arial" w:cs="Arial"/>
          <w:color w:val="333333"/>
          <w:kern w:val="0"/>
          <w:sz w:val="24"/>
          <w:szCs w:val="24"/>
        </w:rPr>
        <w:t>365</w:t>
      </w:r>
      <w:r w:rsidRPr="00F33ECC">
        <w:rPr>
          <w:rFonts w:ascii="Arial" w:eastAsia="宋体" w:hAnsi="Arial" w:cs="Arial"/>
          <w:color w:val="333333"/>
          <w:kern w:val="0"/>
          <w:sz w:val="24"/>
          <w:szCs w:val="24"/>
        </w:rPr>
        <w:t>次方</w:t>
      </w:r>
      <w:r w:rsidRPr="00F33ECC">
        <w:rPr>
          <w:rFonts w:ascii="Arial" w:eastAsia="宋体" w:hAnsi="Arial" w:cs="Arial"/>
          <w:color w:val="333333"/>
          <w:kern w:val="0"/>
          <w:sz w:val="24"/>
          <w:szCs w:val="24"/>
        </w:rPr>
        <w:t>=37.78</w:t>
      </w:r>
      <w:r w:rsidRPr="00F33ECC">
        <w:rPr>
          <w:rFonts w:ascii="Arial" w:eastAsia="宋体" w:hAnsi="Arial" w:cs="Arial"/>
          <w:color w:val="333333"/>
          <w:kern w:val="0"/>
          <w:sz w:val="24"/>
          <w:szCs w:val="24"/>
        </w:rPr>
        <w:t>。对此，你怎么看</w:t>
      </w:r>
      <w:r w:rsidRPr="00F33ECC">
        <w:rPr>
          <w:rFonts w:ascii="Arial" w:eastAsia="宋体" w:hAnsi="Arial" w:cs="Arial"/>
          <w:color w:val="333333"/>
          <w:kern w:val="0"/>
          <w:sz w:val="24"/>
          <w:szCs w:val="24"/>
        </w:rPr>
        <w:t>?</w:t>
      </w:r>
    </w:p>
    <w:p w14:paraId="0E9294D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第二题：有人说，</w:t>
      </w:r>
      <w:proofErr w:type="gramStart"/>
      <w:r w:rsidRPr="00F33ECC">
        <w:rPr>
          <w:rFonts w:ascii="Arial" w:eastAsia="宋体" w:hAnsi="Arial" w:cs="Arial"/>
          <w:color w:val="333333"/>
          <w:kern w:val="0"/>
          <w:sz w:val="24"/>
          <w:szCs w:val="24"/>
        </w:rPr>
        <w:t>巧思指</w:t>
      </w:r>
      <w:proofErr w:type="gramEnd"/>
      <w:r w:rsidRPr="00F33ECC">
        <w:rPr>
          <w:rFonts w:ascii="Arial" w:eastAsia="宋体" w:hAnsi="Arial" w:cs="Arial"/>
          <w:color w:val="333333"/>
          <w:kern w:val="0"/>
          <w:sz w:val="24"/>
          <w:szCs w:val="24"/>
        </w:rPr>
        <w:t>的是要有科学的谋划、严密的举措；</w:t>
      </w:r>
      <w:proofErr w:type="gramStart"/>
      <w:r w:rsidRPr="00F33ECC">
        <w:rPr>
          <w:rFonts w:ascii="Arial" w:eastAsia="宋体" w:hAnsi="Arial" w:cs="Arial"/>
          <w:color w:val="333333"/>
          <w:kern w:val="0"/>
          <w:sz w:val="24"/>
          <w:szCs w:val="24"/>
        </w:rPr>
        <w:t>拙</w:t>
      </w:r>
      <w:proofErr w:type="gramEnd"/>
      <w:r w:rsidRPr="00F33ECC">
        <w:rPr>
          <w:rFonts w:ascii="Arial" w:eastAsia="宋体" w:hAnsi="Arial" w:cs="Arial"/>
          <w:color w:val="333333"/>
          <w:kern w:val="0"/>
          <w:sz w:val="24"/>
          <w:szCs w:val="24"/>
        </w:rPr>
        <w:t>力指的是要有恒心、毅力和韧劲，要坚持。结合自身，谈谈你的看法？</w:t>
      </w:r>
    </w:p>
    <w:p w14:paraId="2864C9C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D9ECB8A"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FF32F9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F75B87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15</w:t>
      </w:r>
      <w:r w:rsidRPr="00F33ECC">
        <w:rPr>
          <w:rFonts w:ascii="Arial" w:eastAsia="宋体" w:hAnsi="Arial" w:cs="Arial"/>
          <w:color w:val="333333"/>
          <w:kern w:val="0"/>
          <w:sz w:val="24"/>
          <w:szCs w:val="24"/>
        </w:rPr>
        <w:t>日下午山东省公务员公安</w:t>
      </w:r>
    </w:p>
    <w:p w14:paraId="62330D7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第一题：台湾戏剧大师李国修的父亲是普通的农民。刚开始李国修由于父亲是农民，没什么成就而被人瞧不起。但他的父亲告诉他：做一件事情，要一直踏</w:t>
      </w:r>
      <w:r w:rsidRPr="00F33ECC">
        <w:rPr>
          <w:rFonts w:ascii="Arial" w:eastAsia="宋体" w:hAnsi="Arial" w:cs="Arial"/>
          <w:color w:val="333333"/>
          <w:kern w:val="0"/>
          <w:sz w:val="24"/>
          <w:szCs w:val="24"/>
        </w:rPr>
        <w:lastRenderedPageBreak/>
        <w:t>踏实实做下去，不要在乎名和</w:t>
      </w:r>
      <w:proofErr w:type="gramStart"/>
      <w:r w:rsidRPr="00F33ECC">
        <w:rPr>
          <w:rFonts w:ascii="Arial" w:eastAsia="宋体" w:hAnsi="Arial" w:cs="Arial"/>
          <w:color w:val="333333"/>
          <w:kern w:val="0"/>
          <w:sz w:val="24"/>
          <w:szCs w:val="24"/>
        </w:rPr>
        <w:t>利。</w:t>
      </w:r>
      <w:proofErr w:type="gramEnd"/>
      <w:r w:rsidRPr="00F33ECC">
        <w:rPr>
          <w:rFonts w:ascii="Arial" w:eastAsia="宋体" w:hAnsi="Arial" w:cs="Arial"/>
          <w:color w:val="333333"/>
          <w:kern w:val="0"/>
          <w:sz w:val="24"/>
          <w:szCs w:val="24"/>
        </w:rPr>
        <w:t>后来，李国</w:t>
      </w:r>
      <w:proofErr w:type="gramStart"/>
      <w:r w:rsidRPr="00F33ECC">
        <w:rPr>
          <w:rFonts w:ascii="Arial" w:eastAsia="宋体" w:hAnsi="Arial" w:cs="Arial"/>
          <w:color w:val="333333"/>
          <w:kern w:val="0"/>
          <w:sz w:val="24"/>
          <w:szCs w:val="24"/>
        </w:rPr>
        <w:t>修按照</w:t>
      </w:r>
      <w:proofErr w:type="gramEnd"/>
      <w:r w:rsidRPr="00F33ECC">
        <w:rPr>
          <w:rFonts w:ascii="Arial" w:eastAsia="宋体" w:hAnsi="Arial" w:cs="Arial"/>
          <w:color w:val="333333"/>
          <w:kern w:val="0"/>
          <w:sz w:val="24"/>
          <w:szCs w:val="24"/>
        </w:rPr>
        <w:t>父亲说的，专心专</w:t>
      </w:r>
      <w:proofErr w:type="gramStart"/>
      <w:r w:rsidRPr="00F33ECC">
        <w:rPr>
          <w:rFonts w:ascii="Arial" w:eastAsia="宋体" w:hAnsi="Arial" w:cs="Arial"/>
          <w:color w:val="333333"/>
          <w:kern w:val="0"/>
          <w:sz w:val="24"/>
          <w:szCs w:val="24"/>
        </w:rPr>
        <w:t>研</w:t>
      </w:r>
      <w:proofErr w:type="gramEnd"/>
      <w:r w:rsidRPr="00F33ECC">
        <w:rPr>
          <w:rFonts w:ascii="Arial" w:eastAsia="宋体" w:hAnsi="Arial" w:cs="Arial"/>
          <w:color w:val="333333"/>
          <w:kern w:val="0"/>
          <w:sz w:val="24"/>
          <w:szCs w:val="24"/>
        </w:rPr>
        <w:t>戏剧，最终在戏剧上取得了很大的成就。谈谈你对这件事的理解和认识。</w:t>
      </w:r>
    </w:p>
    <w:p w14:paraId="5B99674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第二题：警务工作中，要能吃得了苦，受得了诱惑，守得住底线，挨得了委屈。谈一下对这句话的看法。</w:t>
      </w:r>
    </w:p>
    <w:p w14:paraId="271BD3B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196649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各地公安</w:t>
      </w:r>
      <w:proofErr w:type="gramStart"/>
      <w:r w:rsidRPr="00F33ECC">
        <w:rPr>
          <w:rFonts w:ascii="Arial" w:eastAsia="宋体" w:hAnsi="Arial" w:cs="Arial"/>
          <w:color w:val="333333"/>
          <w:kern w:val="0"/>
          <w:sz w:val="24"/>
          <w:szCs w:val="24"/>
        </w:rPr>
        <w:t>类考情</w:t>
      </w:r>
      <w:proofErr w:type="gramEnd"/>
    </w:p>
    <w:p w14:paraId="319E669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4D1EE5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日下午湖北省公务员公安</w:t>
      </w:r>
    </w:p>
    <w:p w14:paraId="24B170C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第一题：从思，修，畏，还有两个不记得了这五个字中任选最少一到两个字讲讲对于年轻干部的启示。</w:t>
      </w:r>
    </w:p>
    <w:p w14:paraId="463F33D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第二题：作为一个新人会面临各种各样的工作环境，你认为什么样的工作环境适合你？</w:t>
      </w:r>
    </w:p>
    <w:p w14:paraId="01B5956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第三题：我乡镇要开展</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垃圾转运集中处理工作</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，你作为乡镇工作人员，你如何进行宣传？</w:t>
      </w:r>
    </w:p>
    <w:p w14:paraId="2E3079E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4C0D68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4F2DA7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日武汉公安</w:t>
      </w:r>
    </w:p>
    <w:p w14:paraId="33B34CB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每道题</w:t>
      </w: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分钟，单独计时。</w:t>
      </w:r>
    </w:p>
    <w:p w14:paraId="0092C14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村里要进行拆迁，由你负责动员村民拆迁，请用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安置、补偿、透明、公开、监督</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现场模拟。</w:t>
      </w:r>
    </w:p>
    <w:p w14:paraId="190D8E7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你单位开展乡村夜话活动，倾听群众意见，请问如何提高群众的积极性？</w:t>
      </w:r>
    </w:p>
    <w:p w14:paraId="38205F7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漫画题，一个人坐在高高的柱子上，另一个人坐在下面仰望着他，旁边写着</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沟通</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两字，请谈谈你的看法。</w:t>
      </w:r>
    </w:p>
    <w:p w14:paraId="4CFB994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B344C1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日上午湖北森林公安目</w:t>
      </w:r>
    </w:p>
    <w:p w14:paraId="50585F5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你的朋友小王对你说：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他的朋友说别的警察都负责抢劫、贩毒还有打架斗殴的事件，但是你们森林公安的警察负责的都是一些砍树还有野生动物的保护。他说他的朋友说你们森林公安的警察不是真英雄是假警察</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，对此你怎么回应？</w:t>
      </w:r>
    </w:p>
    <w:p w14:paraId="694E0A4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愚人节的当天，你的同事小王在单位内部的网站上看到有一个网友在下面留言说她被野猪咬伤了，然后并留下了自电话号码。小王在那个网友的评论后面</w:t>
      </w:r>
      <w:r w:rsidRPr="00F33ECC">
        <w:rPr>
          <w:rFonts w:ascii="Arial" w:eastAsia="宋体" w:hAnsi="Arial" w:cs="Arial"/>
          <w:color w:val="333333"/>
          <w:kern w:val="0"/>
          <w:sz w:val="24"/>
          <w:szCs w:val="24"/>
        </w:rPr>
        <w:lastRenderedPageBreak/>
        <w:t>留言</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今天又少了一个傻子，然后打了几个表情符号。</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结果第二天真的有人被野猪咬了，然后投诉了小王。然后领导也给小王了一定的处分，小王觉得很委屈，你认为小王做错了吗，做错在哪里？</w:t>
      </w:r>
    </w:p>
    <w:p w14:paraId="71ED542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刘老汉为了不让自己池塘的鱼被飞鸟给吃掉，然后就在鱼塘的周围都安装了一些铁丝网。但是这些铁丝网会对我们的那些保护动物飞鸟等造成伤害甚至令其死亡。你作为当地的执法民警你怎么劝说刘老汉，请现场模拟。</w:t>
      </w:r>
    </w:p>
    <w:p w14:paraId="38C260D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40AF28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日上午湖北森林公安</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23</w:t>
      </w:r>
      <w:r w:rsidRPr="00F33ECC">
        <w:rPr>
          <w:rFonts w:ascii="Arial" w:eastAsia="宋体" w:hAnsi="Arial" w:cs="Arial"/>
          <w:color w:val="333333"/>
          <w:kern w:val="0"/>
          <w:sz w:val="24"/>
          <w:szCs w:val="24"/>
        </w:rPr>
        <w:t>号下午</w:t>
      </w:r>
    </w:p>
    <w:p w14:paraId="0305E7C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情景模拟题。题目背景是关于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执行难</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，要求你在会上发言，请现场模拟。</w:t>
      </w:r>
    </w:p>
    <w:p w14:paraId="1499778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在基层法院看到千奇百怪的案件，行</w:t>
      </w:r>
      <w:proofErr w:type="gramStart"/>
      <w:r w:rsidRPr="00F33ECC">
        <w:rPr>
          <w:rFonts w:ascii="Arial" w:eastAsia="宋体" w:hAnsi="Arial" w:cs="Arial"/>
          <w:color w:val="333333"/>
          <w:kern w:val="0"/>
          <w:sz w:val="24"/>
          <w:szCs w:val="24"/>
        </w:rPr>
        <w:t>行色</w:t>
      </w:r>
      <w:proofErr w:type="gramEnd"/>
      <w:r w:rsidRPr="00F33ECC">
        <w:rPr>
          <w:rFonts w:ascii="Arial" w:eastAsia="宋体" w:hAnsi="Arial" w:cs="Arial"/>
          <w:color w:val="333333"/>
          <w:kern w:val="0"/>
          <w:sz w:val="24"/>
          <w:szCs w:val="24"/>
        </w:rPr>
        <w:t>色的人，请问你怎么应对？</w:t>
      </w:r>
    </w:p>
    <w:p w14:paraId="5E8ABB9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谈谈对庭审直播的看法。</w:t>
      </w:r>
    </w:p>
    <w:p w14:paraId="0B4BD9B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7EC01F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415562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日湖北公安下午</w:t>
      </w:r>
    </w:p>
    <w:p w14:paraId="3197BB3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刑法对于善人和恶人，谈谈作用</w:t>
      </w:r>
    </w:p>
    <w:p w14:paraId="24F5EFA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审判责任终身制的看法</w:t>
      </w:r>
    </w:p>
    <w:p w14:paraId="09F83FE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把同居，虐待等违反公序良俗的行为列入法律，怎么看！</w:t>
      </w:r>
    </w:p>
    <w:p w14:paraId="13B9218B"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0489F0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22</w:t>
      </w:r>
      <w:r w:rsidRPr="00F33ECC">
        <w:rPr>
          <w:rFonts w:ascii="Arial" w:eastAsia="宋体" w:hAnsi="Arial" w:cs="Arial"/>
          <w:color w:val="333333"/>
          <w:kern w:val="0"/>
          <w:sz w:val="24"/>
          <w:szCs w:val="24"/>
        </w:rPr>
        <w:t>日湖北公安上午</w:t>
      </w:r>
    </w:p>
    <w:p w14:paraId="3D0A692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法治湖北，从我做起</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。做演讲</w:t>
      </w:r>
    </w:p>
    <w:p w14:paraId="536FBB5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立案庭，民庭，刑庭等等，选哪个庭？</w:t>
      </w:r>
    </w:p>
    <w:p w14:paraId="0072630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对于多重身份的专家骗子，司法机关可以怎么做？</w:t>
      </w:r>
    </w:p>
    <w:p w14:paraId="3F4DD16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766DEF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08495C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年六月十七号河南公安系统内招</w:t>
      </w:r>
    </w:p>
    <w:p w14:paraId="6972CA4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proofErr w:type="gramStart"/>
      <w:r w:rsidRPr="00F33ECC">
        <w:rPr>
          <w:rFonts w:ascii="Arial" w:eastAsia="宋体" w:hAnsi="Arial" w:cs="Arial"/>
          <w:color w:val="333333"/>
          <w:kern w:val="0"/>
          <w:sz w:val="24"/>
          <w:szCs w:val="24"/>
        </w:rPr>
        <w:t>习主席</w:t>
      </w:r>
      <w:proofErr w:type="gramEnd"/>
      <w:r w:rsidRPr="00F33ECC">
        <w:rPr>
          <w:rFonts w:ascii="Arial" w:eastAsia="宋体" w:hAnsi="Arial" w:cs="Arial"/>
          <w:color w:val="333333"/>
          <w:kern w:val="0"/>
          <w:sz w:val="24"/>
          <w:szCs w:val="24"/>
        </w:rPr>
        <w:t>提出，公安民警要做到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对党忠诚</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。请问：为什么要做到对党忠诚？结合今后工作，谈谈怎样做到对党忠诚？</w:t>
      </w:r>
    </w:p>
    <w:p w14:paraId="73C727E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w:t>
      </w:r>
      <w:r w:rsidRPr="00F33ECC">
        <w:rPr>
          <w:rFonts w:ascii="Arial" w:eastAsia="宋体" w:hAnsi="Arial" w:cs="Arial"/>
          <w:color w:val="333333"/>
          <w:kern w:val="0"/>
          <w:sz w:val="24"/>
          <w:szCs w:val="24"/>
        </w:rPr>
        <w:t>高考家长，堵路，与车主发生冲突，如何解决？不是情景题</w:t>
      </w:r>
    </w:p>
    <w:p w14:paraId="3A53FEB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单位利用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互联网</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的思想，建立网上警务信息室，这项工作交给你做，你会怎么做？</w:t>
      </w:r>
    </w:p>
    <w:p w14:paraId="435FE5A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共享单车普及后，出现十二岁左右未成年人随意骑车现象，单位领导让你去给该公司工作人员沟通，但对方总以各种理由推脱，请问你该怎么做？</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情景模拟</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p>
    <w:p w14:paraId="50F95D4E"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97D50E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日下午广东省考公安</w:t>
      </w:r>
    </w:p>
    <w:p w14:paraId="27967AE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第一题，为提升办证大厅工作效率，购置了智能机器办证设备，但过一阵后，没多少人使用，办证窗口依旧排起了长队。你怎么看</w:t>
      </w:r>
      <w:r w:rsidRPr="00F33ECC">
        <w:rPr>
          <w:rFonts w:ascii="Arial" w:eastAsia="宋体" w:hAnsi="Arial" w:cs="Arial"/>
          <w:color w:val="333333"/>
          <w:kern w:val="0"/>
          <w:sz w:val="24"/>
          <w:szCs w:val="24"/>
        </w:rPr>
        <w:t>?</w:t>
      </w:r>
    </w:p>
    <w:p w14:paraId="52F5AB7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第二题，为展现警察素质，准备开展四周的活动，由警察向群众汇报一年来的工作，并由群众提出意见和建议，你怎么组织？</w:t>
      </w:r>
    </w:p>
    <w:p w14:paraId="35C09D6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第三题，对警察进行手枪射击培训，但小王总是很忙，不是迟到就是早退，你怎么和他沟通？</w:t>
      </w:r>
    </w:p>
    <w:p w14:paraId="3963145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第四题，你是派出所民警，有十几个外来务工人员堵在某公司</w:t>
      </w:r>
      <w:proofErr w:type="gramStart"/>
      <w:r w:rsidRPr="00F33ECC">
        <w:rPr>
          <w:rFonts w:ascii="Arial" w:eastAsia="宋体" w:hAnsi="Arial" w:cs="Arial"/>
          <w:color w:val="333333"/>
          <w:kern w:val="0"/>
          <w:sz w:val="24"/>
          <w:szCs w:val="24"/>
        </w:rPr>
        <w:t>门口讨薪</w:t>
      </w:r>
      <w:proofErr w:type="gramEnd"/>
      <w:r w:rsidRPr="00F33ECC">
        <w:rPr>
          <w:rFonts w:ascii="Arial" w:eastAsia="宋体" w:hAnsi="Arial" w:cs="Arial"/>
          <w:color w:val="333333"/>
          <w:kern w:val="0"/>
          <w:sz w:val="24"/>
          <w:szCs w:val="24"/>
        </w:rPr>
        <w:t>，现在让你去解决，你怎么做？</w:t>
      </w:r>
    </w:p>
    <w:p w14:paraId="29112A7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297330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日毕节市公安局</w:t>
      </w:r>
    </w:p>
    <w:p w14:paraId="4D8C9F6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一、警察这个职业，有人认为危险，有人觉得是种荣誉，你怎么看？</w:t>
      </w:r>
    </w:p>
    <w:p w14:paraId="26CC1DC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二、你是个公安警察，你在执法，有人骂你打你，你怎么办？</w:t>
      </w:r>
    </w:p>
    <w:p w14:paraId="7F9FB36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三、单位让你组织提高法律意识的宣传，你怎么做？</w:t>
      </w:r>
    </w:p>
    <w:p w14:paraId="2CB1B11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7E4586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第一道是闯红灯交警只罚一人其他人不满意怎么看</w:t>
      </w:r>
    </w:p>
    <w:p w14:paraId="4E209AC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w:t>
      </w:r>
      <w:proofErr w:type="gramStart"/>
      <w:r w:rsidRPr="00F33ECC">
        <w:rPr>
          <w:rFonts w:ascii="Arial" w:eastAsia="宋体" w:hAnsi="Arial" w:cs="Arial"/>
          <w:color w:val="333333"/>
          <w:kern w:val="0"/>
          <w:sz w:val="24"/>
          <w:szCs w:val="24"/>
        </w:rPr>
        <w:t>题组织</w:t>
      </w:r>
      <w:proofErr w:type="gramEnd"/>
      <w:r w:rsidRPr="00F33ECC">
        <w:rPr>
          <w:rFonts w:ascii="Arial" w:eastAsia="宋体" w:hAnsi="Arial" w:cs="Arial"/>
          <w:color w:val="333333"/>
          <w:kern w:val="0"/>
          <w:sz w:val="24"/>
          <w:szCs w:val="24"/>
        </w:rPr>
        <w:t>年度安全宣传活动</w:t>
      </w:r>
    </w:p>
    <w:p w14:paraId="53DF581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第三题你是支部书记单位里新到的同事玩</w:t>
      </w:r>
      <w:proofErr w:type="gramStart"/>
      <w:r w:rsidRPr="00F33ECC">
        <w:rPr>
          <w:rFonts w:ascii="Arial" w:eastAsia="宋体" w:hAnsi="Arial" w:cs="Arial"/>
          <w:color w:val="333333"/>
          <w:kern w:val="0"/>
          <w:sz w:val="24"/>
          <w:szCs w:val="24"/>
        </w:rPr>
        <w:t>手机发朋友</w:t>
      </w:r>
      <w:proofErr w:type="gramEnd"/>
      <w:r w:rsidRPr="00F33ECC">
        <w:rPr>
          <w:rFonts w:ascii="Arial" w:eastAsia="宋体" w:hAnsi="Arial" w:cs="Arial"/>
          <w:color w:val="333333"/>
          <w:kern w:val="0"/>
          <w:sz w:val="24"/>
          <w:szCs w:val="24"/>
        </w:rPr>
        <w:t>圈随意点评政事怎么做</w:t>
      </w:r>
    </w:p>
    <w:p w14:paraId="3A43CF0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第四题你是一名民警在长途汽车站有人跳楼怎么办</w:t>
      </w:r>
    </w:p>
    <w:p w14:paraId="566A743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CF8798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35B284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日湖北省考公务员法检</w:t>
      </w:r>
    </w:p>
    <w:p w14:paraId="0B26004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上午</w:t>
      </w:r>
    </w:p>
    <w:p w14:paraId="4BE518E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、十八大以来，政法机关克服艰难险阻进行大刀阔斧改革，结合实际你印象中最深刻的司法改革是什么？</w:t>
      </w:r>
    </w:p>
    <w:p w14:paraId="2EFA2F5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、结合岗位慎思，慎行谈谈你的看法</w:t>
      </w:r>
      <w:r w:rsidRPr="00F33ECC">
        <w:rPr>
          <w:rFonts w:ascii="Arial" w:eastAsia="宋体" w:hAnsi="Arial" w:cs="Arial"/>
          <w:color w:val="333333"/>
          <w:kern w:val="0"/>
          <w:sz w:val="24"/>
          <w:szCs w:val="24"/>
        </w:rPr>
        <w:t>?</w:t>
      </w:r>
    </w:p>
    <w:p w14:paraId="4EF6DE0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、电信诈骗，招工诈骗，盗窃等在大学校园频发，你是检察院工作人员，进行校园法制宣传，现场模拟。</w:t>
      </w:r>
    </w:p>
    <w:p w14:paraId="6FB02F3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下午</w:t>
      </w:r>
    </w:p>
    <w:p w14:paraId="55115E0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、结合法治谈谈政府转变职能，举例说明</w:t>
      </w:r>
      <w:r w:rsidRPr="00F33ECC">
        <w:rPr>
          <w:rFonts w:ascii="Arial" w:eastAsia="宋体" w:hAnsi="Arial" w:cs="Arial"/>
          <w:color w:val="333333"/>
          <w:kern w:val="0"/>
          <w:sz w:val="24"/>
          <w:szCs w:val="24"/>
        </w:rPr>
        <w:t>?</w:t>
      </w:r>
    </w:p>
    <w:p w14:paraId="1650F9C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、结合自己身边的例子，讲一个法律小故事</w:t>
      </w:r>
      <w:r w:rsidRPr="00F33ECC">
        <w:rPr>
          <w:rFonts w:ascii="Arial" w:eastAsia="宋体" w:hAnsi="Arial" w:cs="Arial"/>
          <w:color w:val="333333"/>
          <w:kern w:val="0"/>
          <w:sz w:val="24"/>
          <w:szCs w:val="24"/>
        </w:rPr>
        <w:t>?</w:t>
      </w:r>
    </w:p>
    <w:p w14:paraId="3B8BFD5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、单位派你参加一个学术会议，在会议开始前二十分钟，你得知一位律师也要参加此次会议，他准备在会议上提交一份资料，里面有关于检察院正在办理的经济类案件以及检察官的个人信息。你准备如何处理？</w:t>
      </w:r>
    </w:p>
    <w:p w14:paraId="04830AF0"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247573B"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23</w:t>
      </w:r>
      <w:r w:rsidRPr="00F33ECC">
        <w:rPr>
          <w:rFonts w:ascii="Arial" w:eastAsia="宋体" w:hAnsi="Arial" w:cs="Arial"/>
          <w:color w:val="333333"/>
          <w:kern w:val="0"/>
          <w:sz w:val="24"/>
          <w:szCs w:val="24"/>
        </w:rPr>
        <w:t>日湖北省考公务员法检</w:t>
      </w:r>
    </w:p>
    <w:p w14:paraId="75EA353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上午</w:t>
      </w:r>
    </w:p>
    <w:p w14:paraId="350792E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法治湖北，从我做起</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。做演讲</w:t>
      </w:r>
    </w:p>
    <w:p w14:paraId="7E9CB7A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、立案庭，民庭，刑庭等等，选哪个庭？</w:t>
      </w:r>
    </w:p>
    <w:p w14:paraId="5D3EAA4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、对于多重身份的专家骗子，司法机关可以怎么做？</w:t>
      </w:r>
    </w:p>
    <w:p w14:paraId="4816742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下午</w:t>
      </w:r>
    </w:p>
    <w:p w14:paraId="2071DAC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、刑法对于善人和恶人，谈谈作用</w:t>
      </w:r>
      <w:r w:rsidRPr="00F33ECC">
        <w:rPr>
          <w:rFonts w:ascii="Arial" w:eastAsia="宋体" w:hAnsi="Arial" w:cs="Arial"/>
          <w:color w:val="333333"/>
          <w:kern w:val="0"/>
          <w:sz w:val="24"/>
          <w:szCs w:val="24"/>
        </w:rPr>
        <w:t>?</w:t>
      </w:r>
    </w:p>
    <w:p w14:paraId="4AE2AE0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、审判责任终身制的看法</w:t>
      </w:r>
      <w:r w:rsidRPr="00F33ECC">
        <w:rPr>
          <w:rFonts w:ascii="Arial" w:eastAsia="宋体" w:hAnsi="Arial" w:cs="Arial"/>
          <w:color w:val="333333"/>
          <w:kern w:val="0"/>
          <w:sz w:val="24"/>
          <w:szCs w:val="24"/>
        </w:rPr>
        <w:t>?</w:t>
      </w:r>
    </w:p>
    <w:p w14:paraId="753B230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、把同居，虐待等违反公序良俗的行为列入法律，怎么看</w:t>
      </w:r>
      <w:r w:rsidRPr="00F33ECC">
        <w:rPr>
          <w:rFonts w:ascii="Arial" w:eastAsia="宋体" w:hAnsi="Arial" w:cs="Arial"/>
          <w:color w:val="333333"/>
          <w:kern w:val="0"/>
          <w:sz w:val="24"/>
          <w:szCs w:val="24"/>
        </w:rPr>
        <w:t>?</w:t>
      </w:r>
    </w:p>
    <w:p w14:paraId="78BC81C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2CB002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0D21B8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日内蒙下午：第一题：中共中央下发一个文件，明确了司法部门和执法部门的责任，让执法人员普法，谈谈你对他的理解与认识？</w:t>
      </w:r>
    </w:p>
    <w:p w14:paraId="4776126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第二题：部分领导干部猜测上司心里，存在墙头草随风倒的现象。你对此怎么看？</w:t>
      </w:r>
    </w:p>
    <w:p w14:paraId="17AC107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EFFACE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日司法局</w:t>
      </w:r>
    </w:p>
    <w:p w14:paraId="7198B1F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、彭德怀士兵进办公室被呵斥出办公室，军队影响很大，你怎么看？</w:t>
      </w:r>
    </w:p>
    <w:p w14:paraId="09F05CB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、山东育才学校收毕业生</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元爱校费，社会影响大，你怎么看？</w:t>
      </w:r>
    </w:p>
    <w:p w14:paraId="6520FE3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、小张消极代工你是管教怎么做？</w:t>
      </w:r>
    </w:p>
    <w:p w14:paraId="3DC47C5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5E3B81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11</w:t>
      </w:r>
      <w:r w:rsidRPr="00F33ECC">
        <w:rPr>
          <w:rFonts w:ascii="Arial" w:eastAsia="宋体" w:hAnsi="Arial" w:cs="Arial"/>
          <w:color w:val="333333"/>
          <w:kern w:val="0"/>
          <w:sz w:val="24"/>
          <w:szCs w:val="24"/>
        </w:rPr>
        <w:t>日天津市考公务员法检系统：</w:t>
      </w:r>
    </w:p>
    <w:p w14:paraId="7C1A9FB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谈谈你对法检人员既要对法律心存敬畏，又要勇于担当的看法。</w:t>
      </w:r>
    </w:p>
    <w:p w14:paraId="246F6E9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你是新入职的公务员，要开展一次以四个意识，从严治党为主题的宣讲会，你是发言人，请你谈谈你对这次组织的计划？？</w:t>
      </w:r>
    </w:p>
    <w:p w14:paraId="61F1F7E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你的单位新来了一个处长，他对你的工作有了新的要求，要求你把工作重做，你怎么办？</w:t>
      </w:r>
    </w:p>
    <w:p w14:paraId="1AC07ED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你是案件承办人，临近下班，你突然发现，你的</w:t>
      </w:r>
      <w:proofErr w:type="gramStart"/>
      <w:r w:rsidRPr="00F33ECC">
        <w:rPr>
          <w:rFonts w:ascii="Arial" w:eastAsia="宋体" w:hAnsi="Arial" w:cs="Arial"/>
          <w:color w:val="333333"/>
          <w:kern w:val="0"/>
          <w:sz w:val="24"/>
          <w:szCs w:val="24"/>
        </w:rPr>
        <w:t>微信朋友</w:t>
      </w:r>
      <w:proofErr w:type="gramEnd"/>
      <w:r w:rsidRPr="00F33ECC">
        <w:rPr>
          <w:rFonts w:ascii="Arial" w:eastAsia="宋体" w:hAnsi="Arial" w:cs="Arial"/>
          <w:color w:val="333333"/>
          <w:kern w:val="0"/>
          <w:sz w:val="24"/>
          <w:szCs w:val="24"/>
        </w:rPr>
        <w:t>圈，</w:t>
      </w:r>
      <w:proofErr w:type="gramStart"/>
      <w:r w:rsidRPr="00F33ECC">
        <w:rPr>
          <w:rFonts w:ascii="Arial" w:eastAsia="宋体" w:hAnsi="Arial" w:cs="Arial"/>
          <w:color w:val="333333"/>
          <w:kern w:val="0"/>
          <w:sz w:val="24"/>
          <w:szCs w:val="24"/>
        </w:rPr>
        <w:t>微博发布</w:t>
      </w:r>
      <w:proofErr w:type="gramEnd"/>
      <w:r w:rsidRPr="00F33ECC">
        <w:rPr>
          <w:rFonts w:ascii="Arial" w:eastAsia="宋体" w:hAnsi="Arial" w:cs="Arial"/>
          <w:color w:val="333333"/>
          <w:kern w:val="0"/>
          <w:sz w:val="24"/>
          <w:szCs w:val="24"/>
        </w:rPr>
        <w:t>了案子的内容，不属实，你怎么办？</w:t>
      </w:r>
    </w:p>
    <w:p w14:paraId="65CDAAE1"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E21783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24</w:t>
      </w:r>
      <w:r w:rsidRPr="00F33ECC">
        <w:rPr>
          <w:rFonts w:ascii="Arial" w:eastAsia="宋体" w:hAnsi="Arial" w:cs="Arial"/>
          <w:color w:val="333333"/>
          <w:kern w:val="0"/>
          <w:sz w:val="24"/>
          <w:szCs w:val="24"/>
        </w:rPr>
        <w:t>日湖北省考公务员法检</w:t>
      </w:r>
    </w:p>
    <w:p w14:paraId="050DC73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上午</w:t>
      </w:r>
    </w:p>
    <w:p w14:paraId="7C9FB49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、十八大以来，政法机关克服艰难险阻进行大刀阔斧改革，结合实际你印象中最深刻的司法改革是什么？</w:t>
      </w:r>
    </w:p>
    <w:p w14:paraId="15E0B0A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、结合岗位慎思，慎行谈谈你的看法</w:t>
      </w:r>
      <w:r w:rsidRPr="00F33ECC">
        <w:rPr>
          <w:rFonts w:ascii="Arial" w:eastAsia="宋体" w:hAnsi="Arial" w:cs="Arial"/>
          <w:color w:val="333333"/>
          <w:kern w:val="0"/>
          <w:sz w:val="24"/>
          <w:szCs w:val="24"/>
        </w:rPr>
        <w:t>?</w:t>
      </w:r>
    </w:p>
    <w:p w14:paraId="67E57A0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近日电信诈骗、网络诈骗等各种犯罪，受侵害者往往都是大学生，你作为检察院的一名工作人员，先要去大学做一个法制宣传，请现场</w:t>
      </w:r>
      <w:proofErr w:type="gramStart"/>
      <w:r w:rsidRPr="00F33ECC">
        <w:rPr>
          <w:rFonts w:ascii="Arial" w:eastAsia="宋体" w:hAnsi="Arial" w:cs="Arial"/>
          <w:color w:val="333333"/>
          <w:kern w:val="0"/>
          <w:sz w:val="24"/>
          <w:szCs w:val="24"/>
        </w:rPr>
        <w:t>模拟做</w:t>
      </w:r>
      <w:proofErr w:type="gramEnd"/>
      <w:r w:rsidRPr="00F33ECC">
        <w:rPr>
          <w:rFonts w:ascii="Arial" w:eastAsia="宋体" w:hAnsi="Arial" w:cs="Arial"/>
          <w:color w:val="333333"/>
          <w:kern w:val="0"/>
          <w:sz w:val="24"/>
          <w:szCs w:val="24"/>
        </w:rPr>
        <w:t>一个简短发言。</w:t>
      </w:r>
    </w:p>
    <w:p w14:paraId="6987B22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5C9E71F"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DB4542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云南德宏州法检系统目：</w:t>
      </w:r>
    </w:p>
    <w:p w14:paraId="0A0CFF0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第一题：习近平总书记在中国政法大学说</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立德树人，德法兼修</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，你怎么理解！</w:t>
      </w:r>
    </w:p>
    <w:p w14:paraId="2F9FDB6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第二题：作为扶贫队员，你扶贫对象中有两户特困户，一户是无劳动的老人家，一户是要供养两个学生上学的丧偶家庭，现在资金有限，你要如何帮助他们？</w:t>
      </w:r>
    </w:p>
    <w:p w14:paraId="22B0B29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第三题：你单位形成调研小组，组员中有同事不服从，你怎么办？</w:t>
      </w:r>
    </w:p>
    <w:p w14:paraId="6FBF4EB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第四题：你单位举办</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书香单位</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，推荐一本书，现场模拟。</w:t>
      </w:r>
    </w:p>
    <w:p w14:paraId="193B03B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第五题：结合所报岗位，谈谈未来规划。</w:t>
      </w:r>
    </w:p>
    <w:p w14:paraId="08096F0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CF5FFB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26</w:t>
      </w:r>
      <w:r w:rsidRPr="00F33ECC">
        <w:rPr>
          <w:rFonts w:ascii="Arial" w:eastAsia="宋体" w:hAnsi="Arial" w:cs="Arial"/>
          <w:color w:val="333333"/>
          <w:kern w:val="0"/>
          <w:sz w:val="24"/>
          <w:szCs w:val="24"/>
        </w:rPr>
        <w:t>日云南省考公务员昭通法检</w:t>
      </w:r>
    </w:p>
    <w:p w14:paraId="345FFFF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请谈谈对立德树人，德法兼修的看法？</w:t>
      </w:r>
    </w:p>
    <w:p w14:paraId="61EAD97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你刚到单位，让你到乡镇扶贫，你的挂钩户中有两户特困户，一户是失去劳动能力的孤寡老人，一户家里抚养了两个正在上学的孩子，请问你怎么制定对策？</w:t>
      </w:r>
    </w:p>
    <w:p w14:paraId="09A6131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单位让你组织一个调研工作，工作组里有年纪较大的同志，不配合你工作，经常对你说三道四，你怎么办？</w:t>
      </w:r>
    </w:p>
    <w:p w14:paraId="4337E15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你单位正在组织书香什么的活动，大会上要求每个人推荐一本书，请现场模拟推荐。</w:t>
      </w:r>
    </w:p>
    <w:p w14:paraId="51CC2A4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5.</w:t>
      </w:r>
      <w:r w:rsidRPr="00F33ECC">
        <w:rPr>
          <w:rFonts w:ascii="Arial" w:eastAsia="宋体" w:hAnsi="Arial" w:cs="Arial"/>
          <w:color w:val="333333"/>
          <w:kern w:val="0"/>
          <w:sz w:val="24"/>
          <w:szCs w:val="24"/>
        </w:rPr>
        <w:t>如果你通过，即将走上工作岗位，请结合依法治国和你所报考的岗位谈谈你将如何开展工作？</w:t>
      </w:r>
    </w:p>
    <w:p w14:paraId="207EF30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13E62C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2014.7.25</w:t>
      </w:r>
      <w:r w:rsidRPr="00F33ECC">
        <w:rPr>
          <w:rFonts w:ascii="Arial" w:eastAsia="宋体" w:hAnsi="Arial" w:cs="Arial"/>
          <w:color w:val="333333"/>
          <w:kern w:val="0"/>
          <w:sz w:val="24"/>
          <w:szCs w:val="24"/>
        </w:rPr>
        <w:t>上午湖北省考公务员法检类试题</w:t>
      </w:r>
    </w:p>
    <w:p w14:paraId="11615E1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第一题，法治建设引导风俗习惯的养成，谈谈你的看法？</w:t>
      </w:r>
    </w:p>
    <w:p w14:paraId="5F6274D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第二题，法院现在推行了智能审判系统，有人说与审判为中心的诉讼体制改革有冲突，谈谈你的看法？</w:t>
      </w:r>
    </w:p>
    <w:p w14:paraId="5F2A0F1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第三题，电信诈骗案件中涉及人数多，犯罪嫌疑人一方要求法不责众，被害人家属一方要求一个都不放过，你从网上知道他们会到检察机关门口拉横幅聚集，你作为案件的承办人知道这个情况，你怎么做？</w:t>
      </w:r>
    </w:p>
    <w:p w14:paraId="6B919FC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CAC490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23</w:t>
      </w:r>
      <w:r w:rsidRPr="00F33ECC">
        <w:rPr>
          <w:rFonts w:ascii="Arial" w:eastAsia="宋体" w:hAnsi="Arial" w:cs="Arial"/>
          <w:color w:val="333333"/>
          <w:kern w:val="0"/>
          <w:sz w:val="24"/>
          <w:szCs w:val="24"/>
        </w:rPr>
        <w:t>号下午湖北法检系统</w:t>
      </w:r>
    </w:p>
    <w:p w14:paraId="087A450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lastRenderedPageBreak/>
        <w:t>1.</w:t>
      </w:r>
      <w:r w:rsidRPr="00F33ECC">
        <w:rPr>
          <w:rFonts w:ascii="Arial" w:eastAsia="宋体" w:hAnsi="Arial" w:cs="Arial"/>
          <w:color w:val="333333"/>
          <w:kern w:val="0"/>
          <w:sz w:val="24"/>
          <w:szCs w:val="24"/>
        </w:rPr>
        <w:t>情景模拟题。题目背景是关于</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执行难</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，要求你在会上发言，请现场模拟。</w:t>
      </w:r>
    </w:p>
    <w:p w14:paraId="55B6A27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在基层法院看到千奇百怪的案件，行</w:t>
      </w:r>
      <w:proofErr w:type="gramStart"/>
      <w:r w:rsidRPr="00F33ECC">
        <w:rPr>
          <w:rFonts w:ascii="Arial" w:eastAsia="宋体" w:hAnsi="Arial" w:cs="Arial"/>
          <w:color w:val="333333"/>
          <w:kern w:val="0"/>
          <w:sz w:val="24"/>
          <w:szCs w:val="24"/>
        </w:rPr>
        <w:t>行色</w:t>
      </w:r>
      <w:proofErr w:type="gramEnd"/>
      <w:r w:rsidRPr="00F33ECC">
        <w:rPr>
          <w:rFonts w:ascii="Arial" w:eastAsia="宋体" w:hAnsi="Arial" w:cs="Arial"/>
          <w:color w:val="333333"/>
          <w:kern w:val="0"/>
          <w:sz w:val="24"/>
          <w:szCs w:val="24"/>
        </w:rPr>
        <w:t>色的人，请问你怎么应对？</w:t>
      </w:r>
    </w:p>
    <w:p w14:paraId="5A846EC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谈谈对庭审直播的看法。</w:t>
      </w:r>
    </w:p>
    <w:p w14:paraId="259B7CB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90BAAC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21</w:t>
      </w:r>
      <w:r w:rsidRPr="00F33ECC">
        <w:rPr>
          <w:rFonts w:ascii="Arial" w:eastAsia="宋体" w:hAnsi="Arial" w:cs="Arial"/>
          <w:color w:val="333333"/>
          <w:kern w:val="0"/>
          <w:sz w:val="24"/>
          <w:szCs w:val="24"/>
        </w:rPr>
        <w:t>上午湖北法官助理岗：</w:t>
      </w:r>
    </w:p>
    <w:p w14:paraId="2FA386A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请用</w:t>
      </w: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种颜色描述一下你心目中的法官形象，并说明理由。</w:t>
      </w:r>
    </w:p>
    <w:p w14:paraId="2F70D5B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小王去一个地方给法官当助理，由于是外地人，对当地语言，导致做庭审笔录很困难，请问有什么好的解决方案。</w:t>
      </w:r>
    </w:p>
    <w:p w14:paraId="16C461D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美国一个大法官在儿子毕业典礼上做了一个特别的演讲，年轻人就要</w:t>
      </w:r>
      <w:proofErr w:type="gramStart"/>
      <w:r w:rsidRPr="00F33ECC">
        <w:rPr>
          <w:rFonts w:ascii="Arial" w:eastAsia="宋体" w:hAnsi="Arial" w:cs="Arial"/>
          <w:color w:val="333333"/>
          <w:kern w:val="0"/>
          <w:sz w:val="24"/>
          <w:szCs w:val="24"/>
        </w:rPr>
        <w:t>先经历</w:t>
      </w:r>
      <w:proofErr w:type="gramEnd"/>
      <w:r w:rsidRPr="00F33ECC">
        <w:rPr>
          <w:rFonts w:ascii="Arial" w:eastAsia="宋体" w:hAnsi="Arial" w:cs="Arial"/>
          <w:color w:val="333333"/>
          <w:kern w:val="0"/>
          <w:sz w:val="24"/>
          <w:szCs w:val="24"/>
        </w:rPr>
        <w:t>背叛个和不公正待遇，才能更好的成长，请谈谈作为法官有什么启示</w:t>
      </w:r>
    </w:p>
    <w:p w14:paraId="06E96493"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2C4001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日下午湖北法官助理</w:t>
      </w:r>
    </w:p>
    <w:p w14:paraId="744558E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第一题，有西方哲人说法律人应当心有善良，又有哲人说以善良为准则不利于法治，对于以上两种善良，你怎么看？</w:t>
      </w:r>
    </w:p>
    <w:p w14:paraId="236FDC1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第二题，人民法院如何建设智慧法院？</w:t>
      </w:r>
    </w:p>
    <w:p w14:paraId="155A960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第三题，同事小李在</w:t>
      </w:r>
      <w:proofErr w:type="gramStart"/>
      <w:r w:rsidRPr="00F33ECC">
        <w:rPr>
          <w:rFonts w:ascii="Arial" w:eastAsia="宋体" w:hAnsi="Arial" w:cs="Arial"/>
          <w:color w:val="333333"/>
          <w:kern w:val="0"/>
          <w:sz w:val="24"/>
          <w:szCs w:val="24"/>
        </w:rPr>
        <w:t>朋友圈发评论</w:t>
      </w:r>
      <w:proofErr w:type="gramEnd"/>
      <w:r w:rsidRPr="00F33ECC">
        <w:rPr>
          <w:rFonts w:ascii="Arial" w:eastAsia="宋体" w:hAnsi="Arial" w:cs="Arial"/>
          <w:color w:val="333333"/>
          <w:kern w:val="0"/>
          <w:sz w:val="24"/>
          <w:szCs w:val="24"/>
        </w:rPr>
        <w:t>，认为某案件的判决不公平，因此受到领导批评，小李感到很难过。如果你是小李的同事，你会怎么做，现场模拟。</w:t>
      </w:r>
    </w:p>
    <w:p w14:paraId="4F3B3FB2"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2F077ABD"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4CFC6DC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2017.7.21</w:t>
      </w:r>
      <w:r w:rsidRPr="00F33ECC">
        <w:rPr>
          <w:rFonts w:ascii="Arial" w:eastAsia="宋体" w:hAnsi="Arial" w:cs="Arial"/>
          <w:color w:val="333333"/>
          <w:kern w:val="0"/>
          <w:sz w:val="24"/>
          <w:szCs w:val="24"/>
        </w:rPr>
        <w:t>下午湖北法检系统：</w:t>
      </w:r>
    </w:p>
    <w:p w14:paraId="0B0CC304"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一次不公正的审判比多次不平的举动为祸尤烈，因为不公平的举动不过弄脏了水流，而不公正的审判却把水源破坏了，对比你怎么看？</w:t>
      </w:r>
    </w:p>
    <w:p w14:paraId="03A221C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法律文书要求规范，可有的法院判决中出现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夫妻本是同林鸟，患难之中见真情</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这样的</w:t>
      </w:r>
      <w:proofErr w:type="gramStart"/>
      <w:r w:rsidRPr="00F33ECC">
        <w:rPr>
          <w:rFonts w:ascii="Arial" w:eastAsia="宋体" w:hAnsi="Arial" w:cs="Arial"/>
          <w:color w:val="333333"/>
          <w:kern w:val="0"/>
          <w:sz w:val="24"/>
          <w:szCs w:val="24"/>
        </w:rPr>
        <w:t>的</w:t>
      </w:r>
      <w:proofErr w:type="gramEnd"/>
      <w:r w:rsidRPr="00F33ECC">
        <w:rPr>
          <w:rFonts w:ascii="Arial" w:eastAsia="宋体" w:hAnsi="Arial" w:cs="Arial"/>
          <w:color w:val="333333"/>
          <w:kern w:val="0"/>
          <w:sz w:val="24"/>
          <w:szCs w:val="24"/>
        </w:rPr>
        <w:t>语言，你怎么看？</w:t>
      </w:r>
    </w:p>
    <w:p w14:paraId="7DF5D6E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题目大意</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现在去银行</w:t>
      </w:r>
      <w:proofErr w:type="gramStart"/>
      <w:r w:rsidRPr="00F33ECC">
        <w:rPr>
          <w:rFonts w:ascii="Arial" w:eastAsia="宋体" w:hAnsi="Arial" w:cs="Arial"/>
          <w:color w:val="333333"/>
          <w:kern w:val="0"/>
          <w:sz w:val="24"/>
          <w:szCs w:val="24"/>
        </w:rPr>
        <w:t>开相应</w:t>
      </w:r>
      <w:proofErr w:type="gramEnd"/>
      <w:r w:rsidRPr="00F33ECC">
        <w:rPr>
          <w:rFonts w:ascii="Arial" w:eastAsia="宋体" w:hAnsi="Arial" w:cs="Arial"/>
          <w:color w:val="333333"/>
          <w:kern w:val="0"/>
          <w:sz w:val="24"/>
          <w:szCs w:val="24"/>
        </w:rPr>
        <w:t>的身份证明，银行说不需要了，请用</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奇葩</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为民</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服务</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展开评论</w:t>
      </w:r>
    </w:p>
    <w:p w14:paraId="5B4179E9"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79EEC95D"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7</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20</w:t>
      </w:r>
      <w:r w:rsidRPr="00F33ECC">
        <w:rPr>
          <w:rFonts w:ascii="Arial" w:eastAsia="宋体" w:hAnsi="Arial" w:cs="Arial"/>
          <w:color w:val="333333"/>
          <w:kern w:val="0"/>
          <w:sz w:val="24"/>
          <w:szCs w:val="24"/>
        </w:rPr>
        <w:t>日湖北省法官助理岗目</w:t>
      </w:r>
    </w:p>
    <w:p w14:paraId="58B0004D" w14:textId="77777777" w:rsidR="00F33ECC" w:rsidRPr="00F33ECC" w:rsidRDefault="00F33ECC" w:rsidP="00F33ECC">
      <w:pPr>
        <w:widowControl/>
        <w:spacing w:after="240"/>
        <w:jc w:val="left"/>
        <w:rPr>
          <w:rFonts w:ascii="Arial" w:eastAsia="宋体" w:hAnsi="Arial" w:cs="Arial"/>
          <w:color w:val="333333"/>
          <w:kern w:val="0"/>
          <w:sz w:val="24"/>
          <w:szCs w:val="24"/>
        </w:rPr>
      </w:pPr>
      <w:proofErr w:type="gramStart"/>
      <w:r w:rsidRPr="00F33ECC">
        <w:rPr>
          <w:rFonts w:ascii="Arial" w:eastAsia="宋体" w:hAnsi="Arial" w:cs="Arial"/>
          <w:color w:val="333333"/>
          <w:kern w:val="0"/>
          <w:sz w:val="24"/>
          <w:szCs w:val="24"/>
        </w:rPr>
        <w:lastRenderedPageBreak/>
        <w:t>第一题习总书记</w:t>
      </w:r>
      <w:proofErr w:type="gramEnd"/>
      <w:r w:rsidRPr="00F33ECC">
        <w:rPr>
          <w:rFonts w:ascii="Arial" w:eastAsia="宋体" w:hAnsi="Arial" w:cs="Arial"/>
          <w:color w:val="333333"/>
          <w:kern w:val="0"/>
          <w:sz w:val="24"/>
          <w:szCs w:val="24"/>
        </w:rPr>
        <w:t>说新官上任</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三把火</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小火烧温水，常烧</w:t>
      </w:r>
      <w:proofErr w:type="gramStart"/>
      <w:r w:rsidRPr="00F33ECC">
        <w:rPr>
          <w:rFonts w:ascii="Arial" w:eastAsia="宋体" w:hAnsi="Arial" w:cs="Arial"/>
          <w:color w:val="333333"/>
          <w:kern w:val="0"/>
          <w:sz w:val="24"/>
          <w:szCs w:val="24"/>
        </w:rPr>
        <w:t>不</w:t>
      </w:r>
      <w:proofErr w:type="gramEnd"/>
      <w:r w:rsidRPr="00F33ECC">
        <w:rPr>
          <w:rFonts w:ascii="Arial" w:eastAsia="宋体" w:hAnsi="Arial" w:cs="Arial"/>
          <w:color w:val="333333"/>
          <w:kern w:val="0"/>
          <w:sz w:val="24"/>
          <w:szCs w:val="24"/>
        </w:rPr>
        <w:t>断火，有时还给添点冷水，而不是烧三把火</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。对你工作有什么启示？</w:t>
      </w:r>
    </w:p>
    <w:p w14:paraId="73086C3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第二题，你是精准扶贫助理，帮扶对象小姜经常找你帮忙，而且还让你帮亲戚朋友的忙，你疲于应付，请问你怎么处理</w:t>
      </w:r>
    </w:p>
    <w:p w14:paraId="252BE5C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第三题，青少年法庭判决书后面写了一段话</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学校说你是个好学生，母亲说你是个好孩子，你还在长跑比赛中得过好名次。我为你昨日的光彩感到高兴，同时也为你今日的</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不光彩</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而深深惋惜。</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你怎么看？</w:t>
      </w:r>
    </w:p>
    <w:p w14:paraId="2019CF18"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92A851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日天津市公务员法检系统</w:t>
      </w:r>
    </w:p>
    <w:p w14:paraId="0F41889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、永恒之蓝勒索病毒来袭，导致全国工作学习秩序混乱，请从法治角度谈谈如何防范计算机病毒</w:t>
      </w:r>
      <w:r w:rsidRPr="00F33ECC">
        <w:rPr>
          <w:rFonts w:ascii="Arial" w:eastAsia="宋体" w:hAnsi="Arial" w:cs="Arial"/>
          <w:color w:val="333333"/>
          <w:kern w:val="0"/>
          <w:sz w:val="24"/>
          <w:szCs w:val="24"/>
        </w:rPr>
        <w:t>?</w:t>
      </w:r>
    </w:p>
    <w:p w14:paraId="6023027E"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、为了提高基层工作法治理念，拟邀请几十名基层干部来旁听你单位的活动，领导安排你负责接待和活动安排，请说下你的详细计划</w:t>
      </w:r>
      <w:r w:rsidRPr="00F33ECC">
        <w:rPr>
          <w:rFonts w:ascii="Arial" w:eastAsia="宋体" w:hAnsi="Arial" w:cs="Arial"/>
          <w:color w:val="333333"/>
          <w:kern w:val="0"/>
          <w:sz w:val="24"/>
          <w:szCs w:val="24"/>
        </w:rPr>
        <w:t>?</w:t>
      </w:r>
    </w:p>
    <w:p w14:paraId="3A23879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、你被录取，报道时发现单位各部门职能不同有的忙碌，有的清闲，很多领导赏识你，向你抛来橄榄枝请问你会如何选择和拒绝</w:t>
      </w:r>
      <w:r w:rsidRPr="00F33ECC">
        <w:rPr>
          <w:rFonts w:ascii="Arial" w:eastAsia="宋体" w:hAnsi="Arial" w:cs="Arial"/>
          <w:color w:val="333333"/>
          <w:kern w:val="0"/>
          <w:sz w:val="24"/>
          <w:szCs w:val="24"/>
        </w:rPr>
        <w:t>?</w:t>
      </w:r>
    </w:p>
    <w:p w14:paraId="0015BAA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4</w:t>
      </w:r>
      <w:r w:rsidRPr="00F33ECC">
        <w:rPr>
          <w:rFonts w:ascii="Arial" w:eastAsia="宋体" w:hAnsi="Arial" w:cs="Arial"/>
          <w:color w:val="333333"/>
          <w:kern w:val="0"/>
          <w:sz w:val="24"/>
          <w:szCs w:val="24"/>
        </w:rPr>
        <w:t>、一日，有群众举报你单位工作人员以权谋私，领导派你调查，调查发现并无实据，你去接待了举报人，告知结果，举报人认为你在包庇同事，声称要去上级纪检部门举报，请问你怎么办</w:t>
      </w:r>
      <w:r w:rsidRPr="00F33ECC">
        <w:rPr>
          <w:rFonts w:ascii="Arial" w:eastAsia="宋体" w:hAnsi="Arial" w:cs="Arial"/>
          <w:color w:val="333333"/>
          <w:kern w:val="0"/>
          <w:sz w:val="24"/>
          <w:szCs w:val="24"/>
        </w:rPr>
        <w:t>?</w:t>
      </w:r>
    </w:p>
    <w:p w14:paraId="5CA713E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10B36056"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黑龙江省考</w:t>
      </w:r>
      <w:r w:rsidRPr="00F33ECC">
        <w:rPr>
          <w:rFonts w:ascii="Arial" w:eastAsia="宋体" w:hAnsi="Arial" w:cs="Arial"/>
          <w:color w:val="333333"/>
          <w:kern w:val="0"/>
          <w:sz w:val="24"/>
          <w:szCs w:val="24"/>
        </w:rPr>
        <w:t>6</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25</w:t>
      </w:r>
      <w:r w:rsidRPr="00F33ECC">
        <w:rPr>
          <w:rFonts w:ascii="Arial" w:eastAsia="宋体" w:hAnsi="Arial" w:cs="Arial"/>
          <w:color w:val="333333"/>
          <w:kern w:val="0"/>
          <w:sz w:val="24"/>
          <w:szCs w:val="24"/>
        </w:rPr>
        <w:t>日公检法</w:t>
      </w:r>
    </w:p>
    <w:p w14:paraId="4C837512"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、现在是依法治国的环境，有执法和司法工作人员对群众的诉求敷衍了事。等到群众向上级部门和媒体反映后，对群众的诉求又无原则，无底线答应。对此，你怎么看？</w:t>
      </w:r>
    </w:p>
    <w:p w14:paraId="6A2F055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、城管部门组织了垃圾分类活动要求各部门参加，干部的积极度不高，有些干部就去转一圈走个过场，领导很生气，让你重新组织这次活动，你怎么办？</w:t>
      </w:r>
    </w:p>
    <w:p w14:paraId="28ED81C0"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、你是基层法院的法官，在法院门口，一个被告人家属情绪激动，对案件的审判结果不满意，这时一个围观的老大爷晕倒了。你怎么处理？</w:t>
      </w:r>
    </w:p>
    <w:p w14:paraId="3A9768BC"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5D99C0CC"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2016</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10</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28</w:t>
      </w:r>
      <w:r w:rsidRPr="00F33ECC">
        <w:rPr>
          <w:rFonts w:ascii="Arial" w:eastAsia="宋体" w:hAnsi="Arial" w:cs="Arial"/>
          <w:color w:val="333333"/>
          <w:kern w:val="0"/>
          <w:sz w:val="24"/>
          <w:szCs w:val="24"/>
        </w:rPr>
        <w:t>日中央遴选最高人民法院司法警务管理中心</w:t>
      </w:r>
    </w:p>
    <w:p w14:paraId="6E863D67"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、中国共产党第十八届中央委员会第五次全体会议强调，实现</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十三五</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时期发展目标，破解发展难题，厚</w:t>
      </w:r>
      <w:proofErr w:type="gramStart"/>
      <w:r w:rsidRPr="00F33ECC">
        <w:rPr>
          <w:rFonts w:ascii="Arial" w:eastAsia="宋体" w:hAnsi="Arial" w:cs="Arial"/>
          <w:color w:val="333333"/>
          <w:kern w:val="0"/>
          <w:sz w:val="24"/>
          <w:szCs w:val="24"/>
        </w:rPr>
        <w:t>植发展</w:t>
      </w:r>
      <w:proofErr w:type="gramEnd"/>
      <w:r w:rsidRPr="00F33ECC">
        <w:rPr>
          <w:rFonts w:ascii="Arial" w:eastAsia="宋体" w:hAnsi="Arial" w:cs="Arial"/>
          <w:color w:val="333333"/>
          <w:kern w:val="0"/>
          <w:sz w:val="24"/>
          <w:szCs w:val="24"/>
        </w:rPr>
        <w:t>优势，必须牢固树立并切实贯彻创新、协</w:t>
      </w:r>
      <w:r w:rsidRPr="00F33ECC">
        <w:rPr>
          <w:rFonts w:ascii="Arial" w:eastAsia="宋体" w:hAnsi="Arial" w:cs="Arial"/>
          <w:color w:val="333333"/>
          <w:kern w:val="0"/>
          <w:sz w:val="24"/>
          <w:szCs w:val="24"/>
        </w:rPr>
        <w:lastRenderedPageBreak/>
        <w:t>调、绿色、开放、共享的发展理念。这是关系我国发展全局的一场深刻变革。请你任选这五大发展理念的任何一个方面，谈谈你是怎样理解的？</w:t>
      </w:r>
    </w:p>
    <w:p w14:paraId="2EEE9CD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、你是中央某部委工作人员，组织上安排你到基层下派锻炼，你到基层之后，基层的一些同志认为你好高骛远，说你做事不踏实、不认真，还认为你是来基层监督他们工作的。面对这种情况，你怎么办？</w:t>
      </w:r>
    </w:p>
    <w:p w14:paraId="1302D64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、某省新农村文化建设抓得风生水起，领导安排你赴该省开展一次专题调研，你怎么办？</w:t>
      </w:r>
    </w:p>
    <w:p w14:paraId="6EE2CE75"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0E1763F4"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32624E73"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日重庆法院</w:t>
      </w:r>
    </w:p>
    <w:p w14:paraId="00685E35"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、习近平总书记曾说过</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让人民群众在每一个案件中都感受到公平正义</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，但现实中，公众对</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天津大妈持枪获罪</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的判案结果表示</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不应该这样判，应该改判</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，公众认为的公平正义与法院认为的公平正义差距过大，请结合</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天津大妈持枪获罪</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等案例，谈谈你的看法。</w:t>
      </w:r>
    </w:p>
    <w:p w14:paraId="3EF2D53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、法院</w:t>
      </w:r>
      <w:proofErr w:type="gramStart"/>
      <w:r w:rsidRPr="00F33ECC">
        <w:rPr>
          <w:rFonts w:ascii="Arial" w:eastAsia="宋体" w:hAnsi="Arial" w:cs="Arial"/>
          <w:color w:val="333333"/>
          <w:kern w:val="0"/>
          <w:sz w:val="24"/>
          <w:szCs w:val="24"/>
        </w:rPr>
        <w:t>一</w:t>
      </w:r>
      <w:proofErr w:type="gramEnd"/>
      <w:r w:rsidRPr="00F33ECC">
        <w:rPr>
          <w:rFonts w:ascii="Arial" w:eastAsia="宋体" w:hAnsi="Arial" w:cs="Arial"/>
          <w:color w:val="333333"/>
          <w:kern w:val="0"/>
          <w:sz w:val="24"/>
          <w:szCs w:val="24"/>
        </w:rPr>
        <w:t>实习生送传票，将时间搞错了，然而当事人来了，却不是今天，白跑了一趟，对此，当事人感到很不满意，与实习生发生了争吵，而你作为实习生的同事，你会怎么做？</w:t>
      </w:r>
    </w:p>
    <w:p w14:paraId="04EAA781"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、《人民的名义》热播，法院准备开拍一部法治题材的微电影，你单位正在召开一个座谈会，你作为代表，要对</w:t>
      </w:r>
      <w:proofErr w:type="gramStart"/>
      <w:r w:rsidRPr="00F33ECC">
        <w:rPr>
          <w:rFonts w:ascii="Arial" w:eastAsia="宋体" w:hAnsi="Arial" w:cs="Arial"/>
          <w:color w:val="333333"/>
          <w:kern w:val="0"/>
          <w:sz w:val="24"/>
          <w:szCs w:val="24"/>
        </w:rPr>
        <w:t>微电影</w:t>
      </w:r>
      <w:proofErr w:type="gramEnd"/>
      <w:r w:rsidRPr="00F33ECC">
        <w:rPr>
          <w:rFonts w:ascii="Arial" w:eastAsia="宋体" w:hAnsi="Arial" w:cs="Arial"/>
          <w:color w:val="333333"/>
          <w:kern w:val="0"/>
          <w:sz w:val="24"/>
          <w:szCs w:val="24"/>
        </w:rPr>
        <w:t>的开拍进言献策，你会怎么说？</w:t>
      </w:r>
    </w:p>
    <w:p w14:paraId="3928BFC7" w14:textId="77777777" w:rsidR="00F33ECC" w:rsidRPr="00F33ECC" w:rsidRDefault="00F33ECC" w:rsidP="00F33ECC">
      <w:pPr>
        <w:widowControl/>
        <w:spacing w:after="240"/>
        <w:jc w:val="left"/>
        <w:rPr>
          <w:rFonts w:ascii="Arial" w:eastAsia="宋体" w:hAnsi="Arial" w:cs="Arial"/>
          <w:color w:val="333333"/>
          <w:kern w:val="0"/>
          <w:sz w:val="24"/>
          <w:szCs w:val="24"/>
        </w:rPr>
      </w:pPr>
    </w:p>
    <w:p w14:paraId="6B520CCF"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2017</w:t>
      </w:r>
      <w:r w:rsidRPr="00F33ECC">
        <w:rPr>
          <w:rFonts w:ascii="Arial" w:eastAsia="宋体" w:hAnsi="Arial" w:cs="Arial"/>
          <w:color w:val="333333"/>
          <w:kern w:val="0"/>
          <w:sz w:val="24"/>
          <w:szCs w:val="24"/>
        </w:rPr>
        <w:t>年</w:t>
      </w:r>
      <w:r w:rsidRPr="00F33ECC">
        <w:rPr>
          <w:rFonts w:ascii="Arial" w:eastAsia="宋体" w:hAnsi="Arial" w:cs="Arial"/>
          <w:color w:val="333333"/>
          <w:kern w:val="0"/>
          <w:sz w:val="24"/>
          <w:szCs w:val="24"/>
        </w:rPr>
        <w:t>8</w:t>
      </w:r>
      <w:r w:rsidRPr="00F33ECC">
        <w:rPr>
          <w:rFonts w:ascii="Arial" w:eastAsia="宋体" w:hAnsi="Arial" w:cs="Arial"/>
          <w:color w:val="333333"/>
          <w:kern w:val="0"/>
          <w:sz w:val="24"/>
          <w:szCs w:val="24"/>
        </w:rPr>
        <w:t>月</w:t>
      </w:r>
      <w:r w:rsidRPr="00F33ECC">
        <w:rPr>
          <w:rFonts w:ascii="Arial" w:eastAsia="宋体" w:hAnsi="Arial" w:cs="Arial"/>
          <w:color w:val="333333"/>
          <w:kern w:val="0"/>
          <w:sz w:val="24"/>
          <w:szCs w:val="24"/>
        </w:rPr>
        <w:t>12</w:t>
      </w:r>
      <w:r w:rsidRPr="00F33ECC">
        <w:rPr>
          <w:rFonts w:ascii="Arial" w:eastAsia="宋体" w:hAnsi="Arial" w:cs="Arial"/>
          <w:color w:val="333333"/>
          <w:kern w:val="0"/>
          <w:sz w:val="24"/>
          <w:szCs w:val="24"/>
        </w:rPr>
        <w:t>日重庆检察院</w:t>
      </w:r>
    </w:p>
    <w:p w14:paraId="45C24108"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1</w:t>
      </w:r>
      <w:r w:rsidRPr="00F33ECC">
        <w:rPr>
          <w:rFonts w:ascii="Arial" w:eastAsia="宋体" w:hAnsi="Arial" w:cs="Arial"/>
          <w:color w:val="333333"/>
          <w:kern w:val="0"/>
          <w:sz w:val="24"/>
          <w:szCs w:val="24"/>
        </w:rPr>
        <w:t>、当前，检察机关工作压力大，你该如何解决工作压力过大的困境？</w:t>
      </w:r>
    </w:p>
    <w:p w14:paraId="4845B609"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2</w:t>
      </w:r>
      <w:r w:rsidRPr="00F33ECC">
        <w:rPr>
          <w:rFonts w:ascii="Arial" w:eastAsia="宋体" w:hAnsi="Arial" w:cs="Arial"/>
          <w:color w:val="333333"/>
          <w:kern w:val="0"/>
          <w:sz w:val="24"/>
          <w:szCs w:val="24"/>
        </w:rPr>
        <w:t>、我院为落实两学一做常态化，</w:t>
      </w:r>
      <w:proofErr w:type="gramStart"/>
      <w:r w:rsidRPr="00F33ECC">
        <w:rPr>
          <w:rFonts w:ascii="Arial" w:eastAsia="宋体" w:hAnsi="Arial" w:cs="Arial"/>
          <w:color w:val="333333"/>
          <w:kern w:val="0"/>
          <w:sz w:val="24"/>
          <w:szCs w:val="24"/>
        </w:rPr>
        <w:t>践行</w:t>
      </w:r>
      <w:proofErr w:type="gramEnd"/>
      <w:r w:rsidRPr="00F33ECC">
        <w:rPr>
          <w:rFonts w:ascii="Arial" w:eastAsia="宋体" w:hAnsi="Arial" w:cs="Arial"/>
          <w:color w:val="333333"/>
          <w:kern w:val="0"/>
          <w:sz w:val="24"/>
          <w:szCs w:val="24"/>
        </w:rPr>
        <w:t>检察工作精神，现举办</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贯彻、</w:t>
      </w:r>
      <w:proofErr w:type="gramStart"/>
      <w:r w:rsidRPr="00F33ECC">
        <w:rPr>
          <w:rFonts w:ascii="Arial" w:eastAsia="宋体" w:hAnsi="Arial" w:cs="Arial"/>
          <w:color w:val="333333"/>
          <w:kern w:val="0"/>
          <w:sz w:val="24"/>
          <w:szCs w:val="24"/>
        </w:rPr>
        <w:t>践行</w:t>
      </w:r>
      <w:proofErr w:type="gramEnd"/>
      <w:r w:rsidRPr="00F33ECC">
        <w:rPr>
          <w:rFonts w:ascii="Arial" w:eastAsia="宋体" w:hAnsi="Arial" w:cs="Arial"/>
          <w:color w:val="333333"/>
          <w:kern w:val="0"/>
          <w:sz w:val="24"/>
          <w:szCs w:val="24"/>
        </w:rPr>
        <w:t>检察官职业精神</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的沙龙活动，你作为一个邀请嘉宾，请现场模拟一段简短的发言。</w:t>
      </w:r>
    </w:p>
    <w:p w14:paraId="356540DA" w14:textId="77777777" w:rsidR="00F33ECC" w:rsidRPr="00F33ECC" w:rsidRDefault="00F33ECC" w:rsidP="00F33ECC">
      <w:pPr>
        <w:widowControl/>
        <w:spacing w:after="240"/>
        <w:jc w:val="left"/>
        <w:rPr>
          <w:rFonts w:ascii="Arial" w:eastAsia="宋体" w:hAnsi="Arial" w:cs="Arial"/>
          <w:color w:val="333333"/>
          <w:kern w:val="0"/>
          <w:sz w:val="24"/>
          <w:szCs w:val="24"/>
        </w:rPr>
      </w:pPr>
      <w:r w:rsidRPr="00F33ECC">
        <w:rPr>
          <w:rFonts w:ascii="Arial" w:eastAsia="宋体" w:hAnsi="Arial" w:cs="Arial"/>
          <w:color w:val="333333"/>
          <w:kern w:val="0"/>
          <w:sz w:val="24"/>
          <w:szCs w:val="24"/>
        </w:rPr>
        <w:t>3</w:t>
      </w:r>
      <w:r w:rsidRPr="00F33ECC">
        <w:rPr>
          <w:rFonts w:ascii="Arial" w:eastAsia="宋体" w:hAnsi="Arial" w:cs="Arial"/>
          <w:color w:val="333333"/>
          <w:kern w:val="0"/>
          <w:sz w:val="24"/>
          <w:szCs w:val="24"/>
        </w:rPr>
        <w:t>、习近平总书记寄语政法干警</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五个过硬</w:t>
      </w:r>
      <w:r w:rsidRPr="00F33ECC">
        <w:rPr>
          <w:rFonts w:ascii="Arial" w:eastAsia="宋体" w:hAnsi="Arial" w:cs="Arial"/>
          <w:color w:val="333333"/>
          <w:kern w:val="0"/>
          <w:sz w:val="24"/>
          <w:szCs w:val="24"/>
        </w:rPr>
        <w:t>”</w:t>
      </w:r>
      <w:r w:rsidRPr="00F33ECC">
        <w:rPr>
          <w:rFonts w:ascii="Arial" w:eastAsia="宋体" w:hAnsi="Arial" w:cs="Arial"/>
          <w:color w:val="333333"/>
          <w:kern w:val="0"/>
          <w:sz w:val="24"/>
          <w:szCs w:val="24"/>
        </w:rPr>
        <w:t>的要求，即政治过硬、业务过硬、责任过硬、纪律过亿个、作风过硬，你怎么看？请结合报考岗位谈谈以后你怎么做。</w:t>
      </w:r>
      <w:r w:rsidRPr="00F33ECC">
        <w:rPr>
          <w:rFonts w:ascii="Arial" w:eastAsia="宋体" w:hAnsi="Arial" w:cs="Arial"/>
          <w:color w:val="333333"/>
          <w:kern w:val="0"/>
          <w:sz w:val="24"/>
          <w:szCs w:val="24"/>
        </w:rPr>
        <w:t>​​​​</w:t>
      </w:r>
    </w:p>
    <w:p w14:paraId="5C760358" w14:textId="77777777" w:rsidR="0076496F" w:rsidRPr="00F33ECC" w:rsidRDefault="0076496F"/>
    <w:sectPr w:rsidR="0076496F" w:rsidRPr="00F33ECC" w:rsidSect="00637F11">
      <w:headerReference w:type="default" r:id="rId7"/>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C7C09" w14:textId="77777777" w:rsidR="00B83785" w:rsidRDefault="00B83785" w:rsidP="00336881">
      <w:r>
        <w:separator/>
      </w:r>
    </w:p>
  </w:endnote>
  <w:endnote w:type="continuationSeparator" w:id="0">
    <w:p w14:paraId="7DDA601E" w14:textId="77777777" w:rsidR="00B83785" w:rsidRDefault="00B83785" w:rsidP="0033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2EC8B" w14:textId="77777777" w:rsidR="00B83785" w:rsidRDefault="00B83785" w:rsidP="00336881">
      <w:r>
        <w:separator/>
      </w:r>
    </w:p>
  </w:footnote>
  <w:footnote w:type="continuationSeparator" w:id="0">
    <w:p w14:paraId="29B338FC" w14:textId="77777777" w:rsidR="00B83785" w:rsidRDefault="00B83785" w:rsidP="00336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60B5A" w14:textId="77777777" w:rsidR="00336881" w:rsidRDefault="00336881" w:rsidP="00FF6AA9">
    <w:pPr>
      <w:pStyle w:val="a4"/>
      <w:pBdr>
        <w:bottom w:val="single" w:sz="6"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C17187"/>
    <w:multiLevelType w:val="multilevel"/>
    <w:tmpl w:val="46BC0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651"/>
    <w:rsid w:val="00336881"/>
    <w:rsid w:val="00380E0C"/>
    <w:rsid w:val="00637F11"/>
    <w:rsid w:val="006A4651"/>
    <w:rsid w:val="0076496F"/>
    <w:rsid w:val="00B83785"/>
    <w:rsid w:val="00CA7667"/>
    <w:rsid w:val="00EA71A8"/>
    <w:rsid w:val="00F33ECC"/>
    <w:rsid w:val="00FF6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F8393"/>
  <w15:chartTrackingRefBased/>
  <w15:docId w15:val="{4FCCF966-84A1-42EB-9182-F2334907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F33ECC"/>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F33ECC"/>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33688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36881"/>
    <w:rPr>
      <w:sz w:val="18"/>
      <w:szCs w:val="18"/>
    </w:rPr>
  </w:style>
  <w:style w:type="paragraph" w:styleId="a6">
    <w:name w:val="footer"/>
    <w:basedOn w:val="a"/>
    <w:link w:val="a7"/>
    <w:uiPriority w:val="99"/>
    <w:unhideWhenUsed/>
    <w:rsid w:val="00336881"/>
    <w:pPr>
      <w:tabs>
        <w:tab w:val="center" w:pos="4153"/>
        <w:tab w:val="right" w:pos="8306"/>
      </w:tabs>
      <w:snapToGrid w:val="0"/>
      <w:jc w:val="left"/>
    </w:pPr>
    <w:rPr>
      <w:sz w:val="18"/>
      <w:szCs w:val="18"/>
    </w:rPr>
  </w:style>
  <w:style w:type="character" w:customStyle="1" w:styleId="a7">
    <w:name w:val="页脚 字符"/>
    <w:basedOn w:val="a0"/>
    <w:link w:val="a6"/>
    <w:uiPriority w:val="99"/>
    <w:rsid w:val="003368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00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8113</Words>
  <Characters>46249</Characters>
  <Application>Microsoft Office Word</Application>
  <DocSecurity>0</DocSecurity>
  <Lines>385</Lines>
  <Paragraphs>108</Paragraphs>
  <ScaleCrop>false</ScaleCrop>
  <Company/>
  <LinksUpToDate>false</LinksUpToDate>
  <CharactersWithSpaces>54254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Xiang He</dc:creator>
  <cp:keywords/>
  <dc:description/>
  <cp:lastModifiedBy>磊</cp:lastModifiedBy>
  <cp:revision>5</cp:revision>
  <dcterms:created xsi:type="dcterms:W3CDTF">2017-11-14T07:42:00Z</dcterms:created>
  <dcterms:modified xsi:type="dcterms:W3CDTF">2018-07-28T14:16:00Z</dcterms:modified>
</cp:coreProperties>
</file>